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E7AF4" w14:textId="77777777" w:rsidR="00135098" w:rsidRPr="00580F04" w:rsidRDefault="00135098" w:rsidP="00135098">
      <w:pPr>
        <w:jc w:val="center"/>
        <w:rPr>
          <w:rFonts w:ascii="Cambria" w:hAnsi="Cambria" w:cs="Arial"/>
          <w:b/>
          <w:bCs/>
          <w:u w:val="single"/>
          <w:lang w:val="hr-HR"/>
        </w:rPr>
      </w:pPr>
    </w:p>
    <w:p w14:paraId="384D9605" w14:textId="51A71563" w:rsidR="00D867DB" w:rsidRPr="00580F04" w:rsidRDefault="00D867DB" w:rsidP="00135098">
      <w:pPr>
        <w:jc w:val="center"/>
        <w:rPr>
          <w:rFonts w:ascii="Cambria" w:hAnsi="Cambria" w:cs="Arial"/>
          <w:b/>
          <w:bCs/>
          <w:sz w:val="24"/>
          <w:szCs w:val="24"/>
          <w:lang w:val="hr-HR"/>
        </w:rPr>
      </w:pPr>
      <w:r w:rsidRPr="00580F04">
        <w:rPr>
          <w:rFonts w:ascii="Cambria" w:hAnsi="Cambria" w:cs="Arial"/>
          <w:b/>
          <w:bCs/>
          <w:sz w:val="24"/>
          <w:szCs w:val="24"/>
          <w:lang w:val="hr-HR"/>
        </w:rPr>
        <w:t xml:space="preserve">ZAPISNIK O OBRANI </w:t>
      </w:r>
      <w:r w:rsidR="00E66199">
        <w:rPr>
          <w:rFonts w:ascii="Cambria" w:hAnsi="Cambria" w:cs="Arial"/>
          <w:b/>
          <w:bCs/>
          <w:sz w:val="24"/>
          <w:szCs w:val="24"/>
          <w:lang w:val="hr-HR"/>
        </w:rPr>
        <w:t>DIPLOMSKOG</w:t>
      </w:r>
      <w:r w:rsidRPr="00580F04">
        <w:rPr>
          <w:rFonts w:ascii="Cambria" w:hAnsi="Cambria" w:cs="Arial"/>
          <w:b/>
          <w:bCs/>
          <w:sz w:val="24"/>
          <w:szCs w:val="24"/>
          <w:lang w:val="hr-HR"/>
        </w:rPr>
        <w:t xml:space="preserve"> RADA</w:t>
      </w:r>
    </w:p>
    <w:p w14:paraId="00CA1DBC" w14:textId="77777777" w:rsidR="00135098" w:rsidRPr="00580F04" w:rsidRDefault="00135098" w:rsidP="00135098">
      <w:pPr>
        <w:jc w:val="center"/>
        <w:rPr>
          <w:rFonts w:ascii="Cambria" w:hAnsi="Cambria" w:cs="Arial"/>
          <w:lang w:val="hr-HR"/>
        </w:rPr>
      </w:pPr>
    </w:p>
    <w:p w14:paraId="39ABDE26" w14:textId="77777777" w:rsidR="00135098" w:rsidRPr="00580F04" w:rsidRDefault="00135098">
      <w:pPr>
        <w:rPr>
          <w:rFonts w:ascii="Cambria" w:hAnsi="Cambria" w:cs="Arial"/>
          <w:lang w:val="hr-HR"/>
        </w:rPr>
      </w:pPr>
    </w:p>
    <w:p w14:paraId="206456A0" w14:textId="332F5778" w:rsidR="00D867DB" w:rsidRPr="00580F04" w:rsidRDefault="00D867DB">
      <w:pPr>
        <w:rPr>
          <w:rFonts w:ascii="Cambria" w:hAnsi="Cambria" w:cs="Arial"/>
          <w:lang w:val="hr-HR"/>
        </w:rPr>
      </w:pPr>
      <w:r w:rsidRPr="00580F04">
        <w:rPr>
          <w:rFonts w:ascii="Cambria" w:hAnsi="Cambria" w:cs="Arial"/>
          <w:lang w:val="hr-HR"/>
        </w:rPr>
        <w:t xml:space="preserve">Članovi Povjerenstva za obranu </w:t>
      </w:r>
      <w:r w:rsidR="00E66199">
        <w:rPr>
          <w:rFonts w:ascii="Cambria" w:hAnsi="Cambria" w:cs="Arial"/>
          <w:lang w:val="hr-HR"/>
        </w:rPr>
        <w:t>diplomskog</w:t>
      </w:r>
      <w:r w:rsidRPr="00580F04">
        <w:rPr>
          <w:rFonts w:ascii="Cambria" w:hAnsi="Cambria" w:cs="Arial"/>
          <w:lang w:val="hr-HR"/>
        </w:rPr>
        <w:t xml:space="preserve"> rada: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1900"/>
        <w:gridCol w:w="2489"/>
      </w:tblGrid>
      <w:tr w:rsidR="000D21D0" w14:paraId="7E48EE54" w14:textId="77777777" w:rsidTr="000D21D0">
        <w:trPr>
          <w:trHeight w:val="340"/>
        </w:trPr>
        <w:tc>
          <w:tcPr>
            <w:tcW w:w="6573" w:type="dxa"/>
            <w:gridSpan w:val="3"/>
            <w:vAlign w:val="center"/>
          </w:tcPr>
          <w:p w14:paraId="306D5FE2" w14:textId="30EF6B64" w:rsidR="00580F04" w:rsidRP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(Imenuje pročelnik Odsjeka)</w:t>
            </w:r>
          </w:p>
        </w:tc>
        <w:tc>
          <w:tcPr>
            <w:tcW w:w="2489" w:type="dxa"/>
            <w:vAlign w:val="center"/>
          </w:tcPr>
          <w:p w14:paraId="3E3B26B6" w14:textId="1D49B9E6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Pročelnik odsjeka</w:t>
            </w:r>
          </w:p>
        </w:tc>
      </w:tr>
      <w:tr w:rsidR="000D21D0" w14:paraId="74F0BA44" w14:textId="77777777" w:rsidTr="000D21D0">
        <w:trPr>
          <w:trHeight w:val="340"/>
        </w:trPr>
        <w:tc>
          <w:tcPr>
            <w:tcW w:w="421" w:type="dxa"/>
            <w:vAlign w:val="bottom"/>
          </w:tcPr>
          <w:p w14:paraId="28484BE7" w14:textId="7FA796F7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permStart w:id="1070011694" w:edGrp="everyone" w:colFirst="1" w:colLast="1"/>
            <w:r>
              <w:rPr>
                <w:rFonts w:ascii="Cambria" w:hAnsi="Cambria" w:cs="Arial"/>
                <w:lang w:val="hr-HR"/>
              </w:rPr>
              <w:t>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EEC0107" w14:textId="1447F9D6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900" w:type="dxa"/>
            <w:vAlign w:val="bottom"/>
          </w:tcPr>
          <w:p w14:paraId="0D060761" w14:textId="65E29A51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(predsjednik)</w:t>
            </w:r>
            <w:r w:rsidRPr="00580F04">
              <w:rPr>
                <w:rFonts w:ascii="Cambria" w:hAnsi="Cambria" w:cs="Arial"/>
                <w:lang w:val="hr-HR"/>
              </w:rPr>
              <w:tab/>
            </w:r>
          </w:p>
        </w:tc>
        <w:tc>
          <w:tcPr>
            <w:tcW w:w="2489" w:type="dxa"/>
            <w:vAlign w:val="bottom"/>
          </w:tcPr>
          <w:p w14:paraId="4EF054C4" w14:textId="6F0424D6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14:paraId="0C9DCD30" w14:textId="77777777" w:rsidTr="000D21D0">
        <w:trPr>
          <w:trHeight w:val="340"/>
        </w:trPr>
        <w:tc>
          <w:tcPr>
            <w:tcW w:w="421" w:type="dxa"/>
            <w:vAlign w:val="bottom"/>
          </w:tcPr>
          <w:p w14:paraId="7A373909" w14:textId="464049A9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permStart w:id="108022531" w:edGrp="everyone" w:colFirst="3" w:colLast="3"/>
            <w:permStart w:id="1327589544" w:edGrp="everyone" w:colFirst="1" w:colLast="1"/>
            <w:permEnd w:id="1070011694"/>
            <w:r>
              <w:rPr>
                <w:rFonts w:ascii="Cambria" w:hAnsi="Cambria" w:cs="Arial"/>
                <w:lang w:val="hr-HR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6C574" w14:textId="7894A97E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900" w:type="dxa"/>
            <w:vAlign w:val="bottom"/>
          </w:tcPr>
          <w:p w14:paraId="63041E5C" w14:textId="0D07FE58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(član)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bottom"/>
          </w:tcPr>
          <w:p w14:paraId="3471CBA2" w14:textId="3B55BB6D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14:paraId="68467FF9" w14:textId="77777777" w:rsidTr="000D21D0">
        <w:trPr>
          <w:trHeight w:val="340"/>
        </w:trPr>
        <w:tc>
          <w:tcPr>
            <w:tcW w:w="421" w:type="dxa"/>
            <w:vAlign w:val="bottom"/>
          </w:tcPr>
          <w:p w14:paraId="5201C972" w14:textId="35687758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permStart w:id="174488807" w:edGrp="everyone" w:colFirst="1" w:colLast="1"/>
            <w:permEnd w:id="108022531"/>
            <w:permEnd w:id="1327589544"/>
            <w:r>
              <w:rPr>
                <w:rFonts w:ascii="Cambria" w:hAnsi="Cambria" w:cs="Arial"/>
                <w:lang w:val="hr-HR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55AEB" w14:textId="33940E9F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900" w:type="dxa"/>
            <w:vAlign w:val="bottom"/>
          </w:tcPr>
          <w:p w14:paraId="15D2B8EC" w14:textId="06B52CD2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(član)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bottom"/>
          </w:tcPr>
          <w:p w14:paraId="400DB0DA" w14:textId="300DA07D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</w:tr>
      <w:permEnd w:id="174488807"/>
    </w:tbl>
    <w:p w14:paraId="5D3C01D8" w14:textId="77777777" w:rsidR="00580F04" w:rsidRDefault="00580F04">
      <w:pPr>
        <w:rPr>
          <w:rFonts w:ascii="Cambria" w:hAnsi="Cambria" w:cs="Arial"/>
          <w:lang w:val="hr-HR"/>
        </w:rPr>
      </w:pPr>
    </w:p>
    <w:p w14:paraId="37E2852B" w14:textId="4A249792" w:rsidR="00D867DB" w:rsidRPr="00580F04" w:rsidRDefault="00D867DB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2971"/>
      </w:tblGrid>
      <w:tr w:rsidR="00D867DB" w:rsidRPr="00580F04" w14:paraId="111DE7A3" w14:textId="77777777" w:rsidTr="000D21D0">
        <w:tc>
          <w:tcPr>
            <w:tcW w:w="9062" w:type="dxa"/>
            <w:gridSpan w:val="4"/>
          </w:tcPr>
          <w:p w14:paraId="480208F1" w14:textId="4AA6AC78" w:rsidR="00D867DB" w:rsidRPr="00580F04" w:rsidRDefault="00D867DB" w:rsidP="00D867DB">
            <w:pPr>
              <w:jc w:val="center"/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Ocjena pisanog rada</w:t>
            </w:r>
          </w:p>
        </w:tc>
      </w:tr>
      <w:tr w:rsidR="000D21D0" w:rsidRPr="00580F04" w14:paraId="7BF9F44A" w14:textId="77777777" w:rsidTr="000D21D0">
        <w:tc>
          <w:tcPr>
            <w:tcW w:w="988" w:type="dxa"/>
          </w:tcPr>
          <w:p w14:paraId="434C02C6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835" w:type="dxa"/>
          </w:tcPr>
          <w:p w14:paraId="5613465D" w14:textId="10D4832B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Pojedinačne ocjene</w:t>
            </w:r>
          </w:p>
        </w:tc>
        <w:tc>
          <w:tcPr>
            <w:tcW w:w="2268" w:type="dxa"/>
          </w:tcPr>
          <w:p w14:paraId="3C7F2EDC" w14:textId="5DBBD53F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Zajednička ocjena</w:t>
            </w:r>
          </w:p>
        </w:tc>
        <w:tc>
          <w:tcPr>
            <w:tcW w:w="2971" w:type="dxa"/>
          </w:tcPr>
          <w:p w14:paraId="763575ED" w14:textId="31D0F893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Potpisi članova Povjerenstva</w:t>
            </w:r>
          </w:p>
        </w:tc>
      </w:tr>
      <w:tr w:rsidR="000D21D0" w:rsidRPr="00580F04" w14:paraId="37B22579" w14:textId="77777777" w:rsidTr="000D21D0">
        <w:tc>
          <w:tcPr>
            <w:tcW w:w="988" w:type="dxa"/>
          </w:tcPr>
          <w:p w14:paraId="3F1DAA00" w14:textId="1C7442A8" w:rsidR="00D867DB" w:rsidRPr="00580F04" w:rsidRDefault="00D867DB" w:rsidP="00D867DB">
            <w:pPr>
              <w:pStyle w:val="ListParagraph"/>
              <w:numPr>
                <w:ilvl w:val="0"/>
                <w:numId w:val="2"/>
              </w:numPr>
              <w:ind w:left="306"/>
              <w:rPr>
                <w:rFonts w:ascii="Cambria" w:hAnsi="Cambria" w:cs="Arial"/>
                <w:lang w:val="hr-HR"/>
              </w:rPr>
            </w:pPr>
            <w:permStart w:id="2000103399" w:edGrp="everyone" w:colFirst="1" w:colLast="1"/>
            <w:permStart w:id="192889216" w:edGrp="everyone" w:colFirst="2" w:colLast="2"/>
            <w:permStart w:id="986530658" w:edGrp="everyone" w:colFirst="3" w:colLast="3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835" w:type="dxa"/>
          </w:tcPr>
          <w:p w14:paraId="700FAA39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268" w:type="dxa"/>
            <w:vMerge w:val="restart"/>
          </w:tcPr>
          <w:p w14:paraId="24023FF3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971" w:type="dxa"/>
          </w:tcPr>
          <w:p w14:paraId="055C0ED8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:rsidRPr="00580F04" w14:paraId="05EE0849" w14:textId="77777777" w:rsidTr="000D21D0">
        <w:tc>
          <w:tcPr>
            <w:tcW w:w="988" w:type="dxa"/>
          </w:tcPr>
          <w:p w14:paraId="485464DA" w14:textId="1206A8B3" w:rsidR="00D867DB" w:rsidRPr="00580F04" w:rsidRDefault="00D867DB" w:rsidP="00D867DB">
            <w:pPr>
              <w:pStyle w:val="ListParagraph"/>
              <w:numPr>
                <w:ilvl w:val="0"/>
                <w:numId w:val="2"/>
              </w:numPr>
              <w:ind w:left="306"/>
              <w:rPr>
                <w:rFonts w:ascii="Cambria" w:hAnsi="Cambria" w:cs="Arial"/>
                <w:lang w:val="hr-HR"/>
              </w:rPr>
            </w:pPr>
            <w:permStart w:id="821066871" w:edGrp="everyone" w:colFirst="1" w:colLast="1"/>
            <w:permStart w:id="1346446022" w:edGrp="everyone" w:colFirst="3" w:colLast="3"/>
            <w:permEnd w:id="2000103399"/>
            <w:permEnd w:id="192889216"/>
            <w:permEnd w:id="986530658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835" w:type="dxa"/>
          </w:tcPr>
          <w:p w14:paraId="68ADED7D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268" w:type="dxa"/>
            <w:vMerge/>
          </w:tcPr>
          <w:p w14:paraId="737CBCA2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971" w:type="dxa"/>
          </w:tcPr>
          <w:p w14:paraId="135D8618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:rsidRPr="00580F04" w14:paraId="097E6FB5" w14:textId="77777777" w:rsidTr="000D21D0">
        <w:tc>
          <w:tcPr>
            <w:tcW w:w="988" w:type="dxa"/>
          </w:tcPr>
          <w:p w14:paraId="17C08987" w14:textId="2387A54E" w:rsidR="00D867DB" w:rsidRPr="00580F04" w:rsidRDefault="00D867DB" w:rsidP="00D867DB">
            <w:pPr>
              <w:pStyle w:val="ListParagraph"/>
              <w:numPr>
                <w:ilvl w:val="0"/>
                <w:numId w:val="2"/>
              </w:numPr>
              <w:ind w:left="306"/>
              <w:rPr>
                <w:rFonts w:ascii="Cambria" w:hAnsi="Cambria" w:cs="Arial"/>
                <w:lang w:val="hr-HR"/>
              </w:rPr>
            </w:pPr>
            <w:permStart w:id="1203110503" w:edGrp="everyone" w:colFirst="1" w:colLast="1"/>
            <w:permStart w:id="1240286330" w:edGrp="everyone" w:colFirst="3" w:colLast="3"/>
            <w:permEnd w:id="821066871"/>
            <w:permEnd w:id="1346446022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835" w:type="dxa"/>
          </w:tcPr>
          <w:p w14:paraId="5068AB93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268" w:type="dxa"/>
            <w:vMerge/>
          </w:tcPr>
          <w:p w14:paraId="5A8B14B2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971" w:type="dxa"/>
          </w:tcPr>
          <w:p w14:paraId="24A5D8E4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permEnd w:id="1203110503"/>
      <w:permEnd w:id="1240286330"/>
    </w:tbl>
    <w:p w14:paraId="78D78970" w14:textId="27C646EB" w:rsidR="00D867DB" w:rsidRPr="00580F04" w:rsidRDefault="00D867DB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779"/>
        <w:gridCol w:w="339"/>
        <w:gridCol w:w="2655"/>
        <w:gridCol w:w="600"/>
      </w:tblGrid>
      <w:tr w:rsidR="000B4FF3" w14:paraId="68BC7202" w14:textId="77777777" w:rsidTr="000D21D0">
        <w:tc>
          <w:tcPr>
            <w:tcW w:w="2689" w:type="dxa"/>
          </w:tcPr>
          <w:p w14:paraId="775D49A8" w14:textId="30A5BB01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  <w:permStart w:id="264513845" w:edGrp="everyone" w:colFirst="3" w:colLast="3"/>
            <w:permStart w:id="1333861899" w:edGrp="everyone" w:colFirst="1" w:colLast="1"/>
            <w:r w:rsidRPr="00580F04">
              <w:rPr>
                <w:rFonts w:ascii="Cambria" w:hAnsi="Cambria" w:cs="Arial"/>
                <w:lang w:val="hr-HR"/>
              </w:rPr>
              <w:t>Usmeni ispit održan dana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50DFA74B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339" w:type="dxa"/>
          </w:tcPr>
          <w:p w14:paraId="2F21CC6D" w14:textId="6103F319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u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EAC45D1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600" w:type="dxa"/>
          </w:tcPr>
          <w:p w14:paraId="71FF430E" w14:textId="7E0E992B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sati.</w:t>
            </w:r>
          </w:p>
        </w:tc>
      </w:tr>
      <w:permEnd w:id="264513845"/>
      <w:permEnd w:id="1333861899"/>
    </w:tbl>
    <w:p w14:paraId="4AAFF884" w14:textId="77777777" w:rsidR="000B4FF3" w:rsidRDefault="000B4FF3" w:rsidP="00D867DB">
      <w:pPr>
        <w:rPr>
          <w:rFonts w:ascii="Cambria" w:hAnsi="Cambria" w:cs="Arial"/>
          <w:lang w:val="hr-HR"/>
        </w:rPr>
      </w:pPr>
    </w:p>
    <w:p w14:paraId="2EC48617" w14:textId="41CDF095" w:rsidR="00D867DB" w:rsidRDefault="00D867DB" w:rsidP="00D867DB">
      <w:pPr>
        <w:rPr>
          <w:rFonts w:ascii="Cambria" w:hAnsi="Cambria" w:cs="Arial"/>
          <w:lang w:val="hr-HR"/>
        </w:rPr>
      </w:pPr>
      <w:r w:rsidRPr="00580F04">
        <w:rPr>
          <w:rFonts w:ascii="Cambria" w:hAnsi="Cambria" w:cs="Arial"/>
          <w:lang w:val="hr-HR"/>
        </w:rPr>
        <w:t>Pitanja na usmenom ispitu: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95"/>
      </w:tblGrid>
      <w:tr w:rsidR="000D21D0" w14:paraId="2BD4B0B4" w14:textId="77777777" w:rsidTr="000D21D0">
        <w:tc>
          <w:tcPr>
            <w:tcW w:w="567" w:type="dxa"/>
          </w:tcPr>
          <w:p w14:paraId="52E84E44" w14:textId="2A0C4E8E" w:rsidR="000B4FF3" w:rsidRDefault="00E6341A" w:rsidP="00D867DB">
            <w:pPr>
              <w:rPr>
                <w:rFonts w:ascii="Cambria" w:hAnsi="Cambria" w:cs="Arial"/>
                <w:lang w:val="hr-HR"/>
              </w:rPr>
            </w:pPr>
            <w:permStart w:id="201944311" w:edGrp="everyone" w:colFirst="1" w:colLast="1"/>
            <w:r>
              <w:rPr>
                <w:rFonts w:ascii="Cambria" w:hAnsi="Cambria" w:cs="Arial"/>
                <w:lang w:val="hr-HR"/>
              </w:rPr>
              <w:t>1.</w:t>
            </w:r>
          </w:p>
        </w:tc>
        <w:tc>
          <w:tcPr>
            <w:tcW w:w="8495" w:type="dxa"/>
            <w:tcBorders>
              <w:bottom w:val="single" w:sz="4" w:space="0" w:color="auto"/>
            </w:tcBorders>
          </w:tcPr>
          <w:p w14:paraId="350F6CFB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14:paraId="4CE5B46E" w14:textId="77777777" w:rsidTr="000D21D0">
        <w:tc>
          <w:tcPr>
            <w:tcW w:w="567" w:type="dxa"/>
          </w:tcPr>
          <w:p w14:paraId="198BA2DD" w14:textId="5269251D" w:rsidR="000B4FF3" w:rsidRDefault="00E6341A" w:rsidP="00D867DB">
            <w:pPr>
              <w:rPr>
                <w:rFonts w:ascii="Cambria" w:hAnsi="Cambria" w:cs="Arial"/>
                <w:lang w:val="hr-HR"/>
              </w:rPr>
            </w:pPr>
            <w:permStart w:id="1584555450" w:edGrp="everyone" w:colFirst="1" w:colLast="1"/>
            <w:permEnd w:id="201944311"/>
            <w:r>
              <w:rPr>
                <w:rFonts w:ascii="Cambria" w:hAnsi="Cambria" w:cs="Arial"/>
                <w:lang w:val="hr-HR"/>
              </w:rPr>
              <w:t>2.</w:t>
            </w:r>
          </w:p>
        </w:tc>
        <w:tc>
          <w:tcPr>
            <w:tcW w:w="8495" w:type="dxa"/>
            <w:tcBorders>
              <w:top w:val="single" w:sz="4" w:space="0" w:color="auto"/>
              <w:bottom w:val="single" w:sz="4" w:space="0" w:color="auto"/>
            </w:tcBorders>
          </w:tcPr>
          <w:p w14:paraId="1CF3B7FA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14:paraId="27A81F0C" w14:textId="77777777" w:rsidTr="000D21D0">
        <w:tc>
          <w:tcPr>
            <w:tcW w:w="567" w:type="dxa"/>
          </w:tcPr>
          <w:p w14:paraId="2347CC29" w14:textId="6FAAD444" w:rsidR="000B4FF3" w:rsidRDefault="00E6341A" w:rsidP="00D867DB">
            <w:pPr>
              <w:rPr>
                <w:rFonts w:ascii="Cambria" w:hAnsi="Cambria" w:cs="Arial"/>
                <w:lang w:val="hr-HR"/>
              </w:rPr>
            </w:pPr>
            <w:permStart w:id="406454655" w:edGrp="everyone" w:colFirst="1" w:colLast="1"/>
            <w:permEnd w:id="1584555450"/>
            <w:r>
              <w:rPr>
                <w:rFonts w:ascii="Cambria" w:hAnsi="Cambria" w:cs="Arial"/>
                <w:lang w:val="hr-HR"/>
              </w:rPr>
              <w:t>3.</w:t>
            </w:r>
          </w:p>
        </w:tc>
        <w:tc>
          <w:tcPr>
            <w:tcW w:w="8495" w:type="dxa"/>
            <w:tcBorders>
              <w:top w:val="single" w:sz="4" w:space="0" w:color="auto"/>
              <w:bottom w:val="single" w:sz="4" w:space="0" w:color="auto"/>
            </w:tcBorders>
          </w:tcPr>
          <w:p w14:paraId="146FFF76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permEnd w:id="406454655"/>
    </w:tbl>
    <w:p w14:paraId="18AD8A47" w14:textId="55E4465F" w:rsidR="00D867DB" w:rsidRPr="00580F04" w:rsidRDefault="00D867DB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410"/>
        <w:gridCol w:w="3113"/>
      </w:tblGrid>
      <w:tr w:rsidR="00D867DB" w:rsidRPr="00580F04" w14:paraId="483C3E69" w14:textId="77777777" w:rsidTr="000D21D0">
        <w:tc>
          <w:tcPr>
            <w:tcW w:w="9062" w:type="dxa"/>
            <w:gridSpan w:val="4"/>
          </w:tcPr>
          <w:p w14:paraId="2E853B2F" w14:textId="69732B68" w:rsidR="00D867DB" w:rsidRPr="00580F04" w:rsidRDefault="00D867DB" w:rsidP="00483875">
            <w:pPr>
              <w:jc w:val="center"/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Ocjena usmene obrane rada</w:t>
            </w:r>
          </w:p>
        </w:tc>
      </w:tr>
      <w:tr w:rsidR="000D21D0" w:rsidRPr="00580F04" w14:paraId="533C7A7D" w14:textId="77777777" w:rsidTr="000D21D0">
        <w:tc>
          <w:tcPr>
            <w:tcW w:w="1129" w:type="dxa"/>
          </w:tcPr>
          <w:p w14:paraId="4A330EC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410" w:type="dxa"/>
          </w:tcPr>
          <w:p w14:paraId="23CB7AFB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Pojedinačne ocjene</w:t>
            </w:r>
          </w:p>
        </w:tc>
        <w:tc>
          <w:tcPr>
            <w:tcW w:w="2410" w:type="dxa"/>
          </w:tcPr>
          <w:p w14:paraId="5039C4FA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Zajednička ocjena</w:t>
            </w:r>
          </w:p>
        </w:tc>
        <w:tc>
          <w:tcPr>
            <w:tcW w:w="3113" w:type="dxa"/>
          </w:tcPr>
          <w:p w14:paraId="534683D6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Potpisi članova Povjerenstva</w:t>
            </w:r>
          </w:p>
        </w:tc>
      </w:tr>
      <w:tr w:rsidR="000D21D0" w:rsidRPr="00580F04" w14:paraId="67680B20" w14:textId="77777777" w:rsidTr="000D21D0">
        <w:tc>
          <w:tcPr>
            <w:tcW w:w="1129" w:type="dxa"/>
          </w:tcPr>
          <w:p w14:paraId="5233EDC4" w14:textId="77777777" w:rsidR="00D867DB" w:rsidRPr="00580F04" w:rsidRDefault="00D867DB" w:rsidP="00D867DB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mbria" w:hAnsi="Cambria" w:cs="Arial"/>
                <w:lang w:val="hr-HR"/>
              </w:rPr>
            </w:pPr>
            <w:permStart w:id="271927304" w:edGrp="everyone" w:colFirst="1" w:colLast="1"/>
            <w:permStart w:id="390071192" w:edGrp="everyone" w:colFirst="2" w:colLast="2"/>
            <w:permStart w:id="1821848027" w:edGrp="everyone" w:colFirst="3" w:colLast="3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410" w:type="dxa"/>
          </w:tcPr>
          <w:p w14:paraId="2D3568A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410" w:type="dxa"/>
            <w:vMerge w:val="restart"/>
          </w:tcPr>
          <w:p w14:paraId="74FD5A9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14:paraId="368A017E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:rsidRPr="00580F04" w14:paraId="3A9CFF32" w14:textId="77777777" w:rsidTr="000D21D0">
        <w:tc>
          <w:tcPr>
            <w:tcW w:w="1129" w:type="dxa"/>
          </w:tcPr>
          <w:p w14:paraId="1D7FA7FD" w14:textId="77777777" w:rsidR="00D867DB" w:rsidRPr="00580F04" w:rsidRDefault="00D867DB" w:rsidP="00D867DB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mbria" w:hAnsi="Cambria" w:cs="Arial"/>
                <w:lang w:val="hr-HR"/>
              </w:rPr>
            </w:pPr>
            <w:permStart w:id="2046303369" w:edGrp="everyone" w:colFirst="1" w:colLast="1"/>
            <w:permStart w:id="1788111518" w:edGrp="everyone" w:colFirst="3" w:colLast="3"/>
            <w:permEnd w:id="271927304"/>
            <w:permEnd w:id="390071192"/>
            <w:permEnd w:id="1821848027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410" w:type="dxa"/>
          </w:tcPr>
          <w:p w14:paraId="455C54D3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410" w:type="dxa"/>
            <w:vMerge/>
          </w:tcPr>
          <w:p w14:paraId="022EFA2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3113" w:type="dxa"/>
          </w:tcPr>
          <w:p w14:paraId="5F402374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:rsidRPr="00580F04" w14:paraId="50B21B7B" w14:textId="77777777" w:rsidTr="000D21D0">
        <w:tc>
          <w:tcPr>
            <w:tcW w:w="1129" w:type="dxa"/>
          </w:tcPr>
          <w:p w14:paraId="33F6FAC8" w14:textId="77777777" w:rsidR="00D867DB" w:rsidRPr="00580F04" w:rsidRDefault="00D867DB" w:rsidP="00D867DB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mbria" w:hAnsi="Cambria" w:cs="Arial"/>
                <w:lang w:val="hr-HR"/>
              </w:rPr>
            </w:pPr>
            <w:permStart w:id="215616188" w:edGrp="everyone" w:colFirst="1" w:colLast="1"/>
            <w:permStart w:id="1329413195" w:edGrp="everyone" w:colFirst="3" w:colLast="3"/>
            <w:permEnd w:id="2046303369"/>
            <w:permEnd w:id="1788111518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410" w:type="dxa"/>
          </w:tcPr>
          <w:p w14:paraId="24FF876D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410" w:type="dxa"/>
            <w:vMerge/>
          </w:tcPr>
          <w:p w14:paraId="79FB1FF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3113" w:type="dxa"/>
          </w:tcPr>
          <w:p w14:paraId="3206FA03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</w:tr>
      <w:permEnd w:id="215616188"/>
      <w:permEnd w:id="1329413195"/>
    </w:tbl>
    <w:p w14:paraId="316C9B0E" w14:textId="08AB55A7" w:rsidR="00D867DB" w:rsidRPr="00580F04" w:rsidRDefault="00D867DB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867DB" w:rsidRPr="00580F04" w14:paraId="77409E3A" w14:textId="77777777" w:rsidTr="000D21D0">
        <w:tc>
          <w:tcPr>
            <w:tcW w:w="9062" w:type="dxa"/>
            <w:gridSpan w:val="2"/>
          </w:tcPr>
          <w:p w14:paraId="73A93379" w14:textId="423DFF2D" w:rsidR="00D867DB" w:rsidRPr="00580F04" w:rsidRDefault="00D867DB" w:rsidP="00D867DB">
            <w:pPr>
              <w:jc w:val="center"/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 xml:space="preserve">Konačna ocjena </w:t>
            </w:r>
            <w:r w:rsidR="00E66199">
              <w:rPr>
                <w:rFonts w:ascii="Cambria" w:hAnsi="Cambria" w:cs="Arial"/>
                <w:lang w:val="hr-HR"/>
              </w:rPr>
              <w:t>diplomskog</w:t>
            </w:r>
            <w:permStart w:id="206790181" w:edGrp="everyone"/>
            <w:permEnd w:id="206790181"/>
            <w:r w:rsidRPr="00580F04">
              <w:rPr>
                <w:rFonts w:ascii="Cambria" w:hAnsi="Cambria" w:cs="Arial"/>
                <w:lang w:val="hr-HR"/>
              </w:rPr>
              <w:t xml:space="preserve"> rada</w:t>
            </w:r>
          </w:p>
          <w:p w14:paraId="4E60EBBD" w14:textId="451C8F10" w:rsidR="00D867DB" w:rsidRPr="00580F04" w:rsidRDefault="00D867DB" w:rsidP="00D867DB">
            <w:pPr>
              <w:jc w:val="center"/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 xml:space="preserve"> (izvodi se iz ocjene pisanog rada i usmenog ispita većinom glasova članova Povjerenstva)</w:t>
            </w:r>
          </w:p>
        </w:tc>
      </w:tr>
      <w:tr w:rsidR="00D867DB" w:rsidRPr="00580F04" w14:paraId="4A7247CB" w14:textId="77777777" w:rsidTr="000D21D0">
        <w:tc>
          <w:tcPr>
            <w:tcW w:w="4531" w:type="dxa"/>
          </w:tcPr>
          <w:p w14:paraId="05031ED8" w14:textId="62FFED50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Završna ocjena</w:t>
            </w:r>
          </w:p>
        </w:tc>
        <w:tc>
          <w:tcPr>
            <w:tcW w:w="4531" w:type="dxa"/>
          </w:tcPr>
          <w:p w14:paraId="63C2FD0A" w14:textId="41FBD236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Potpisi članova Povjerenstva</w:t>
            </w:r>
          </w:p>
        </w:tc>
      </w:tr>
      <w:tr w:rsidR="00D867DB" w:rsidRPr="00580F04" w14:paraId="6E3C4E5B" w14:textId="77777777" w:rsidTr="000D21D0">
        <w:tc>
          <w:tcPr>
            <w:tcW w:w="4531" w:type="dxa"/>
            <w:vMerge w:val="restart"/>
          </w:tcPr>
          <w:p w14:paraId="1D390473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permStart w:id="823069173" w:edGrp="everyone" w:colFirst="0" w:colLast="0"/>
            <w:permStart w:id="1843610617" w:edGrp="everyone" w:colFirst="1" w:colLast="1"/>
          </w:p>
        </w:tc>
        <w:tc>
          <w:tcPr>
            <w:tcW w:w="4531" w:type="dxa"/>
          </w:tcPr>
          <w:p w14:paraId="2F6C711E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D867DB" w:rsidRPr="00580F04" w14:paraId="5EA1E0C5" w14:textId="77777777" w:rsidTr="000D21D0">
        <w:tc>
          <w:tcPr>
            <w:tcW w:w="4531" w:type="dxa"/>
            <w:vMerge/>
          </w:tcPr>
          <w:p w14:paraId="1A96FDAF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permStart w:id="2044356787" w:edGrp="everyone" w:colFirst="1" w:colLast="1"/>
            <w:permEnd w:id="823069173"/>
            <w:permEnd w:id="1843610617"/>
          </w:p>
        </w:tc>
        <w:tc>
          <w:tcPr>
            <w:tcW w:w="4531" w:type="dxa"/>
          </w:tcPr>
          <w:p w14:paraId="2D8EE988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D867DB" w:rsidRPr="00580F04" w14:paraId="058B0642" w14:textId="77777777" w:rsidTr="000D21D0">
        <w:tc>
          <w:tcPr>
            <w:tcW w:w="4531" w:type="dxa"/>
            <w:vMerge/>
          </w:tcPr>
          <w:p w14:paraId="0338C1A8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permStart w:id="1102280243" w:edGrp="everyone" w:colFirst="1" w:colLast="1"/>
            <w:permEnd w:id="2044356787"/>
          </w:p>
        </w:tc>
        <w:tc>
          <w:tcPr>
            <w:tcW w:w="4531" w:type="dxa"/>
          </w:tcPr>
          <w:p w14:paraId="336A0693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permEnd w:id="1102280243"/>
    </w:tbl>
    <w:p w14:paraId="12763E7B" w14:textId="71E92121" w:rsidR="00E6341A" w:rsidRPr="00580F04" w:rsidRDefault="00E6341A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801"/>
      </w:tblGrid>
      <w:tr w:rsidR="000D21D0" w14:paraId="659A692C" w14:textId="77777777" w:rsidTr="00433E01">
        <w:tc>
          <w:tcPr>
            <w:tcW w:w="1271" w:type="dxa"/>
          </w:tcPr>
          <w:p w14:paraId="4B44339E" w14:textId="17A8F064" w:rsidR="00E6341A" w:rsidRDefault="00E6341A" w:rsidP="00D867DB">
            <w:pPr>
              <w:rPr>
                <w:rFonts w:ascii="Cambria" w:hAnsi="Cambria" w:cs="Arial"/>
                <w:lang w:val="hr-HR"/>
              </w:rPr>
            </w:pPr>
            <w:permStart w:id="1165962621" w:edGrp="everyone" w:colFirst="1" w:colLast="1"/>
            <w:r w:rsidRPr="00580F04">
              <w:rPr>
                <w:rFonts w:ascii="Cambria" w:hAnsi="Cambria" w:cs="Arial"/>
                <w:lang w:val="hr-HR"/>
              </w:rPr>
              <w:t>Zapisničar:</w:t>
            </w:r>
          </w:p>
        </w:tc>
        <w:tc>
          <w:tcPr>
            <w:tcW w:w="7801" w:type="dxa"/>
            <w:tcBorders>
              <w:bottom w:val="single" w:sz="4" w:space="0" w:color="auto"/>
            </w:tcBorders>
          </w:tcPr>
          <w:p w14:paraId="127D2252" w14:textId="77777777" w:rsidR="00E6341A" w:rsidRDefault="00E6341A" w:rsidP="00D867DB">
            <w:pPr>
              <w:rPr>
                <w:rFonts w:ascii="Cambria" w:hAnsi="Cambria" w:cs="Arial"/>
                <w:lang w:val="hr-HR"/>
              </w:rPr>
            </w:pPr>
          </w:p>
        </w:tc>
      </w:tr>
    </w:tbl>
    <w:p w14:paraId="74D74273" w14:textId="387F9B51" w:rsidR="00D867DB" w:rsidRPr="00580F04" w:rsidRDefault="00D867DB" w:rsidP="00D867DB">
      <w:pPr>
        <w:rPr>
          <w:rFonts w:ascii="Cambria" w:hAnsi="Cambria" w:cs="Arial"/>
          <w:lang w:val="hr-HR"/>
        </w:rPr>
      </w:pPr>
      <w:permStart w:id="1940068159" w:edGrp="everyone"/>
      <w:permEnd w:id="1165962621"/>
      <w:permEnd w:id="1940068159"/>
    </w:p>
    <w:sectPr w:rsidR="00D867DB" w:rsidRPr="00580F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71DBD" w14:textId="77777777" w:rsidR="007E5503" w:rsidRDefault="007E5503" w:rsidP="00D867DB">
      <w:pPr>
        <w:spacing w:after="0" w:line="240" w:lineRule="auto"/>
      </w:pPr>
      <w:r>
        <w:separator/>
      </w:r>
    </w:p>
  </w:endnote>
  <w:endnote w:type="continuationSeparator" w:id="0">
    <w:p w14:paraId="7DFF27E5" w14:textId="77777777" w:rsidR="007E5503" w:rsidRDefault="007E5503" w:rsidP="00D8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C2D5" w14:textId="77777777" w:rsidR="007E5503" w:rsidRDefault="007E5503" w:rsidP="00D867DB">
      <w:pPr>
        <w:spacing w:after="0" w:line="240" w:lineRule="auto"/>
      </w:pPr>
      <w:r>
        <w:separator/>
      </w:r>
    </w:p>
  </w:footnote>
  <w:footnote w:type="continuationSeparator" w:id="0">
    <w:p w14:paraId="27932992" w14:textId="77777777" w:rsidR="007E5503" w:rsidRDefault="007E5503" w:rsidP="00D8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428F" w14:textId="1F133D3F" w:rsidR="00D867DB" w:rsidRDefault="00D867DB">
    <w:pPr>
      <w:pStyle w:val="Header"/>
    </w:pPr>
    <w:r>
      <w:rPr>
        <w:noProof/>
      </w:rPr>
      <w:drawing>
        <wp:inline distT="0" distB="0" distL="0" distR="0" wp14:anchorId="4021615E" wp14:editId="65DEA81F">
          <wp:extent cx="5635752" cy="914400"/>
          <wp:effectExtent l="0" t="0" r="3175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ZG h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575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882"/>
    <w:multiLevelType w:val="hybridMultilevel"/>
    <w:tmpl w:val="E334C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219A"/>
    <w:multiLevelType w:val="hybridMultilevel"/>
    <w:tmpl w:val="18EA2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0740"/>
    <w:multiLevelType w:val="hybridMultilevel"/>
    <w:tmpl w:val="2B305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82BBF"/>
    <w:multiLevelType w:val="hybridMultilevel"/>
    <w:tmpl w:val="E334C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1233E"/>
    <w:multiLevelType w:val="hybridMultilevel"/>
    <w:tmpl w:val="A45C0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GoINY22MBPMTTWkYXIrHs0FXgOtne6+ovqCDQlLajbP9COOktlpmNgUJd1C4I2NoXoU8Kvn9M3Ak4H6+llugg==" w:salt="mN7GZ5gvA09mjnpZwic4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DB"/>
    <w:rsid w:val="000B4FF3"/>
    <w:rsid w:val="000D21D0"/>
    <w:rsid w:val="00135098"/>
    <w:rsid w:val="001D4875"/>
    <w:rsid w:val="00375321"/>
    <w:rsid w:val="00433E01"/>
    <w:rsid w:val="00580F04"/>
    <w:rsid w:val="0072434C"/>
    <w:rsid w:val="007E5503"/>
    <w:rsid w:val="00897552"/>
    <w:rsid w:val="00D867DB"/>
    <w:rsid w:val="00E6341A"/>
    <w:rsid w:val="00E66199"/>
    <w:rsid w:val="00E6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76E9B"/>
  <w15:chartTrackingRefBased/>
  <w15:docId w15:val="{F24585BB-4F75-437C-8961-8FCC393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D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DB"/>
    <w:rPr>
      <w:lang w:val="en-GB"/>
    </w:rPr>
  </w:style>
  <w:style w:type="paragraph" w:styleId="ListParagraph">
    <w:name w:val="List Paragraph"/>
    <w:basedOn w:val="Normal"/>
    <w:uiPriority w:val="34"/>
    <w:qFormat/>
    <w:rsid w:val="00D867DB"/>
    <w:pPr>
      <w:ind w:left="720"/>
      <w:contextualSpacing/>
    </w:pPr>
  </w:style>
  <w:style w:type="table" w:styleId="TableGrid">
    <w:name w:val="Table Grid"/>
    <w:basedOn w:val="TableNormal"/>
    <w:uiPriority w:val="39"/>
    <w:rsid w:val="00D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Kokanović</dc:creator>
  <cp:keywords/>
  <dc:description/>
  <cp:lastModifiedBy>Katarina Kokanović</cp:lastModifiedBy>
  <cp:revision>6</cp:revision>
  <dcterms:created xsi:type="dcterms:W3CDTF">2020-04-06T10:09:00Z</dcterms:created>
  <dcterms:modified xsi:type="dcterms:W3CDTF">2020-04-06T10:52:00Z</dcterms:modified>
</cp:coreProperties>
</file>