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BF31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3B3A220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Zagreb, Savska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cesta 77</w:t>
      </w:r>
    </w:p>
    <w:p w14:paraId="4D5F920C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6672A9E7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57ECF110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7E8CD1A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79113390" w14:textId="7777777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2020./2021.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23F40257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630A9427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27E28020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75A0AF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46285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2AF6504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DC30725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F5F539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FCD834A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6A32AA30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4B7DA6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C41F7D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CF32801" wp14:editId="475291CB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59CD877C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CD3897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4DB0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16EE05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05A21F3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9422C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906DCB2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274D7F8B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6322BA08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5AFF415" wp14:editId="0A33B395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4647AA22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4656C367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>
        <w:rPr>
          <w:rFonts w:ascii="Arial Narrow" w:eastAsia="Arial Narrow" w:hAnsi="Arial Narrow" w:cs="Arial Narrow"/>
          <w:sz w:val="18"/>
          <w:szCs w:val="18"/>
        </w:rPr>
        <w:t>e)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993133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6A552C2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608BA1B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7C7E99B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14:paraId="7B59D05F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3F9BD063" w14:textId="77777777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579633D0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84EA833" w14:textId="77777777" w:rsidR="00EB1A60" w:rsidRDefault="00554A15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jedodž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pra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>
        <w:rPr>
          <w:rFonts w:ascii="Arial Narrow" w:eastAsia="Arial Narrow" w:hAnsi="Arial Narrow" w:cs="Arial Narrow"/>
          <w:sz w:val="18"/>
          <w:szCs w:val="18"/>
        </w:rPr>
        <w:t>ilišn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Pred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i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sz w:val="18"/>
          <w:szCs w:val="18"/>
        </w:rPr>
        <w:t>goj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z w:val="18"/>
          <w:szCs w:val="18"/>
        </w:rPr>
        <w:t>eu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rodnim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o-reh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ič</w:t>
      </w:r>
      <w:r>
        <w:rPr>
          <w:rFonts w:ascii="Arial Narrow" w:eastAsia="Arial Narrow" w:hAnsi="Arial Narrow" w:cs="Arial Narrow"/>
          <w:sz w:val="18"/>
          <w:szCs w:val="18"/>
        </w:rPr>
        <w:t>ki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ine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C978D1C" w14:textId="77777777" w:rsidR="00EB1A60" w:rsidRDefault="00554A15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d)  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eni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m.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nt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eć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ECT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bod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li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ilišni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1D0D4A2F" w14:textId="77777777" w:rsidR="00EB1A60" w:rsidRDefault="00554A15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tor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14:paraId="21E3AC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6A7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648AA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227E79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ED1554" w14:textId="77777777" w:rsidR="00EB1A60" w:rsidRDefault="00EB1A60">
      <w:pPr>
        <w:spacing w:before="5" w:after="0" w:line="220" w:lineRule="exact"/>
      </w:pPr>
    </w:p>
    <w:p w14:paraId="35580032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7D0875" wp14:editId="63BA6C95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E4888B" wp14:editId="3756EC00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0C0C5F59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51B2A35C" w14:textId="77777777" w:rsidR="00EB1A60" w:rsidRDefault="00554A15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f)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žavlj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C1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Eu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jez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4D31EBF2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F356F7E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100300AE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5E3DC6C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02FEFF7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B9BE6F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6F7ED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05542C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01EE8536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792AB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1681D2C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72341366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52D917E8" w14:textId="4F295008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67ADB">
        <w:rPr>
          <w:rFonts w:ascii="Arial Narrow" w:eastAsia="Arial Narrow" w:hAnsi="Arial Narrow" w:cs="Arial Narrow"/>
          <w:b/>
          <w:bCs/>
          <w:sz w:val="24"/>
          <w:szCs w:val="24"/>
        </w:rPr>
        <w:t>REDOVITI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6D76EFD4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06DB7BF9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2D2FBEE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BBC37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EB5AC0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A9592B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172A27D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4747F1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00CA4D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6F5DAFB5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782A9462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148B6785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430F0CCB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36A996B" w14:textId="77777777" w:rsidR="00EB1A60" w:rsidRDefault="00EB1A60">
      <w:pPr>
        <w:spacing w:before="15" w:after="0" w:line="220" w:lineRule="exact"/>
      </w:pPr>
    </w:p>
    <w:p w14:paraId="1B8C7743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A89BFD" wp14:editId="0B74F72E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76C81390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74A36D6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CA9E10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C2A1804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5E828D2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4672D23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F6435E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2B835560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86F10C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7E27D8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6F66D7A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3B5104" wp14:editId="7B9FCDD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BB48D79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24CB6375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29B33993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714DF31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8A44954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9DE45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6737B24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B51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BB48D79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24CB6375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29B33993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714DF31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8A44954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19DE45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6737B24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06D2951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7AEA74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253A49B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DDEC465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26213AB9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63D6917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99850C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36009D6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660FE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47D4E31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62D5A8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24F6FE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27F1E76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51C067B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A94EBC" wp14:editId="463E45A8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5D58937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A1DA22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DE2AA4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BAB462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44AF1046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03232F" wp14:editId="3969A428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B1019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B14B6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A6A10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A7D92D7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6E772C8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442A96"/>
    <w:rsid w:val="00554A15"/>
    <w:rsid w:val="007D1E3C"/>
    <w:rsid w:val="007D2C0F"/>
    <w:rsid w:val="00862CDC"/>
    <w:rsid w:val="00AB1547"/>
    <w:rsid w:val="00C67ADB"/>
    <w:rsid w:val="00CE1A56"/>
    <w:rsid w:val="00DC16C2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32B7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Marko Gregurić</cp:lastModifiedBy>
  <cp:revision>3</cp:revision>
  <dcterms:created xsi:type="dcterms:W3CDTF">2020-07-07T07:36:00Z</dcterms:created>
  <dcterms:modified xsi:type="dcterms:W3CDTF">2020-07-28T09:32:00Z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