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83D8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AECC5A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68670C0D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446491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76E75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3AC3A7C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114C7E6B" w14:textId="0A5DB5D9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proofErr w:type="gramStart"/>
      <w:r w:rsidRPr="00862CDC">
        <w:rPr>
          <w:rFonts w:ascii="Arial" w:eastAsia="Arial" w:hAnsi="Arial" w:cs="Arial"/>
          <w:b/>
          <w:bCs/>
          <w:sz w:val="24"/>
          <w:szCs w:val="24"/>
        </w:rPr>
        <w:t>POSTUPAK  ZA</w:t>
      </w:r>
      <w:proofErr w:type="gramEnd"/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7117B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TREĆU RAZLIKOVNU GODINU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OG </w:t>
      </w:r>
      <w:r w:rsidR="008D6F8F">
        <w:rPr>
          <w:rFonts w:ascii="Arial" w:eastAsia="Arial" w:hAnsi="Arial" w:cs="Arial"/>
          <w:b/>
          <w:bCs/>
          <w:sz w:val="24"/>
          <w:szCs w:val="24"/>
        </w:rPr>
        <w:t>PRED</w:t>
      </w:r>
      <w:r w:rsidR="000A1642">
        <w:rPr>
          <w:rFonts w:ascii="Arial" w:eastAsia="Arial" w:hAnsi="Arial" w:cs="Arial"/>
          <w:b/>
          <w:bCs/>
          <w:sz w:val="24"/>
          <w:szCs w:val="24"/>
        </w:rPr>
        <w:t>DIPLOMSK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SVEUČILIŠN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STUDIJ</w:t>
      </w:r>
      <w:r w:rsidR="00A81389">
        <w:rPr>
          <w:rFonts w:ascii="Arial" w:eastAsia="Arial" w:hAnsi="Arial" w:cs="Arial"/>
          <w:b/>
          <w:bCs/>
          <w:sz w:val="24"/>
          <w:szCs w:val="24"/>
        </w:rPr>
        <w:t>A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ZA PRISTUPNIKE</w:t>
      </w:r>
      <w:r w:rsidR="00F8560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>SA ZAVRŠENIM DVOGODIŠNJIM STRUČNIM STUDIJEM PREDŠKOLSKOG ODGOJA</w:t>
      </w:r>
    </w:p>
    <w:p w14:paraId="3E9A7A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756AFB6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639FC157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02C919D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F15B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464953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07799A6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74E1408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96321A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B0ECB59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119BE1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41C94B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DA1DEC" wp14:editId="1CBAE16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781E2C1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4CE501B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880CB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FDD3E2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7B65A9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9BE5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F8077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442328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A99FD0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65A081" wp14:editId="7DCB5345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8DAD8B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64794D2" w14:textId="2F025039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B6013D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z w:val="18"/>
          <w:szCs w:val="18"/>
        </w:rPr>
        <w:t>g</w:t>
      </w:r>
      <w:bookmarkStart w:id="0" w:name="_GoBack"/>
      <w:bookmarkEnd w:id="0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32528A2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2394C1B8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1CD874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04D454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14:paraId="4F5272C8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290A3B73" w14:textId="5BC805CA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2393047E" w14:textId="5F05E99D" w:rsidR="00B6013D" w:rsidRDefault="00B6013D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c)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0897679F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36F051F" w14:textId="2CCCD9DE" w:rsidR="00EB1A60" w:rsidRDefault="00B6013D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 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jedodž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="00554A15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)</w:t>
      </w:r>
      <w:r w:rsidR="00554A15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</w:p>
    <w:p w14:paraId="45243F3E" w14:textId="225A4B5B" w:rsidR="00EB1A60" w:rsidRDefault="00B6013D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Prije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 w:rsidR="00554A15"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 w:rsidR="00554A15"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="00554A15">
        <w:rPr>
          <w:rFonts w:ascii="Arial Narrow" w:eastAsia="Arial Narrow" w:hAnsi="Arial Narrow" w:cs="Arial Narrow"/>
          <w:sz w:val="18"/>
          <w:szCs w:val="18"/>
        </w:rPr>
        <w:t>j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="00554A15"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je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eni</w:t>
      </w:r>
      <w:proofErr w:type="spellEnd"/>
      <w:r w:rsidR="00554A15"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ta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 w:rsidR="00554A15">
        <w:rPr>
          <w:rFonts w:ascii="Arial Narrow" w:eastAsia="Arial Narrow" w:hAnsi="Arial Narrow" w:cs="Arial Narrow"/>
          <w:sz w:val="18"/>
          <w:szCs w:val="18"/>
        </w:rPr>
        <w:t>an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pr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z w:val="18"/>
          <w:szCs w:val="18"/>
        </w:rPr>
        <w:t>m.</w:t>
      </w:r>
      <w:r w:rsidR="00554A15"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pri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tu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="00554A15"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 w:rsidR="00554A15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ul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)</w:t>
      </w:r>
    </w:p>
    <w:p w14:paraId="1A9B0438" w14:textId="749210BD" w:rsidR="00EB1A60" w:rsidRDefault="00B6013D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f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tor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De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nag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14:paraId="47FD91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D29E7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C16DFE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49867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B91809" w14:textId="77777777" w:rsidR="00EB1A60" w:rsidRDefault="00EB1A60">
      <w:pPr>
        <w:spacing w:before="5" w:after="0" w:line="220" w:lineRule="exact"/>
      </w:pPr>
    </w:p>
    <w:p w14:paraId="78DBC9D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46792C" wp14:editId="36A3779C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30616E" wp14:editId="331696EC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2DB1C44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4AD82A8E" w14:textId="3CB254EA" w:rsidR="00EB1A60" w:rsidRDefault="00B6013D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61E558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8ED081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1FE1C3E0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324282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0D24B6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4803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3578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4DBA3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3ECB27B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A87FA0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8F436C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C1A4327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8EFC7F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267958FF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185805B5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03DFA6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0DF8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0B1E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29D2FA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339BA69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68B1367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828742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78BD2A2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0A1C5ACF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7CD47563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7DA84E06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CC62E25" w14:textId="77777777" w:rsidR="00EB1A60" w:rsidRDefault="00EB1A60">
      <w:pPr>
        <w:spacing w:before="15" w:after="0" w:line="220" w:lineRule="exact"/>
      </w:pPr>
    </w:p>
    <w:p w14:paraId="19E525EC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A8AD09" wp14:editId="5602E8D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06EC9878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DA1DCE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5A380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9102E0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12283361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2B47C83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D88D64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DB523FF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932D26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BF12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626A1B4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AA7CC2" wp14:editId="4F80E85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99AAA6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4915A8EC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EFE3741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D9CF8C1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89146E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E18AF7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29FFC17B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A7C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99AAA6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4915A8EC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EFE3741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D9CF8C1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89146E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E18AF7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29FFC17B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3162E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06132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1A614A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01339B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C99CF3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73AE36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D72C8A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88ACC6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1158F6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F0C7E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C31822B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725B8DA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552371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063D8AAF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5EC8A5" wp14:editId="124436C3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01FE0C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40DB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523F84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F7AFF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C268A0B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F5A1FE" wp14:editId="33546E3B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4D8AB6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943C3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D66D4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2B4D8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2B4B17BB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554A15"/>
    <w:rsid w:val="006E2E8A"/>
    <w:rsid w:val="007117BC"/>
    <w:rsid w:val="007D2C0F"/>
    <w:rsid w:val="00862CDC"/>
    <w:rsid w:val="008D6F8F"/>
    <w:rsid w:val="00A81389"/>
    <w:rsid w:val="00AC4204"/>
    <w:rsid w:val="00B6013D"/>
    <w:rsid w:val="00C04F17"/>
    <w:rsid w:val="00C06753"/>
    <w:rsid w:val="00CD52A5"/>
    <w:rsid w:val="00EB1A60"/>
    <w:rsid w:val="00F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FEA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6</cp:revision>
  <dcterms:created xsi:type="dcterms:W3CDTF">2021-05-14T11:53:00Z</dcterms:created>
  <dcterms:modified xsi:type="dcterms:W3CDTF">2021-05-18T11:39:00Z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