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2B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36AFF2B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36AFF2B5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36AFF2B6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36AFF2B7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36AFF2B8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36AFF2B9" w14:textId="7777777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A66D62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36AFF2BA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36AFF2BB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36AFF2BC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36AFF2BD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36AFF2BE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432DA6" w14:textId="1D61B8D2" w:rsidR="008546A8" w:rsidRDefault="00676355" w:rsidP="00676355">
      <w:pPr>
        <w:spacing w:after="0" w:line="200" w:lineRule="exact"/>
        <w:ind w:firstLine="179"/>
        <w:rPr>
          <w:rFonts w:ascii="Arial Narrow" w:hAnsi="Arial Narrow" w:cs="Arial"/>
          <w:b/>
          <w:sz w:val="28"/>
          <w:szCs w:val="20"/>
        </w:rPr>
      </w:pPr>
      <w:r w:rsidRPr="00CA56E8">
        <w:rPr>
          <w:rFonts w:ascii="Arial Narrow" w:hAnsi="Arial Narrow" w:cs="Arial"/>
          <w:b/>
          <w:sz w:val="28"/>
          <w:szCs w:val="20"/>
        </w:rPr>
        <w:t xml:space="preserve">LOKACIJA </w:t>
      </w:r>
      <w:r w:rsidR="008546A8">
        <w:rPr>
          <w:rFonts w:ascii="Arial Narrow" w:hAnsi="Arial Narrow" w:cs="Arial"/>
          <w:b/>
          <w:sz w:val="28"/>
          <w:szCs w:val="20"/>
        </w:rPr>
        <w:t>ZA KOJU SE PRIJA</w:t>
      </w:r>
      <w:bookmarkStart w:id="0" w:name="_GoBack"/>
      <w:bookmarkEnd w:id="0"/>
      <w:r w:rsidR="008546A8">
        <w:rPr>
          <w:rFonts w:ascii="Arial Narrow" w:hAnsi="Arial Narrow" w:cs="Arial"/>
          <w:b/>
          <w:sz w:val="28"/>
          <w:szCs w:val="20"/>
        </w:rPr>
        <w:t xml:space="preserve">VLJUJETE </w:t>
      </w:r>
      <w:r w:rsidRPr="00CA56E8">
        <w:rPr>
          <w:rFonts w:ascii="Arial Narrow" w:hAnsi="Arial Narrow" w:cs="Arial"/>
          <w:b/>
          <w:sz w:val="28"/>
          <w:szCs w:val="20"/>
        </w:rPr>
        <w:t>(</w:t>
      </w:r>
      <w:proofErr w:type="spellStart"/>
      <w:r w:rsidRPr="00CA56E8">
        <w:rPr>
          <w:rFonts w:ascii="Arial Narrow" w:hAnsi="Arial Narrow" w:cs="Arial"/>
          <w:b/>
          <w:sz w:val="28"/>
          <w:szCs w:val="20"/>
        </w:rPr>
        <w:t>zaokružiti</w:t>
      </w:r>
      <w:proofErr w:type="spellEnd"/>
      <w:r w:rsidRPr="00CA56E8">
        <w:rPr>
          <w:rFonts w:ascii="Arial Narrow" w:hAnsi="Arial Narrow" w:cs="Arial"/>
          <w:b/>
          <w:sz w:val="28"/>
          <w:szCs w:val="20"/>
        </w:rPr>
        <w:t xml:space="preserve">):     </w:t>
      </w:r>
    </w:p>
    <w:p w14:paraId="448AF668" w14:textId="77777777" w:rsidR="008546A8" w:rsidRDefault="008546A8" w:rsidP="00676355">
      <w:pPr>
        <w:spacing w:after="0" w:line="200" w:lineRule="exact"/>
        <w:ind w:firstLine="179"/>
        <w:rPr>
          <w:rFonts w:ascii="Arial Narrow" w:hAnsi="Arial Narrow" w:cs="Arial"/>
          <w:b/>
          <w:sz w:val="28"/>
          <w:szCs w:val="20"/>
        </w:rPr>
      </w:pPr>
    </w:p>
    <w:p w14:paraId="36AFF2BF" w14:textId="263B1B17" w:rsidR="00EB1A60" w:rsidRPr="00CA56E8" w:rsidRDefault="00676355" w:rsidP="008546A8">
      <w:pPr>
        <w:spacing w:after="0" w:line="200" w:lineRule="exact"/>
        <w:ind w:left="179"/>
        <w:rPr>
          <w:rFonts w:ascii="Arial Narrow" w:hAnsi="Arial Narrow" w:cs="Arial"/>
          <w:b/>
          <w:sz w:val="28"/>
          <w:szCs w:val="20"/>
        </w:rPr>
      </w:pPr>
      <w:r w:rsidRPr="00CA56E8">
        <w:rPr>
          <w:rFonts w:ascii="Arial Narrow" w:hAnsi="Arial Narrow" w:cs="Arial"/>
          <w:b/>
          <w:sz w:val="28"/>
          <w:szCs w:val="20"/>
        </w:rPr>
        <w:t xml:space="preserve">ZAGREB          ČAKOVEC         PETRINJA         </w:t>
      </w:r>
    </w:p>
    <w:p w14:paraId="36AFF2C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1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36AFF2C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C3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36AFF2C4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36AFF2C5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36AFF2C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36AFF2C7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6AFF2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9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AFF328" wp14:editId="36AFF329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CA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36AFF2C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D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36AFF2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C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36AFF2D1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D2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AFF32A" wp14:editId="36AFF32B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36AFF2D3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36AFF2D4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e)</w:t>
      </w:r>
      <w:r w:rsidR="006C06BE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36AFF2D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36AFF2D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36AFF2D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D8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36AFF2D9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6AFF2DA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36AFF2DB" w14:textId="77777777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36AFF2DC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36AFF2DD" w14:textId="77777777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dd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14:paraId="36AFF2DE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6AFF2DF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36AFF2E0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36AFF2E1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6AFF2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5" w14:textId="77777777" w:rsidR="00EB1A60" w:rsidRDefault="00EB1A60">
      <w:pPr>
        <w:spacing w:before="5" w:after="0" w:line="220" w:lineRule="exact"/>
      </w:pPr>
    </w:p>
    <w:p w14:paraId="36AFF2E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6AFF32C" wp14:editId="36AFF32D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6AFF32E" wp14:editId="36AFF32F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36AFF2E7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36AFF2E8" w14:textId="77777777"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AFF2EA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36AFF2E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36AFF2EC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36AFF2E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E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6AFF2F1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36AFF2F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3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2F4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AFF2F5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AFF2F6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36AFF2F7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6AFF2F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B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36AFF2FC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36AFF2F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2FE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6AFF2F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36AFF300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36AFF301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36AFF302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6AFF303" w14:textId="77777777" w:rsidR="00EB1A60" w:rsidRDefault="00EB1A60">
      <w:pPr>
        <w:spacing w:before="15" w:after="0" w:line="220" w:lineRule="exact"/>
      </w:pPr>
    </w:p>
    <w:p w14:paraId="36AFF304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AFF330" wp14:editId="36AFF33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36AFF305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6AFF30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09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36AFF3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B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36AFF30C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36AFF30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0F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FF332" wp14:editId="36AFF333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36AFF33A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8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9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AFF33D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36AFF33B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FF33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6AFF33E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F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36AFF33A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36AFF338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36AFF339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AFF33D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36AFF33B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AFF33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6AFF33E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6AFF31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2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36AFF313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6AFF314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6AFF3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7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36AFF31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9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36AFF31A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36AFF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C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6AFF31D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FF334" wp14:editId="36AFF335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36AFF31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36AFF322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AFF336" wp14:editId="36AFF337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36AFF3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AFF326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36AFF327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384E4C"/>
    <w:rsid w:val="00442A96"/>
    <w:rsid w:val="004B68CD"/>
    <w:rsid w:val="00554A15"/>
    <w:rsid w:val="00676355"/>
    <w:rsid w:val="006C06BE"/>
    <w:rsid w:val="007451D2"/>
    <w:rsid w:val="007D1E3C"/>
    <w:rsid w:val="007D2C0F"/>
    <w:rsid w:val="008546A8"/>
    <w:rsid w:val="00862CDC"/>
    <w:rsid w:val="0091171E"/>
    <w:rsid w:val="00A66D62"/>
    <w:rsid w:val="00AB1547"/>
    <w:rsid w:val="00CA56E8"/>
    <w:rsid w:val="00CD6B5E"/>
    <w:rsid w:val="00CE1A56"/>
    <w:rsid w:val="00DC16C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F2B3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6</cp:revision>
  <cp:lastPrinted>2022-06-08T07:08:00Z</cp:lastPrinted>
  <dcterms:created xsi:type="dcterms:W3CDTF">2022-06-08T07:02:00Z</dcterms:created>
  <dcterms:modified xsi:type="dcterms:W3CDTF">2022-06-13T10:06:00Z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