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A54" w:rsidRPr="006C2C98" w:rsidRDefault="00CB09DE">
      <w:pPr>
        <w:rPr>
          <w:b/>
        </w:rPr>
      </w:pPr>
      <w:r w:rsidRPr="006C2C98">
        <w:rPr>
          <w:b/>
        </w:rPr>
        <w:t xml:space="preserve">POPIS KANDIDATA ZA PROMOCIJU 16.12.2022. u 9:00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2127"/>
      </w:tblGrid>
      <w:tr w:rsidR="00CB09DE" w:rsidTr="006C2C98">
        <w:tc>
          <w:tcPr>
            <w:tcW w:w="2263" w:type="dxa"/>
          </w:tcPr>
          <w:p w:rsidR="00CB09DE" w:rsidRDefault="00CB09DE">
            <w:r>
              <w:t>LANA</w:t>
            </w:r>
          </w:p>
        </w:tc>
        <w:tc>
          <w:tcPr>
            <w:tcW w:w="2127" w:type="dxa"/>
          </w:tcPr>
          <w:p w:rsidR="00CB09DE" w:rsidRDefault="00CB09DE">
            <w:r>
              <w:t>BANIĆ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PAULA</w:t>
            </w:r>
          </w:p>
        </w:tc>
        <w:tc>
          <w:tcPr>
            <w:tcW w:w="2127" w:type="dxa"/>
          </w:tcPr>
          <w:p w:rsidR="00CB09DE" w:rsidRDefault="00CB09DE">
            <w:r>
              <w:t>CAR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STELA</w:t>
            </w:r>
          </w:p>
        </w:tc>
        <w:tc>
          <w:tcPr>
            <w:tcW w:w="2127" w:type="dxa"/>
          </w:tcPr>
          <w:p w:rsidR="00CB09DE" w:rsidRDefault="00CB09DE">
            <w:r>
              <w:t>PARADŽIK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ANA</w:t>
            </w:r>
          </w:p>
        </w:tc>
        <w:tc>
          <w:tcPr>
            <w:tcW w:w="2127" w:type="dxa"/>
          </w:tcPr>
          <w:p w:rsidR="00CB09DE" w:rsidRDefault="00CB09DE">
            <w:r>
              <w:t>PILAT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MONIKA</w:t>
            </w:r>
          </w:p>
        </w:tc>
        <w:tc>
          <w:tcPr>
            <w:tcW w:w="2127" w:type="dxa"/>
          </w:tcPr>
          <w:p w:rsidR="00CB09DE" w:rsidRDefault="00CB09DE">
            <w:r>
              <w:t>IVANČAN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MARTA</w:t>
            </w:r>
          </w:p>
        </w:tc>
        <w:tc>
          <w:tcPr>
            <w:tcW w:w="2127" w:type="dxa"/>
          </w:tcPr>
          <w:p w:rsidR="00CB09DE" w:rsidRDefault="00CB09DE">
            <w:r>
              <w:t>KOVAČEVIĆ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MARIJA MAGDALENA</w:t>
            </w:r>
          </w:p>
        </w:tc>
        <w:tc>
          <w:tcPr>
            <w:tcW w:w="2127" w:type="dxa"/>
          </w:tcPr>
          <w:p w:rsidR="00CB09DE" w:rsidRDefault="00CB09DE">
            <w:r>
              <w:t>SEVER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MIJANA</w:t>
            </w:r>
          </w:p>
        </w:tc>
        <w:tc>
          <w:tcPr>
            <w:tcW w:w="2127" w:type="dxa"/>
          </w:tcPr>
          <w:p w:rsidR="00CB09DE" w:rsidRDefault="00CB09DE">
            <w:r>
              <w:t>DUJAK</w:t>
            </w:r>
          </w:p>
        </w:tc>
        <w:bookmarkStart w:id="0" w:name="_GoBack"/>
        <w:bookmarkEnd w:id="0"/>
      </w:tr>
      <w:tr w:rsidR="00CB09DE" w:rsidTr="006C2C98">
        <w:tc>
          <w:tcPr>
            <w:tcW w:w="2263" w:type="dxa"/>
          </w:tcPr>
          <w:p w:rsidR="00CB09DE" w:rsidRDefault="00CB09DE">
            <w:r>
              <w:t>NIKA</w:t>
            </w:r>
          </w:p>
        </w:tc>
        <w:tc>
          <w:tcPr>
            <w:tcW w:w="2127" w:type="dxa"/>
          </w:tcPr>
          <w:p w:rsidR="00CB09DE" w:rsidRDefault="00CB09DE">
            <w:r>
              <w:t>MALIĆ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TIN</w:t>
            </w:r>
          </w:p>
        </w:tc>
        <w:tc>
          <w:tcPr>
            <w:tcW w:w="2127" w:type="dxa"/>
          </w:tcPr>
          <w:p w:rsidR="00CB09DE" w:rsidRDefault="00CB09DE">
            <w:r>
              <w:t>MAJNARIĆ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HELENA</w:t>
            </w:r>
          </w:p>
        </w:tc>
        <w:tc>
          <w:tcPr>
            <w:tcW w:w="2127" w:type="dxa"/>
          </w:tcPr>
          <w:p w:rsidR="00CB09DE" w:rsidRDefault="00CB09DE">
            <w:r>
              <w:t>SVEČNJAK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UNA</w:t>
            </w:r>
          </w:p>
        </w:tc>
        <w:tc>
          <w:tcPr>
            <w:tcW w:w="2127" w:type="dxa"/>
          </w:tcPr>
          <w:p w:rsidR="00CB09DE" w:rsidRDefault="00CB09DE">
            <w:r>
              <w:t>DOMITREK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MARTA</w:t>
            </w:r>
          </w:p>
        </w:tc>
        <w:tc>
          <w:tcPr>
            <w:tcW w:w="2127" w:type="dxa"/>
          </w:tcPr>
          <w:p w:rsidR="00CB09DE" w:rsidRDefault="00CB09DE">
            <w:r>
              <w:t>CVITANOVIĆ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PAULA</w:t>
            </w:r>
          </w:p>
        </w:tc>
        <w:tc>
          <w:tcPr>
            <w:tcW w:w="2127" w:type="dxa"/>
          </w:tcPr>
          <w:p w:rsidR="00CB09DE" w:rsidRDefault="00CB09DE">
            <w:r>
              <w:t>CECELJA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 xml:space="preserve">PAULA </w:t>
            </w:r>
          </w:p>
        </w:tc>
        <w:tc>
          <w:tcPr>
            <w:tcW w:w="2127" w:type="dxa"/>
          </w:tcPr>
          <w:p w:rsidR="00CB09DE" w:rsidRDefault="00CB09DE">
            <w:r>
              <w:t>BARKOVIĆ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TIHANA</w:t>
            </w:r>
          </w:p>
        </w:tc>
        <w:tc>
          <w:tcPr>
            <w:tcW w:w="2127" w:type="dxa"/>
          </w:tcPr>
          <w:p w:rsidR="00CB09DE" w:rsidRDefault="00CB09DE">
            <w:r>
              <w:t>RAMLJAK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ENI</w:t>
            </w:r>
          </w:p>
        </w:tc>
        <w:tc>
          <w:tcPr>
            <w:tcW w:w="2127" w:type="dxa"/>
          </w:tcPr>
          <w:p w:rsidR="00CB09DE" w:rsidRDefault="00CB09DE">
            <w:r>
              <w:t>BATINIĆ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IVANA</w:t>
            </w:r>
          </w:p>
        </w:tc>
        <w:tc>
          <w:tcPr>
            <w:tcW w:w="2127" w:type="dxa"/>
          </w:tcPr>
          <w:p w:rsidR="00CB09DE" w:rsidRDefault="00CB09DE">
            <w:r>
              <w:t>ĐURĐEVIĆ-TOMAŠ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PAULA</w:t>
            </w:r>
          </w:p>
        </w:tc>
        <w:tc>
          <w:tcPr>
            <w:tcW w:w="2127" w:type="dxa"/>
          </w:tcPr>
          <w:p w:rsidR="00CB09DE" w:rsidRDefault="00CB09DE">
            <w:r>
              <w:t>VUČKO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MARITA</w:t>
            </w:r>
          </w:p>
        </w:tc>
        <w:tc>
          <w:tcPr>
            <w:tcW w:w="2127" w:type="dxa"/>
          </w:tcPr>
          <w:p w:rsidR="00CB09DE" w:rsidRDefault="00CB09DE">
            <w:r>
              <w:t>CRLJEN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LAURA</w:t>
            </w:r>
          </w:p>
        </w:tc>
        <w:tc>
          <w:tcPr>
            <w:tcW w:w="2127" w:type="dxa"/>
          </w:tcPr>
          <w:p w:rsidR="00CB09DE" w:rsidRDefault="00CB09DE">
            <w:r>
              <w:t>MIKUŠ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IVA</w:t>
            </w:r>
          </w:p>
        </w:tc>
        <w:tc>
          <w:tcPr>
            <w:tcW w:w="2127" w:type="dxa"/>
          </w:tcPr>
          <w:p w:rsidR="00CB09DE" w:rsidRDefault="00CB09DE">
            <w:r>
              <w:t>JURIČIĆ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ELENA</w:t>
            </w:r>
          </w:p>
        </w:tc>
        <w:tc>
          <w:tcPr>
            <w:tcW w:w="2127" w:type="dxa"/>
          </w:tcPr>
          <w:p w:rsidR="00CB09DE" w:rsidRDefault="00CB09DE">
            <w:r>
              <w:t>BUŠKOVIĆ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MARIA</w:t>
            </w:r>
          </w:p>
        </w:tc>
        <w:tc>
          <w:tcPr>
            <w:tcW w:w="2127" w:type="dxa"/>
          </w:tcPr>
          <w:p w:rsidR="00CB09DE" w:rsidRDefault="00CB09DE">
            <w:r>
              <w:t>CRNOGORAC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MATEA</w:t>
            </w:r>
          </w:p>
        </w:tc>
        <w:tc>
          <w:tcPr>
            <w:tcW w:w="2127" w:type="dxa"/>
          </w:tcPr>
          <w:p w:rsidR="00CB09DE" w:rsidRDefault="00CB09DE">
            <w:r>
              <w:t>KATAVIĆ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ADRIANA</w:t>
            </w:r>
          </w:p>
        </w:tc>
        <w:tc>
          <w:tcPr>
            <w:tcW w:w="2127" w:type="dxa"/>
          </w:tcPr>
          <w:p w:rsidR="00CB09DE" w:rsidRDefault="00CB09DE">
            <w:r>
              <w:t>RATKAJEC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LIDIA</w:t>
            </w:r>
          </w:p>
        </w:tc>
        <w:tc>
          <w:tcPr>
            <w:tcW w:w="2127" w:type="dxa"/>
          </w:tcPr>
          <w:p w:rsidR="00CB09DE" w:rsidRDefault="00CB09DE">
            <w:r>
              <w:t>BRAJČIĆ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JELENA</w:t>
            </w:r>
          </w:p>
        </w:tc>
        <w:tc>
          <w:tcPr>
            <w:tcW w:w="2127" w:type="dxa"/>
          </w:tcPr>
          <w:p w:rsidR="00CB09DE" w:rsidRDefault="00CB09DE">
            <w:r>
              <w:t>ŠTEFANEC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KLARA</w:t>
            </w:r>
          </w:p>
        </w:tc>
        <w:tc>
          <w:tcPr>
            <w:tcW w:w="2127" w:type="dxa"/>
          </w:tcPr>
          <w:p w:rsidR="00CB09DE" w:rsidRDefault="00CB09DE">
            <w:r>
              <w:t>LONČARIĆ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MARINA</w:t>
            </w:r>
          </w:p>
        </w:tc>
        <w:tc>
          <w:tcPr>
            <w:tcW w:w="2127" w:type="dxa"/>
          </w:tcPr>
          <w:p w:rsidR="00CB09DE" w:rsidRDefault="00CB09DE">
            <w:r>
              <w:t>POSAVEC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STELA</w:t>
            </w:r>
          </w:p>
        </w:tc>
        <w:tc>
          <w:tcPr>
            <w:tcW w:w="2127" w:type="dxa"/>
          </w:tcPr>
          <w:p w:rsidR="00CB09DE" w:rsidRDefault="00CB09DE">
            <w:r>
              <w:t>BIŠKUPEC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MIHAELA</w:t>
            </w:r>
          </w:p>
        </w:tc>
        <w:tc>
          <w:tcPr>
            <w:tcW w:w="2127" w:type="dxa"/>
          </w:tcPr>
          <w:p w:rsidR="00CB09DE" w:rsidRDefault="00CB09DE">
            <w:r>
              <w:t>VUKOVIĆ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 xml:space="preserve">DORA </w:t>
            </w:r>
          </w:p>
        </w:tc>
        <w:tc>
          <w:tcPr>
            <w:tcW w:w="2127" w:type="dxa"/>
          </w:tcPr>
          <w:p w:rsidR="00CB09DE" w:rsidRDefault="00CB09DE">
            <w:r>
              <w:t>TOLIĆ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DOMAGOJ</w:t>
            </w:r>
          </w:p>
        </w:tc>
        <w:tc>
          <w:tcPr>
            <w:tcW w:w="2127" w:type="dxa"/>
          </w:tcPr>
          <w:p w:rsidR="00CB09DE" w:rsidRDefault="00CB09DE">
            <w:r>
              <w:t>KOBEŠČAK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MONIKA</w:t>
            </w:r>
          </w:p>
        </w:tc>
        <w:tc>
          <w:tcPr>
            <w:tcW w:w="2127" w:type="dxa"/>
          </w:tcPr>
          <w:p w:rsidR="00CB09DE" w:rsidRDefault="00CB09DE">
            <w:r>
              <w:t>KOSTELAC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NELA</w:t>
            </w:r>
          </w:p>
        </w:tc>
        <w:tc>
          <w:tcPr>
            <w:tcW w:w="2127" w:type="dxa"/>
          </w:tcPr>
          <w:p w:rsidR="00CB09DE" w:rsidRDefault="00CB09DE">
            <w:r>
              <w:t>PUŠIĆ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MIRTA</w:t>
            </w:r>
          </w:p>
        </w:tc>
        <w:tc>
          <w:tcPr>
            <w:tcW w:w="2127" w:type="dxa"/>
          </w:tcPr>
          <w:p w:rsidR="00CB09DE" w:rsidRDefault="00CB09DE">
            <w:r>
              <w:t>ĐURAK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SANJA</w:t>
            </w:r>
          </w:p>
        </w:tc>
        <w:tc>
          <w:tcPr>
            <w:tcW w:w="2127" w:type="dxa"/>
          </w:tcPr>
          <w:p w:rsidR="00CB09DE" w:rsidRDefault="00CB09DE">
            <w:r>
              <w:t>KLISURA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MARIJA</w:t>
            </w:r>
          </w:p>
        </w:tc>
        <w:tc>
          <w:tcPr>
            <w:tcW w:w="2127" w:type="dxa"/>
          </w:tcPr>
          <w:p w:rsidR="00CB09DE" w:rsidRDefault="00CB09DE">
            <w:r>
              <w:t>PALJUŠI</w:t>
            </w:r>
          </w:p>
        </w:tc>
      </w:tr>
      <w:tr w:rsidR="00CB09DE" w:rsidTr="006C2C98">
        <w:tc>
          <w:tcPr>
            <w:tcW w:w="2263" w:type="dxa"/>
          </w:tcPr>
          <w:p w:rsidR="00CB09DE" w:rsidRDefault="00CB09DE">
            <w:r>
              <w:t>SARA</w:t>
            </w:r>
          </w:p>
        </w:tc>
        <w:tc>
          <w:tcPr>
            <w:tcW w:w="2127" w:type="dxa"/>
          </w:tcPr>
          <w:p w:rsidR="00CB09DE" w:rsidRDefault="00CB09DE">
            <w:r>
              <w:t>PASARIĆ</w:t>
            </w:r>
          </w:p>
        </w:tc>
      </w:tr>
    </w:tbl>
    <w:p w:rsidR="00CB09DE" w:rsidRDefault="00CB09DE"/>
    <w:sectPr w:rsidR="00CB09DE" w:rsidSect="00AB0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DE"/>
    <w:rsid w:val="00593A54"/>
    <w:rsid w:val="006C2C98"/>
    <w:rsid w:val="00AB083D"/>
    <w:rsid w:val="00CB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EAFC1"/>
  <w15:chartTrackingRefBased/>
  <w15:docId w15:val="{F40717D2-4D2C-48ED-83D1-670C09A0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B0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B0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Kokanović</dc:creator>
  <cp:keywords/>
  <dc:description/>
  <cp:lastModifiedBy>Katarina Kokanović</cp:lastModifiedBy>
  <cp:revision>2</cp:revision>
  <dcterms:created xsi:type="dcterms:W3CDTF">2022-11-28T07:40:00Z</dcterms:created>
  <dcterms:modified xsi:type="dcterms:W3CDTF">2022-11-28T07:50:00Z</dcterms:modified>
</cp:coreProperties>
</file>