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7C8" w:rsidRDefault="00CB09DE" w:rsidP="001307C8">
      <w:pPr>
        <w:jc w:val="center"/>
        <w:rPr>
          <w:b/>
        </w:rPr>
      </w:pPr>
      <w:r w:rsidRPr="006C2C98">
        <w:rPr>
          <w:b/>
        </w:rPr>
        <w:t xml:space="preserve">POPIS KANDIDATA ZA PROMOCIJU </w:t>
      </w:r>
      <w:r w:rsidR="001307C8">
        <w:rPr>
          <w:b/>
        </w:rPr>
        <w:t>17</w:t>
      </w:r>
      <w:r w:rsidRPr="006C2C98">
        <w:rPr>
          <w:b/>
        </w:rPr>
        <w:t xml:space="preserve">.12.2022. u </w:t>
      </w:r>
      <w:r w:rsidR="00276DA2">
        <w:rPr>
          <w:b/>
        </w:rPr>
        <w:t>1</w:t>
      </w:r>
      <w:bookmarkStart w:id="0" w:name="_GoBack"/>
      <w:bookmarkEnd w:id="0"/>
      <w:r w:rsidR="00276DA2">
        <w:rPr>
          <w:b/>
        </w:rPr>
        <w:t>1</w:t>
      </w:r>
      <w:r w:rsidRPr="006C2C98">
        <w:rPr>
          <w:b/>
        </w:rPr>
        <w:t>:00</w:t>
      </w:r>
    </w:p>
    <w:p w:rsidR="001307C8" w:rsidRDefault="001307C8" w:rsidP="001307C8">
      <w:pPr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0"/>
        <w:gridCol w:w="2100"/>
      </w:tblGrid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Mara</w:t>
            </w:r>
          </w:p>
        </w:tc>
        <w:tc>
          <w:tcPr>
            <w:tcW w:w="2100" w:type="dxa"/>
          </w:tcPr>
          <w:p w:rsidR="00CF7513" w:rsidRPr="00EA051F" w:rsidRDefault="00CF7513" w:rsidP="00CF7513">
            <w:r w:rsidRPr="00EA051F">
              <w:t>Kožul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Klara</w:t>
            </w:r>
          </w:p>
        </w:tc>
        <w:tc>
          <w:tcPr>
            <w:tcW w:w="2100" w:type="dxa"/>
          </w:tcPr>
          <w:p w:rsidR="00CF7513" w:rsidRPr="00EA051F" w:rsidRDefault="00CF7513" w:rsidP="00CF7513">
            <w:proofErr w:type="spellStart"/>
            <w:r w:rsidRPr="00EA051F">
              <w:t>Lozančić</w:t>
            </w:r>
            <w:proofErr w:type="spellEnd"/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Sara</w:t>
            </w:r>
          </w:p>
        </w:tc>
        <w:tc>
          <w:tcPr>
            <w:tcW w:w="2100" w:type="dxa"/>
          </w:tcPr>
          <w:p w:rsidR="00CF7513" w:rsidRPr="00EA051F" w:rsidRDefault="00CF7513" w:rsidP="00CF7513">
            <w:r w:rsidRPr="00EA051F">
              <w:t>Rimac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Ana</w:t>
            </w:r>
          </w:p>
        </w:tc>
        <w:tc>
          <w:tcPr>
            <w:tcW w:w="2100" w:type="dxa"/>
          </w:tcPr>
          <w:p w:rsidR="00CF7513" w:rsidRPr="00EA051F" w:rsidRDefault="00CF7513" w:rsidP="00CF7513">
            <w:proofErr w:type="spellStart"/>
            <w:r w:rsidRPr="00EA051F">
              <w:t>Azinović</w:t>
            </w:r>
            <w:proofErr w:type="spellEnd"/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Nina</w:t>
            </w:r>
          </w:p>
        </w:tc>
        <w:tc>
          <w:tcPr>
            <w:tcW w:w="2100" w:type="dxa"/>
          </w:tcPr>
          <w:p w:rsidR="00CF7513" w:rsidRPr="00EA051F" w:rsidRDefault="00CF7513" w:rsidP="00CF7513">
            <w:proofErr w:type="spellStart"/>
            <w:r w:rsidRPr="00EA051F">
              <w:t>Cibula</w:t>
            </w:r>
            <w:proofErr w:type="spellEnd"/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Franka</w:t>
            </w:r>
          </w:p>
        </w:tc>
        <w:tc>
          <w:tcPr>
            <w:tcW w:w="2100" w:type="dxa"/>
          </w:tcPr>
          <w:p w:rsidR="00CF7513" w:rsidRPr="00EA051F" w:rsidRDefault="00CF7513" w:rsidP="00CF7513">
            <w:proofErr w:type="spellStart"/>
            <w:r w:rsidRPr="00EA051F">
              <w:t>Đurđek</w:t>
            </w:r>
            <w:proofErr w:type="spellEnd"/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proofErr w:type="spellStart"/>
            <w:r w:rsidRPr="00EA051F">
              <w:t>Tess</w:t>
            </w:r>
            <w:proofErr w:type="spellEnd"/>
            <w:r w:rsidRPr="00EA051F">
              <w:t xml:space="preserve"> Katarina</w:t>
            </w:r>
          </w:p>
        </w:tc>
        <w:tc>
          <w:tcPr>
            <w:tcW w:w="2100" w:type="dxa"/>
          </w:tcPr>
          <w:p w:rsidR="00CF7513" w:rsidRPr="00EA051F" w:rsidRDefault="00CF7513" w:rsidP="00CF7513">
            <w:proofErr w:type="spellStart"/>
            <w:r w:rsidRPr="00EA051F">
              <w:t>Maguire</w:t>
            </w:r>
            <w:proofErr w:type="spellEnd"/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Sara</w:t>
            </w:r>
          </w:p>
        </w:tc>
        <w:tc>
          <w:tcPr>
            <w:tcW w:w="2100" w:type="dxa"/>
          </w:tcPr>
          <w:p w:rsidR="00CF7513" w:rsidRPr="00EA051F" w:rsidRDefault="00CF7513" w:rsidP="00CF7513">
            <w:r w:rsidRPr="00EA051F">
              <w:t>Mejovšek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Doroteja</w:t>
            </w:r>
          </w:p>
        </w:tc>
        <w:tc>
          <w:tcPr>
            <w:tcW w:w="2100" w:type="dxa"/>
          </w:tcPr>
          <w:p w:rsidR="00CF7513" w:rsidRPr="00EA051F" w:rsidRDefault="00CF7513" w:rsidP="00CF7513">
            <w:proofErr w:type="spellStart"/>
            <w:r w:rsidRPr="00EA051F">
              <w:t>Klasan</w:t>
            </w:r>
            <w:proofErr w:type="spellEnd"/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Klara</w:t>
            </w:r>
          </w:p>
        </w:tc>
        <w:tc>
          <w:tcPr>
            <w:tcW w:w="2100" w:type="dxa"/>
          </w:tcPr>
          <w:p w:rsidR="00CF7513" w:rsidRPr="00EA051F" w:rsidRDefault="00CF7513" w:rsidP="00CF7513">
            <w:proofErr w:type="spellStart"/>
            <w:r w:rsidRPr="00EA051F">
              <w:t>Očić</w:t>
            </w:r>
            <w:proofErr w:type="spellEnd"/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Doroteja</w:t>
            </w:r>
          </w:p>
        </w:tc>
        <w:tc>
          <w:tcPr>
            <w:tcW w:w="2100" w:type="dxa"/>
          </w:tcPr>
          <w:p w:rsidR="00CF7513" w:rsidRPr="00EA051F" w:rsidRDefault="00CF7513" w:rsidP="00CF7513">
            <w:r w:rsidRPr="00EA051F">
              <w:t>Papić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Gabrijela</w:t>
            </w:r>
          </w:p>
        </w:tc>
        <w:tc>
          <w:tcPr>
            <w:tcW w:w="2100" w:type="dxa"/>
          </w:tcPr>
          <w:p w:rsidR="00CF7513" w:rsidRPr="00EA051F" w:rsidRDefault="00CF7513" w:rsidP="00CF7513">
            <w:r w:rsidRPr="00EA051F">
              <w:t>Salopek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Danijela</w:t>
            </w:r>
          </w:p>
        </w:tc>
        <w:tc>
          <w:tcPr>
            <w:tcW w:w="2100" w:type="dxa"/>
          </w:tcPr>
          <w:p w:rsidR="00CF7513" w:rsidRPr="00EA051F" w:rsidRDefault="00CF7513" w:rsidP="00CF7513">
            <w:r w:rsidRPr="00EA051F">
              <w:t>Vekić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Klara</w:t>
            </w:r>
          </w:p>
        </w:tc>
        <w:tc>
          <w:tcPr>
            <w:tcW w:w="2100" w:type="dxa"/>
          </w:tcPr>
          <w:p w:rsidR="00CF7513" w:rsidRPr="00EA051F" w:rsidRDefault="00CF7513" w:rsidP="00CF7513">
            <w:proofErr w:type="spellStart"/>
            <w:r w:rsidRPr="00EA051F">
              <w:t>Grizelj</w:t>
            </w:r>
            <w:proofErr w:type="spellEnd"/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Dora</w:t>
            </w:r>
          </w:p>
        </w:tc>
        <w:tc>
          <w:tcPr>
            <w:tcW w:w="2100" w:type="dxa"/>
          </w:tcPr>
          <w:p w:rsidR="00CF7513" w:rsidRPr="00EA051F" w:rsidRDefault="00CF7513" w:rsidP="00CF7513">
            <w:r w:rsidRPr="00EA051F">
              <w:t>Kovačić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Marija</w:t>
            </w:r>
          </w:p>
        </w:tc>
        <w:tc>
          <w:tcPr>
            <w:tcW w:w="2100" w:type="dxa"/>
          </w:tcPr>
          <w:p w:rsidR="00CF7513" w:rsidRPr="00EA051F" w:rsidRDefault="00CF7513" w:rsidP="00CF7513">
            <w:proofErr w:type="spellStart"/>
            <w:r w:rsidRPr="00EA051F">
              <w:t>Knežić</w:t>
            </w:r>
            <w:proofErr w:type="spellEnd"/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Andreja</w:t>
            </w:r>
          </w:p>
        </w:tc>
        <w:tc>
          <w:tcPr>
            <w:tcW w:w="2100" w:type="dxa"/>
          </w:tcPr>
          <w:p w:rsidR="00CF7513" w:rsidRPr="00EA051F" w:rsidRDefault="00CF7513" w:rsidP="00CF7513">
            <w:proofErr w:type="spellStart"/>
            <w:r w:rsidRPr="00EA051F">
              <w:t>Čižmek</w:t>
            </w:r>
            <w:proofErr w:type="spellEnd"/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Mihaela</w:t>
            </w:r>
          </w:p>
        </w:tc>
        <w:tc>
          <w:tcPr>
            <w:tcW w:w="2100" w:type="dxa"/>
          </w:tcPr>
          <w:p w:rsidR="00CF7513" w:rsidRPr="00EA051F" w:rsidRDefault="00CF7513" w:rsidP="00CF7513">
            <w:r w:rsidRPr="00EA051F">
              <w:t>Marić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Lara</w:t>
            </w:r>
          </w:p>
        </w:tc>
        <w:tc>
          <w:tcPr>
            <w:tcW w:w="2100" w:type="dxa"/>
          </w:tcPr>
          <w:p w:rsidR="00CF7513" w:rsidRPr="00EA051F" w:rsidRDefault="00CF7513" w:rsidP="00CF7513">
            <w:r w:rsidRPr="00EA051F">
              <w:t>Mikan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Petra</w:t>
            </w:r>
          </w:p>
        </w:tc>
        <w:tc>
          <w:tcPr>
            <w:tcW w:w="2100" w:type="dxa"/>
          </w:tcPr>
          <w:p w:rsidR="00CF7513" w:rsidRPr="00EA051F" w:rsidRDefault="00CF7513" w:rsidP="00CF7513">
            <w:r w:rsidRPr="00EA051F">
              <w:t>Lucić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Matea</w:t>
            </w:r>
          </w:p>
        </w:tc>
        <w:tc>
          <w:tcPr>
            <w:tcW w:w="2100" w:type="dxa"/>
          </w:tcPr>
          <w:p w:rsidR="00CF7513" w:rsidRPr="00EA051F" w:rsidRDefault="00CF7513" w:rsidP="00CF7513">
            <w:r w:rsidRPr="00EA051F">
              <w:t>Alić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Katarina</w:t>
            </w:r>
          </w:p>
        </w:tc>
        <w:tc>
          <w:tcPr>
            <w:tcW w:w="2100" w:type="dxa"/>
          </w:tcPr>
          <w:p w:rsidR="00CF7513" w:rsidRPr="00EA051F" w:rsidRDefault="00CF7513" w:rsidP="00CF7513">
            <w:proofErr w:type="spellStart"/>
            <w:r w:rsidRPr="00EA051F">
              <w:t>Dvoržak</w:t>
            </w:r>
            <w:proofErr w:type="spellEnd"/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Tena</w:t>
            </w:r>
          </w:p>
        </w:tc>
        <w:tc>
          <w:tcPr>
            <w:tcW w:w="2100" w:type="dxa"/>
          </w:tcPr>
          <w:p w:rsidR="00CF7513" w:rsidRPr="00EA051F" w:rsidRDefault="00CF7513" w:rsidP="00CF7513">
            <w:r w:rsidRPr="00EA051F">
              <w:t>Gavrilović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Leonarda</w:t>
            </w:r>
          </w:p>
        </w:tc>
        <w:tc>
          <w:tcPr>
            <w:tcW w:w="2100" w:type="dxa"/>
          </w:tcPr>
          <w:p w:rsidR="00CF7513" w:rsidRPr="00EA051F" w:rsidRDefault="00CF7513" w:rsidP="00CF7513">
            <w:r w:rsidRPr="00EA051F">
              <w:t>Ljubić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Margita</w:t>
            </w:r>
          </w:p>
        </w:tc>
        <w:tc>
          <w:tcPr>
            <w:tcW w:w="2100" w:type="dxa"/>
          </w:tcPr>
          <w:p w:rsidR="00CF7513" w:rsidRPr="00EA051F" w:rsidRDefault="00CF7513" w:rsidP="00CF7513">
            <w:proofErr w:type="spellStart"/>
            <w:r w:rsidRPr="00EA051F">
              <w:t>Fragić</w:t>
            </w:r>
            <w:proofErr w:type="spellEnd"/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Vlatka</w:t>
            </w:r>
          </w:p>
        </w:tc>
        <w:tc>
          <w:tcPr>
            <w:tcW w:w="2100" w:type="dxa"/>
          </w:tcPr>
          <w:p w:rsidR="00CF7513" w:rsidRPr="00EA051F" w:rsidRDefault="00CF7513" w:rsidP="00CF7513">
            <w:proofErr w:type="spellStart"/>
            <w:r w:rsidRPr="00EA051F">
              <w:t>Goričan</w:t>
            </w:r>
            <w:proofErr w:type="spellEnd"/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Ivona</w:t>
            </w:r>
          </w:p>
        </w:tc>
        <w:tc>
          <w:tcPr>
            <w:tcW w:w="2100" w:type="dxa"/>
          </w:tcPr>
          <w:p w:rsidR="00CF7513" w:rsidRPr="00EA051F" w:rsidRDefault="00CF7513" w:rsidP="00CF7513">
            <w:r w:rsidRPr="00EA051F">
              <w:t>Špoljar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Ivana</w:t>
            </w:r>
          </w:p>
        </w:tc>
        <w:tc>
          <w:tcPr>
            <w:tcW w:w="2100" w:type="dxa"/>
          </w:tcPr>
          <w:p w:rsidR="00CF7513" w:rsidRPr="00EA051F" w:rsidRDefault="00CF7513" w:rsidP="00CF7513">
            <w:proofErr w:type="spellStart"/>
            <w:r w:rsidRPr="00EA051F">
              <w:t>Turibaka</w:t>
            </w:r>
            <w:proofErr w:type="spellEnd"/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Katarina</w:t>
            </w:r>
          </w:p>
        </w:tc>
        <w:tc>
          <w:tcPr>
            <w:tcW w:w="2100" w:type="dxa"/>
          </w:tcPr>
          <w:p w:rsidR="00CF7513" w:rsidRPr="00EA051F" w:rsidRDefault="00CF7513" w:rsidP="00CF7513">
            <w:proofErr w:type="spellStart"/>
            <w:r w:rsidRPr="00EA051F">
              <w:t>Krencer</w:t>
            </w:r>
            <w:proofErr w:type="spellEnd"/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proofErr w:type="spellStart"/>
            <w:r w:rsidRPr="00EA051F">
              <w:t>Gabriella</w:t>
            </w:r>
            <w:proofErr w:type="spellEnd"/>
          </w:p>
        </w:tc>
        <w:tc>
          <w:tcPr>
            <w:tcW w:w="2100" w:type="dxa"/>
          </w:tcPr>
          <w:p w:rsidR="00CF7513" w:rsidRPr="00EA051F" w:rsidRDefault="00CF7513" w:rsidP="00CF7513">
            <w:r w:rsidRPr="00EA051F">
              <w:t>Rudar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Kristina</w:t>
            </w:r>
          </w:p>
        </w:tc>
        <w:tc>
          <w:tcPr>
            <w:tcW w:w="2100" w:type="dxa"/>
          </w:tcPr>
          <w:p w:rsidR="00CF7513" w:rsidRPr="00EA051F" w:rsidRDefault="00CF7513" w:rsidP="00CF7513">
            <w:proofErr w:type="spellStart"/>
            <w:r w:rsidRPr="00EA051F">
              <w:t>Beltran</w:t>
            </w:r>
            <w:proofErr w:type="spellEnd"/>
            <w:r w:rsidRPr="00EA051F">
              <w:t xml:space="preserve"> Miranda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Josipa</w:t>
            </w:r>
          </w:p>
        </w:tc>
        <w:tc>
          <w:tcPr>
            <w:tcW w:w="2100" w:type="dxa"/>
          </w:tcPr>
          <w:p w:rsidR="00CF7513" w:rsidRPr="00EA051F" w:rsidRDefault="00CF7513" w:rsidP="00CF7513">
            <w:proofErr w:type="spellStart"/>
            <w:r w:rsidRPr="00EA051F">
              <w:t>Drgestin</w:t>
            </w:r>
            <w:proofErr w:type="spellEnd"/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Petra</w:t>
            </w:r>
          </w:p>
        </w:tc>
        <w:tc>
          <w:tcPr>
            <w:tcW w:w="2100" w:type="dxa"/>
          </w:tcPr>
          <w:p w:rsidR="00CF7513" w:rsidRPr="00EA051F" w:rsidRDefault="00CF7513" w:rsidP="00CF7513">
            <w:r w:rsidRPr="00EA051F">
              <w:t>Medved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Laura</w:t>
            </w:r>
          </w:p>
        </w:tc>
        <w:tc>
          <w:tcPr>
            <w:tcW w:w="2100" w:type="dxa"/>
          </w:tcPr>
          <w:p w:rsidR="00CF7513" w:rsidRPr="00EA051F" w:rsidRDefault="00CF7513" w:rsidP="00CF7513">
            <w:r w:rsidRPr="00EA051F">
              <w:t>Čorluka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Anita</w:t>
            </w:r>
          </w:p>
        </w:tc>
        <w:tc>
          <w:tcPr>
            <w:tcW w:w="2100" w:type="dxa"/>
          </w:tcPr>
          <w:p w:rsidR="00CF7513" w:rsidRPr="00EA051F" w:rsidRDefault="00CF7513" w:rsidP="00CF7513">
            <w:r w:rsidRPr="00EA051F">
              <w:t>Petrina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Leonarda</w:t>
            </w:r>
          </w:p>
        </w:tc>
        <w:tc>
          <w:tcPr>
            <w:tcW w:w="2100" w:type="dxa"/>
          </w:tcPr>
          <w:p w:rsidR="00CF7513" w:rsidRPr="00EA051F" w:rsidRDefault="00CF7513" w:rsidP="00CF7513">
            <w:r w:rsidRPr="00EA051F">
              <w:t>Miletić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Laura</w:t>
            </w:r>
          </w:p>
        </w:tc>
        <w:tc>
          <w:tcPr>
            <w:tcW w:w="2100" w:type="dxa"/>
          </w:tcPr>
          <w:p w:rsidR="00CF7513" w:rsidRPr="00EA051F" w:rsidRDefault="00CF7513" w:rsidP="00CF7513">
            <w:proofErr w:type="spellStart"/>
            <w:r w:rsidRPr="00EA051F">
              <w:t>Patekar</w:t>
            </w:r>
            <w:proofErr w:type="spellEnd"/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Dora</w:t>
            </w:r>
          </w:p>
        </w:tc>
        <w:tc>
          <w:tcPr>
            <w:tcW w:w="2100" w:type="dxa"/>
          </w:tcPr>
          <w:p w:rsidR="00CF7513" w:rsidRPr="00EA051F" w:rsidRDefault="00CF7513" w:rsidP="00CF7513">
            <w:r w:rsidRPr="00EA051F">
              <w:t>Novak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Jerko</w:t>
            </w:r>
          </w:p>
        </w:tc>
        <w:tc>
          <w:tcPr>
            <w:tcW w:w="2100" w:type="dxa"/>
          </w:tcPr>
          <w:p w:rsidR="00CF7513" w:rsidRPr="00EA051F" w:rsidRDefault="00CF7513" w:rsidP="00CF7513">
            <w:proofErr w:type="spellStart"/>
            <w:r w:rsidRPr="00EA051F">
              <w:t>Ardalić</w:t>
            </w:r>
            <w:proofErr w:type="spellEnd"/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proofErr w:type="spellStart"/>
            <w:r w:rsidRPr="00EA051F">
              <w:t>Antea</w:t>
            </w:r>
            <w:proofErr w:type="spellEnd"/>
          </w:p>
        </w:tc>
        <w:tc>
          <w:tcPr>
            <w:tcW w:w="2100" w:type="dxa"/>
          </w:tcPr>
          <w:p w:rsidR="00CF7513" w:rsidRPr="00EA051F" w:rsidRDefault="00CF7513" w:rsidP="00CF7513">
            <w:r w:rsidRPr="00EA051F">
              <w:t>Matić</w:t>
            </w:r>
          </w:p>
        </w:tc>
      </w:tr>
      <w:tr w:rsidR="00CF7513" w:rsidTr="009E2ACF">
        <w:tc>
          <w:tcPr>
            <w:tcW w:w="2210" w:type="dxa"/>
          </w:tcPr>
          <w:p w:rsidR="00CF7513" w:rsidRPr="00EA051F" w:rsidRDefault="00CF7513" w:rsidP="00CF7513">
            <w:r w:rsidRPr="00EA051F">
              <w:t>Ana</w:t>
            </w:r>
          </w:p>
        </w:tc>
        <w:tc>
          <w:tcPr>
            <w:tcW w:w="2100" w:type="dxa"/>
          </w:tcPr>
          <w:p w:rsidR="00CF7513" w:rsidRDefault="00CF7513" w:rsidP="00CF7513">
            <w:r w:rsidRPr="00EA051F">
              <w:t>Horvat</w:t>
            </w:r>
          </w:p>
        </w:tc>
      </w:tr>
    </w:tbl>
    <w:p w:rsidR="001307C8" w:rsidRDefault="001307C8" w:rsidP="001307C8">
      <w:pPr>
        <w:jc w:val="center"/>
        <w:rPr>
          <w:b/>
        </w:rPr>
      </w:pPr>
    </w:p>
    <w:p w:rsidR="00CF7513" w:rsidRDefault="00CF7513" w:rsidP="001307C8">
      <w:pPr>
        <w:jc w:val="center"/>
        <w:rPr>
          <w:b/>
        </w:rPr>
      </w:pPr>
    </w:p>
    <w:p w:rsidR="00CF7513" w:rsidRDefault="00CF7513" w:rsidP="001307C8">
      <w:pPr>
        <w:jc w:val="center"/>
        <w:rPr>
          <w:b/>
        </w:rPr>
      </w:pPr>
    </w:p>
    <w:p w:rsidR="00CF7513" w:rsidRDefault="00CF7513" w:rsidP="001307C8">
      <w:pPr>
        <w:jc w:val="center"/>
        <w:rPr>
          <w:b/>
        </w:rPr>
      </w:pPr>
    </w:p>
    <w:p w:rsidR="00CF7513" w:rsidRDefault="00CF7513" w:rsidP="001307C8">
      <w:pPr>
        <w:jc w:val="center"/>
        <w:rPr>
          <w:b/>
        </w:rPr>
      </w:pPr>
    </w:p>
    <w:p w:rsidR="001307C8" w:rsidRDefault="001307C8" w:rsidP="001307C8">
      <w:pPr>
        <w:jc w:val="center"/>
        <w:rPr>
          <w:b/>
        </w:rPr>
      </w:pPr>
    </w:p>
    <w:p w:rsidR="001307C8" w:rsidRPr="006C2C98" w:rsidRDefault="001307C8" w:rsidP="001307C8">
      <w:pPr>
        <w:spacing w:after="0"/>
        <w:jc w:val="center"/>
        <w:rPr>
          <w:b/>
        </w:rPr>
      </w:pPr>
    </w:p>
    <w:p w:rsidR="00CB09DE" w:rsidRDefault="00CB09DE"/>
    <w:sectPr w:rsidR="00CB09DE" w:rsidSect="001307C8">
      <w:headerReference w:type="default" r:id="rId6"/>
      <w:pgSz w:w="12240" w:h="15840"/>
      <w:pgMar w:top="993" w:right="1440" w:bottom="426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064" w:rsidRDefault="00BC2064" w:rsidP="001307C8">
      <w:pPr>
        <w:spacing w:after="0" w:line="240" w:lineRule="auto"/>
      </w:pPr>
      <w:r>
        <w:separator/>
      </w:r>
    </w:p>
  </w:endnote>
  <w:endnote w:type="continuationSeparator" w:id="0">
    <w:p w:rsidR="00BC2064" w:rsidRDefault="00BC2064" w:rsidP="0013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064" w:rsidRDefault="00BC2064" w:rsidP="001307C8">
      <w:pPr>
        <w:spacing w:after="0" w:line="240" w:lineRule="auto"/>
      </w:pPr>
      <w:r>
        <w:separator/>
      </w:r>
    </w:p>
  </w:footnote>
  <w:footnote w:type="continuationSeparator" w:id="0">
    <w:p w:rsidR="00BC2064" w:rsidRDefault="00BC2064" w:rsidP="0013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7C8" w:rsidRDefault="001307C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DE"/>
    <w:rsid w:val="000D2775"/>
    <w:rsid w:val="001307C8"/>
    <w:rsid w:val="00276DA2"/>
    <w:rsid w:val="00593A54"/>
    <w:rsid w:val="006C2C98"/>
    <w:rsid w:val="008C1E32"/>
    <w:rsid w:val="00AB083D"/>
    <w:rsid w:val="00BC2064"/>
    <w:rsid w:val="00CB09DE"/>
    <w:rsid w:val="00C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AEAC7"/>
  <w15:chartTrackingRefBased/>
  <w15:docId w15:val="{F40717D2-4D2C-48ED-83D1-670C09A0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B0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B09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30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07C8"/>
  </w:style>
  <w:style w:type="paragraph" w:styleId="Podnoje">
    <w:name w:val="footer"/>
    <w:basedOn w:val="Normal"/>
    <w:link w:val="PodnojeChar"/>
    <w:uiPriority w:val="99"/>
    <w:unhideWhenUsed/>
    <w:rsid w:val="00130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Kokanović</dc:creator>
  <cp:keywords/>
  <dc:description/>
  <cp:lastModifiedBy>Katarina Kokanović</cp:lastModifiedBy>
  <cp:revision>5</cp:revision>
  <dcterms:created xsi:type="dcterms:W3CDTF">2022-11-28T07:40:00Z</dcterms:created>
  <dcterms:modified xsi:type="dcterms:W3CDTF">2022-11-28T08:14:00Z</dcterms:modified>
</cp:coreProperties>
</file>