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89DB9" w14:textId="1C8655D3" w:rsidR="00887E8C" w:rsidRPr="00155DED" w:rsidRDefault="00155DED" w:rsidP="00155DED">
      <w:pPr>
        <w:spacing w:after="0" w:line="260" w:lineRule="atLeast"/>
        <w:rPr>
          <w:rFonts w:ascii="UniZgLight" w:hAnsi="UniZgLight"/>
          <w:b/>
          <w:bCs/>
          <w:i/>
          <w:iCs/>
          <w:sz w:val="26"/>
          <w:szCs w:val="26"/>
          <w:u w:val="single"/>
        </w:rPr>
      </w:pPr>
      <w:r w:rsidRPr="00155DED">
        <w:rPr>
          <w:rFonts w:ascii="UniZgLight" w:hAnsi="UniZgLight"/>
          <w:b/>
          <w:bCs/>
          <w:sz w:val="26"/>
          <w:szCs w:val="26"/>
          <w:u w:val="single"/>
        </w:rPr>
        <w:t>PRIJAVNI OBRAZAC</w:t>
      </w:r>
      <w:r w:rsidR="001F35FA">
        <w:rPr>
          <w:rFonts w:ascii="UniZgLight" w:hAnsi="UniZgLight"/>
          <w:b/>
          <w:bCs/>
          <w:sz w:val="26"/>
          <w:szCs w:val="26"/>
          <w:u w:val="single"/>
        </w:rPr>
        <w:t xml:space="preserve"> - POZIV</w:t>
      </w:r>
      <w:r w:rsidRPr="00155DED">
        <w:rPr>
          <w:rFonts w:ascii="UniZgLight" w:hAnsi="UniZgLight"/>
          <w:b/>
          <w:bCs/>
          <w:sz w:val="26"/>
          <w:szCs w:val="26"/>
          <w:u w:val="single"/>
        </w:rPr>
        <w:t xml:space="preserve"> ZA SUDJELOVANJE U BIP PROGRAMU </w:t>
      </w:r>
      <w:r w:rsidRPr="00155DED">
        <w:rPr>
          <w:rFonts w:ascii="UniZgLight" w:hAnsi="UniZgLight"/>
          <w:b/>
          <w:bCs/>
          <w:i/>
          <w:iCs/>
          <w:sz w:val="26"/>
          <w:szCs w:val="26"/>
          <w:u w:val="single"/>
        </w:rPr>
        <w:t>CONTEMPORARY TEACHING METHODOLOGIES IN PRE-PRIMARY FOREIGN LANGUAGE LEARNING</w:t>
      </w:r>
    </w:p>
    <w:p w14:paraId="10398EB4" w14:textId="77777777" w:rsidR="00155DED" w:rsidRPr="00155DED" w:rsidRDefault="00155DED" w:rsidP="00155DED">
      <w:pPr>
        <w:spacing w:after="0" w:line="260" w:lineRule="atLeast"/>
        <w:rPr>
          <w:rFonts w:ascii="UniZgLight" w:hAnsi="UniZgLight"/>
          <w:b/>
          <w:bCs/>
          <w:i/>
          <w:iCs/>
          <w:u w:val="single"/>
        </w:rPr>
      </w:pPr>
    </w:p>
    <w:p w14:paraId="13243305" w14:textId="77777777" w:rsidR="00155DED" w:rsidRDefault="00155DED" w:rsidP="00155DED">
      <w:pPr>
        <w:spacing w:after="0" w:line="260" w:lineRule="atLeast"/>
        <w:rPr>
          <w:rFonts w:ascii="UniZgLight" w:hAnsi="UniZgLight"/>
          <w:i/>
          <w:iCs/>
        </w:rPr>
      </w:pPr>
    </w:p>
    <w:p w14:paraId="3D7E9124" w14:textId="7D46B25B" w:rsidR="00155DED" w:rsidRPr="00155DED" w:rsidRDefault="00155DED" w:rsidP="00155DED">
      <w:pPr>
        <w:pStyle w:val="ListParagraph"/>
        <w:numPr>
          <w:ilvl w:val="0"/>
          <w:numId w:val="2"/>
        </w:numPr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  <w:r w:rsidRPr="00155DED">
        <w:rPr>
          <w:rFonts w:ascii="UniZgLight" w:hAnsi="UniZgLight"/>
          <w:b/>
          <w:bCs/>
          <w:sz w:val="24"/>
          <w:szCs w:val="24"/>
        </w:rPr>
        <w:t>OSOBNI PODACI</w:t>
      </w:r>
    </w:p>
    <w:p w14:paraId="4375F849" w14:textId="77777777" w:rsidR="00155DED" w:rsidRDefault="00155DED" w:rsidP="00155DED">
      <w:pPr>
        <w:pStyle w:val="ListParagraph"/>
        <w:spacing w:after="0" w:line="260" w:lineRule="atLeast"/>
        <w:rPr>
          <w:rFonts w:ascii="UniZgLight" w:hAnsi="UniZg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155DED" w14:paraId="57315DDE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27C571BB" w14:textId="77777777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14:paraId="5CA8EA4C" w14:textId="77777777" w:rsidR="00155DED" w:rsidRDefault="00155DED" w:rsidP="00B53CC8">
            <w:pPr>
              <w:rPr>
                <w:sz w:val="28"/>
                <w:szCs w:val="28"/>
              </w:rPr>
            </w:pPr>
          </w:p>
        </w:tc>
      </w:tr>
      <w:tr w:rsidR="00155DED" w14:paraId="6E85832B" w14:textId="77777777" w:rsidTr="00B53CC8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1BEAFBF2" w14:textId="77777777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14:paraId="20D034C7" w14:textId="77777777" w:rsidR="00155DED" w:rsidRDefault="00155DED" w:rsidP="00B53CC8">
            <w:pPr>
              <w:rPr>
                <w:sz w:val="28"/>
                <w:szCs w:val="28"/>
              </w:rPr>
            </w:pPr>
          </w:p>
        </w:tc>
      </w:tr>
      <w:tr w:rsidR="00155DED" w14:paraId="00DA490F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1305F066" w14:textId="6EA363D3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OIB</w:t>
            </w:r>
          </w:p>
        </w:tc>
        <w:tc>
          <w:tcPr>
            <w:tcW w:w="4531" w:type="dxa"/>
          </w:tcPr>
          <w:p w14:paraId="65E4428F" w14:textId="77777777" w:rsidR="00155DED" w:rsidRDefault="00155DED" w:rsidP="00B53CC8">
            <w:pPr>
              <w:rPr>
                <w:sz w:val="28"/>
                <w:szCs w:val="28"/>
              </w:rPr>
            </w:pPr>
          </w:p>
        </w:tc>
      </w:tr>
      <w:tr w:rsidR="00155DED" w14:paraId="4F3EC3AD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1318782" w14:textId="77777777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14:paraId="742875DE" w14:textId="77777777" w:rsidR="00155DED" w:rsidRDefault="00155DED" w:rsidP="00B53CC8">
            <w:pPr>
              <w:rPr>
                <w:sz w:val="28"/>
                <w:szCs w:val="28"/>
              </w:rPr>
            </w:pPr>
          </w:p>
        </w:tc>
      </w:tr>
      <w:tr w:rsidR="00155DED" w14:paraId="348F26C3" w14:textId="77777777" w:rsidTr="00B53CC8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35E5B1C5" w14:textId="77777777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14:paraId="47E197F3" w14:textId="77777777" w:rsidR="00155DED" w:rsidRDefault="00155DED" w:rsidP="00B53CC8">
            <w:pPr>
              <w:rPr>
                <w:sz w:val="28"/>
                <w:szCs w:val="28"/>
              </w:rPr>
            </w:pPr>
          </w:p>
        </w:tc>
      </w:tr>
      <w:tr w:rsidR="00155DED" w14:paraId="0B6A3BF2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72CEC660" w14:textId="77777777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14:paraId="019D5248" w14:textId="77777777" w:rsidR="00155DED" w:rsidRDefault="00155DED" w:rsidP="00B53CC8">
            <w:pPr>
              <w:rPr>
                <w:sz w:val="28"/>
                <w:szCs w:val="28"/>
              </w:rPr>
            </w:pPr>
          </w:p>
        </w:tc>
      </w:tr>
      <w:tr w:rsidR="00155DED" w14:paraId="38F58E48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058A77B4" w14:textId="77777777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Studij</w:t>
            </w:r>
          </w:p>
        </w:tc>
        <w:tc>
          <w:tcPr>
            <w:tcW w:w="4531" w:type="dxa"/>
          </w:tcPr>
          <w:p w14:paraId="2C1EE9A1" w14:textId="77777777" w:rsidR="00155DED" w:rsidRDefault="00155DED" w:rsidP="00B53CC8">
            <w:pPr>
              <w:rPr>
                <w:sz w:val="28"/>
                <w:szCs w:val="28"/>
              </w:rPr>
            </w:pPr>
          </w:p>
        </w:tc>
      </w:tr>
      <w:tr w:rsidR="00155DED" w14:paraId="6B5F220B" w14:textId="77777777" w:rsidTr="00B53CC8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3F60389C" w14:textId="77777777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Razina studija </w:t>
            </w:r>
          </w:p>
        </w:tc>
        <w:tc>
          <w:tcPr>
            <w:tcW w:w="4531" w:type="dxa"/>
          </w:tcPr>
          <w:p w14:paraId="69688FBD" w14:textId="77777777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Prijediplomski / diplomski </w:t>
            </w:r>
          </w:p>
        </w:tc>
      </w:tr>
      <w:tr w:rsidR="00EC3A54" w14:paraId="5A4732CF" w14:textId="77777777" w:rsidTr="00B53CC8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70C337C0" w14:textId="32FD9518" w:rsidR="00EC3A54" w:rsidRDefault="00EC3A54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Studijski program (Učiteljski studij / S</w:t>
            </w:r>
            <w:r w:rsidRPr="00EC3A54">
              <w:rPr>
                <w:sz w:val="28"/>
                <w:szCs w:val="28"/>
              </w:rPr>
              <w:t>tudij ranog i predškolskog odgoja i obrazovanja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14:paraId="0C3EA4DC" w14:textId="77777777" w:rsidR="00EC3A54" w:rsidRDefault="00EC3A54" w:rsidP="00B53CC8">
            <w:pPr>
              <w:rPr>
                <w:sz w:val="28"/>
                <w:szCs w:val="28"/>
              </w:rPr>
            </w:pPr>
          </w:p>
        </w:tc>
      </w:tr>
      <w:tr w:rsidR="00155DED" w14:paraId="26477FFF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3BA9FEC6" w14:textId="77777777" w:rsidR="00155DED" w:rsidRDefault="00155DED" w:rsidP="00B53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Godina studija </w:t>
            </w:r>
          </w:p>
        </w:tc>
        <w:tc>
          <w:tcPr>
            <w:tcW w:w="4531" w:type="dxa"/>
          </w:tcPr>
          <w:p w14:paraId="039FD8A9" w14:textId="77777777" w:rsidR="00155DED" w:rsidRDefault="00155DED" w:rsidP="00B53CC8">
            <w:pPr>
              <w:rPr>
                <w:sz w:val="28"/>
                <w:szCs w:val="28"/>
              </w:rPr>
            </w:pPr>
          </w:p>
        </w:tc>
      </w:tr>
      <w:tr w:rsidR="00C0351C" w14:paraId="09D23A64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A36C8D1" w14:textId="4E095C09" w:rsidR="00C0351C" w:rsidRPr="00C0351C" w:rsidRDefault="00C0351C" w:rsidP="00B53CC8">
            <w:pPr>
              <w:rPr>
                <w:sz w:val="28"/>
                <w:szCs w:val="28"/>
                <w:highlight w:val="yellow"/>
              </w:rPr>
            </w:pPr>
            <w:r w:rsidRPr="00D36E2B">
              <w:rPr>
                <w:sz w:val="28"/>
                <w:szCs w:val="28"/>
              </w:rPr>
              <w:t>Ocjena iz kolegi</w:t>
            </w:r>
            <w:r w:rsidR="00D36E2B" w:rsidRPr="00D36E2B">
              <w:rPr>
                <w:sz w:val="28"/>
                <w:szCs w:val="28"/>
              </w:rPr>
              <w:t xml:space="preserve">ja </w:t>
            </w:r>
            <w:r w:rsidR="00D36E2B" w:rsidRPr="00D36E2B">
              <w:rPr>
                <w:sz w:val="28"/>
                <w:szCs w:val="28"/>
              </w:rPr>
              <w:t>Jezična i komunikacijska kompetencija na engleskom jeziku</w:t>
            </w:r>
            <w:r w:rsidR="00D36E2B">
              <w:rPr>
                <w:sz w:val="28"/>
                <w:szCs w:val="28"/>
              </w:rPr>
              <w:t xml:space="preserve"> ili </w:t>
            </w:r>
            <w:r w:rsidR="00D36E2B" w:rsidRPr="00D36E2B">
              <w:rPr>
                <w:sz w:val="28"/>
                <w:szCs w:val="28"/>
              </w:rPr>
              <w:t>Engleski jezik odgojiteljske struke 1 i 2</w:t>
            </w:r>
          </w:p>
        </w:tc>
        <w:tc>
          <w:tcPr>
            <w:tcW w:w="4531" w:type="dxa"/>
          </w:tcPr>
          <w:p w14:paraId="02C2E4DA" w14:textId="77777777" w:rsidR="00C0351C" w:rsidRDefault="00C0351C" w:rsidP="00B53CC8">
            <w:pPr>
              <w:rPr>
                <w:sz w:val="28"/>
                <w:szCs w:val="28"/>
              </w:rPr>
            </w:pPr>
          </w:p>
        </w:tc>
      </w:tr>
      <w:tr w:rsidR="00C0351C" w14:paraId="73DAC074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24910E4" w14:textId="454EB07D" w:rsidR="00C0351C" w:rsidRPr="00C0351C" w:rsidRDefault="00C0351C" w:rsidP="00B53CC8">
            <w:pPr>
              <w:rPr>
                <w:sz w:val="28"/>
                <w:szCs w:val="28"/>
                <w:highlight w:val="yellow"/>
              </w:rPr>
            </w:pPr>
            <w:r w:rsidRPr="00D36E2B">
              <w:rPr>
                <w:sz w:val="28"/>
                <w:szCs w:val="28"/>
              </w:rPr>
              <w:t>Ukupan prosjek ocje</w:t>
            </w:r>
            <w:r w:rsidR="00D36E2B" w:rsidRPr="00D36E2B">
              <w:rPr>
                <w:sz w:val="28"/>
                <w:szCs w:val="28"/>
              </w:rPr>
              <w:t>na na studiju</w:t>
            </w:r>
          </w:p>
        </w:tc>
        <w:tc>
          <w:tcPr>
            <w:tcW w:w="4531" w:type="dxa"/>
          </w:tcPr>
          <w:p w14:paraId="5819E107" w14:textId="77777777" w:rsidR="00C0351C" w:rsidRDefault="00C0351C" w:rsidP="00B53CC8">
            <w:pPr>
              <w:rPr>
                <w:sz w:val="28"/>
                <w:szCs w:val="28"/>
              </w:rPr>
            </w:pPr>
          </w:p>
        </w:tc>
      </w:tr>
    </w:tbl>
    <w:p w14:paraId="418BEFFD" w14:textId="77777777" w:rsidR="00155DED" w:rsidRDefault="00155DED" w:rsidP="00155DED">
      <w:pPr>
        <w:spacing w:after="0" w:line="260" w:lineRule="atLeast"/>
        <w:ind w:left="360"/>
        <w:rPr>
          <w:rFonts w:ascii="UniZgLight" w:hAnsi="UniZgLight"/>
        </w:rPr>
      </w:pPr>
    </w:p>
    <w:p w14:paraId="71908E69" w14:textId="77777777" w:rsidR="00155DED" w:rsidRDefault="00155DED" w:rsidP="00155DED">
      <w:pPr>
        <w:spacing w:after="0" w:line="260" w:lineRule="atLeast"/>
        <w:ind w:left="360"/>
        <w:rPr>
          <w:rFonts w:ascii="UniZgLight" w:hAnsi="UniZgLight"/>
        </w:rPr>
      </w:pPr>
    </w:p>
    <w:p w14:paraId="098C42EA" w14:textId="6278CC7D" w:rsidR="00155DED" w:rsidRDefault="00155DED" w:rsidP="00155DED">
      <w:pPr>
        <w:pStyle w:val="ListParagraph"/>
        <w:numPr>
          <w:ilvl w:val="0"/>
          <w:numId w:val="2"/>
        </w:numPr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  <w:r w:rsidRPr="00155DED">
        <w:rPr>
          <w:rFonts w:ascii="UniZgLight" w:hAnsi="UniZgLight"/>
          <w:b/>
          <w:bCs/>
          <w:sz w:val="24"/>
          <w:szCs w:val="24"/>
        </w:rPr>
        <w:t>PITANJA O MOBILNOST</w:t>
      </w:r>
      <w:r>
        <w:rPr>
          <w:rFonts w:ascii="UniZgLight" w:hAnsi="UniZgLight"/>
          <w:b/>
          <w:bCs/>
          <w:sz w:val="24"/>
          <w:szCs w:val="24"/>
        </w:rPr>
        <w:t>I</w:t>
      </w:r>
    </w:p>
    <w:p w14:paraId="5BBF77CA" w14:textId="77777777" w:rsidR="00155DED" w:rsidRDefault="00155DED" w:rsidP="00155DED">
      <w:pPr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1"/>
        <w:gridCol w:w="3621"/>
      </w:tblGrid>
      <w:tr w:rsidR="00C0351C" w14:paraId="4319F250" w14:textId="77777777" w:rsidTr="00B53CC8">
        <w:tc>
          <w:tcPr>
            <w:tcW w:w="5441" w:type="dxa"/>
            <w:shd w:val="clear" w:color="auto" w:fill="E7E6E6" w:themeFill="background2"/>
          </w:tcPr>
          <w:p w14:paraId="1D7671E1" w14:textId="6C5E0C0A" w:rsidR="00C0351C" w:rsidRPr="002D3AE6" w:rsidRDefault="00C0351C" w:rsidP="00B53CC8">
            <w:pPr>
              <w:rPr>
                <w:sz w:val="28"/>
                <w:szCs w:val="28"/>
              </w:rPr>
            </w:pPr>
            <w:r w:rsidRPr="007C6D49">
              <w:rPr>
                <w:sz w:val="28"/>
                <w:szCs w:val="28"/>
              </w:rPr>
              <w:lastRenderedPageBreak/>
              <w:t>Jeste li do sad sudjelovali u Erasmus mobilnosti?</w:t>
            </w:r>
          </w:p>
        </w:tc>
        <w:tc>
          <w:tcPr>
            <w:tcW w:w="3621" w:type="dxa"/>
          </w:tcPr>
          <w:p w14:paraId="63FB8493" w14:textId="0AB463E5" w:rsidR="00C0351C" w:rsidRDefault="00C0351C" w:rsidP="00B53CC8">
            <w:pPr>
              <w:rPr>
                <w:b/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DA/NE</w:t>
            </w:r>
          </w:p>
        </w:tc>
      </w:tr>
      <w:tr w:rsidR="00C0351C" w14:paraId="7E0A647B" w14:textId="77777777" w:rsidTr="00B53CC8">
        <w:tc>
          <w:tcPr>
            <w:tcW w:w="5441" w:type="dxa"/>
            <w:shd w:val="clear" w:color="auto" w:fill="E7E6E6" w:themeFill="background2"/>
          </w:tcPr>
          <w:p w14:paraId="5571CB04" w14:textId="68BC5315" w:rsidR="00C0351C" w:rsidRPr="00653EAA" w:rsidRDefault="00C0351C" w:rsidP="00B53CC8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Ako jeste, gdje, vrsta i svrha mobilnosti i dužina</w:t>
            </w:r>
          </w:p>
        </w:tc>
        <w:tc>
          <w:tcPr>
            <w:tcW w:w="3621" w:type="dxa"/>
          </w:tcPr>
          <w:p w14:paraId="09863E22" w14:textId="1BCC3D8C" w:rsidR="00C0351C" w:rsidRDefault="00C0351C" w:rsidP="00B53CC8">
            <w:pPr>
              <w:rPr>
                <w:b/>
                <w:sz w:val="28"/>
                <w:szCs w:val="28"/>
              </w:rPr>
            </w:pPr>
          </w:p>
        </w:tc>
      </w:tr>
    </w:tbl>
    <w:p w14:paraId="251B2566" w14:textId="0DAB8CA2" w:rsidR="00155DED" w:rsidRDefault="00155DED" w:rsidP="00155DED">
      <w:pPr>
        <w:pStyle w:val="ListParagraph"/>
        <w:numPr>
          <w:ilvl w:val="0"/>
          <w:numId w:val="2"/>
        </w:numPr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  <w:r>
        <w:rPr>
          <w:rFonts w:ascii="UniZgLight" w:hAnsi="UniZgLight"/>
          <w:b/>
          <w:bCs/>
          <w:sz w:val="24"/>
          <w:szCs w:val="24"/>
        </w:rPr>
        <w:t>MOTIVACIJSKO PISMO</w:t>
      </w:r>
    </w:p>
    <w:p w14:paraId="42A05F9D" w14:textId="77777777" w:rsidR="00155DED" w:rsidRDefault="00155DED" w:rsidP="00155DED">
      <w:pPr>
        <w:pStyle w:val="ListParagraph"/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</w:p>
    <w:p w14:paraId="244F1B5A" w14:textId="386BFA02" w:rsidR="00155DED" w:rsidRPr="00155DED" w:rsidRDefault="00155DED" w:rsidP="00155DED">
      <w:pPr>
        <w:pStyle w:val="ListParagraph"/>
        <w:spacing w:after="0" w:line="260" w:lineRule="atLeast"/>
        <w:rPr>
          <w:rFonts w:ascii="UniZgLight" w:hAnsi="UniZgLight"/>
          <w:sz w:val="24"/>
          <w:szCs w:val="24"/>
        </w:rPr>
      </w:pPr>
      <w:r w:rsidRPr="00155DED">
        <w:rPr>
          <w:rFonts w:ascii="UniZgLight" w:hAnsi="UniZgLight"/>
          <w:sz w:val="24"/>
          <w:szCs w:val="24"/>
        </w:rPr>
        <w:t xml:space="preserve">U </w:t>
      </w:r>
      <w:r w:rsidR="00C0351C" w:rsidRPr="00C0351C">
        <w:rPr>
          <w:rFonts w:ascii="UniZgLight" w:hAnsi="UniZgLight"/>
          <w:sz w:val="24"/>
          <w:szCs w:val="24"/>
        </w:rPr>
        <w:t>označenom prostoru</w:t>
      </w:r>
      <w:r w:rsidRPr="00155DED">
        <w:rPr>
          <w:rFonts w:ascii="UniZgLight" w:hAnsi="UniZgLight"/>
          <w:sz w:val="24"/>
          <w:szCs w:val="24"/>
        </w:rPr>
        <w:t xml:space="preserve"> ispod napišite svoje motivacijsko pismo te u njemu odgovorite na sljedeća pitanja (maksimalno 350 riječi</w:t>
      </w:r>
      <w:r w:rsidR="003253DE">
        <w:rPr>
          <w:rFonts w:ascii="UniZgLight" w:hAnsi="UniZgLight"/>
          <w:sz w:val="24"/>
          <w:szCs w:val="24"/>
        </w:rPr>
        <w:t xml:space="preserve"> na engleskom jeziku</w:t>
      </w:r>
      <w:r w:rsidRPr="00155DED">
        <w:rPr>
          <w:rFonts w:ascii="UniZgLight" w:hAnsi="UniZgLight"/>
          <w:sz w:val="24"/>
          <w:szCs w:val="24"/>
        </w:rPr>
        <w:t>):</w:t>
      </w:r>
    </w:p>
    <w:p w14:paraId="721F3614" w14:textId="77777777" w:rsidR="00155DED" w:rsidRPr="00155DED" w:rsidRDefault="00155DED" w:rsidP="00155DED">
      <w:pPr>
        <w:pStyle w:val="ListParagraph"/>
        <w:numPr>
          <w:ilvl w:val="0"/>
          <w:numId w:val="3"/>
        </w:numPr>
        <w:spacing w:after="0" w:line="260" w:lineRule="atLeast"/>
        <w:rPr>
          <w:rFonts w:ascii="UniZgLight" w:hAnsi="UniZgLight"/>
          <w:sz w:val="24"/>
          <w:szCs w:val="24"/>
        </w:rPr>
      </w:pPr>
      <w:r w:rsidRPr="00155DED">
        <w:rPr>
          <w:rFonts w:ascii="UniZgLight" w:hAnsi="UniZgLight"/>
          <w:sz w:val="24"/>
          <w:szCs w:val="24"/>
        </w:rPr>
        <w:t>zašto želite sudjelovati u ovoj mobilnosti,</w:t>
      </w:r>
    </w:p>
    <w:p w14:paraId="58B5085C" w14:textId="33B954DD" w:rsidR="00155DED" w:rsidRPr="003253DE" w:rsidRDefault="00155DED" w:rsidP="003253DE">
      <w:pPr>
        <w:pStyle w:val="ListParagraph"/>
        <w:numPr>
          <w:ilvl w:val="0"/>
          <w:numId w:val="3"/>
        </w:numPr>
        <w:spacing w:after="0" w:line="260" w:lineRule="atLeast"/>
        <w:rPr>
          <w:rFonts w:ascii="UniZgLight" w:hAnsi="UniZgLight"/>
          <w:sz w:val="24"/>
          <w:szCs w:val="24"/>
        </w:rPr>
      </w:pPr>
      <w:r w:rsidRPr="00155DED">
        <w:rPr>
          <w:rFonts w:ascii="UniZgLight" w:hAnsi="UniZgLight"/>
          <w:sz w:val="24"/>
          <w:szCs w:val="24"/>
        </w:rPr>
        <w:t>što će za Vas biti korisno tijekom ove mobilnosti</w:t>
      </w:r>
    </w:p>
    <w:p w14:paraId="27DA930B" w14:textId="76369B28" w:rsidR="00155DED" w:rsidRPr="00155DED" w:rsidRDefault="001116DF" w:rsidP="00155DED">
      <w:pPr>
        <w:spacing w:after="0" w:line="260" w:lineRule="atLeast"/>
        <w:rPr>
          <w:rFonts w:ascii="UniZgLight" w:hAnsi="UniZgLight"/>
          <w:sz w:val="24"/>
          <w:szCs w:val="24"/>
        </w:rPr>
      </w:pPr>
      <w:r>
        <w:rPr>
          <w:rFonts w:ascii="UniZgLight" w:hAnsi="UniZg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43D8" wp14:editId="7E3A2821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6257925" cy="5943600"/>
                <wp:effectExtent l="0" t="0" r="28575" b="19050"/>
                <wp:wrapNone/>
                <wp:docPr id="1040556079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2ACAE" w14:textId="77777777" w:rsidR="001116DF" w:rsidRDefault="00111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EB43D8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.35pt;margin-top:9.9pt;width:492.75pt;height:46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KHOAIAAH0EAAAOAAAAZHJzL2Uyb0RvYy54bWysVN+P2jAMfp+0/yHK+2jhgBsV5cQ4MU1C&#10;dydx0z2HNKHV0jhLAi376+eE8uu2p2kvqR07n+3Pdq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" fillcolor="white [3201]" strokeweight=".5pt">
                <v:textbox>
                  <w:txbxContent>
                    <w:p w14:paraId="3192ACAE" w14:textId="77777777" w:rsidR="001116DF" w:rsidRDefault="001116DF"/>
                  </w:txbxContent>
                </v:textbox>
              </v:shape>
            </w:pict>
          </mc:Fallback>
        </mc:AlternateContent>
      </w:r>
    </w:p>
    <w:sectPr w:rsidR="00155DED" w:rsidRPr="00155DED" w:rsidSect="00A47B4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B9F46" w14:textId="77777777" w:rsidR="001006DA" w:rsidRDefault="001006DA" w:rsidP="00C57AF4">
      <w:pPr>
        <w:spacing w:after="0" w:line="240" w:lineRule="auto"/>
      </w:pPr>
      <w:r>
        <w:separator/>
      </w:r>
    </w:p>
  </w:endnote>
  <w:endnote w:type="continuationSeparator" w:id="0">
    <w:p w14:paraId="13B30C9B" w14:textId="77777777" w:rsidR="001006DA" w:rsidRDefault="001006DA" w:rsidP="00C5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Calibri"/>
    <w:charset w:val="EE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zgDisplay Normal">
    <w:altName w:val="Calibri"/>
    <w:charset w:val="EE"/>
    <w:family w:val="auto"/>
    <w:pitch w:val="variable"/>
    <w:sig w:usb0="A000002F" w:usb1="5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0DDD6" w14:textId="77777777" w:rsidR="00C57AF4" w:rsidRDefault="00C57AF4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7C95C4" wp14:editId="1F8A454A">
              <wp:simplePos x="0" y="0"/>
              <wp:positionH relativeFrom="column">
                <wp:posOffset>-42545</wp:posOffset>
              </wp:positionH>
              <wp:positionV relativeFrom="paragraph">
                <wp:posOffset>115570</wp:posOffset>
              </wp:positionV>
              <wp:extent cx="0" cy="762000"/>
              <wp:effectExtent l="0" t="0" r="19050" b="1905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6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Ravni poveznik 4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93737 [814]" strokeweight=".5pt" from="-3.35pt,9.1pt" to="-3.35pt,69.1pt" w14:anchorId="5B294C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">
              <v:stroke joinstyle="miter"/>
            </v:lin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690ED7E" wp14:editId="50F3CACC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6077584" cy="1043304"/>
              <wp:effectExtent l="0" t="0" r="0" b="508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4" cy="10433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7CDA6" w14:textId="77777777" w:rsidR="00C57AF4" w:rsidRPr="00D37CBE" w:rsidRDefault="00C57AF4" w:rsidP="00C57AF4">
                          <w:pPr>
                            <w:pStyle w:val="NoSpacing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| UČITELJSKI FAKULTET  | Savska cesta 77, 10 000 Zagreb, Hrvatska | dekanat@ufzg.hr | www.ufzg.unizg.hr</w:t>
                          </w:r>
                        </w:p>
                        <w:p w14:paraId="2D593578" w14:textId="77777777" w:rsidR="00C57AF4" w:rsidRPr="00D37CBE" w:rsidRDefault="00C57AF4" w:rsidP="00C57AF4">
                          <w:pPr>
                            <w:pStyle w:val="NoSpacing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Centrala: 01 / 63 27 300 | Dekanat: 01 / 63 27 301 | Tajništvo: 01 / 63 27 304 | Fax: 01 / 61 77 860</w:t>
                          </w:r>
                        </w:p>
                        <w:p w14:paraId="5265001A" w14:textId="77777777" w:rsidR="00C57AF4" w:rsidRPr="00D37CBE" w:rsidRDefault="00C57AF4" w:rsidP="00C57AF4">
                          <w:pPr>
                            <w:pStyle w:val="NoSpacing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Tel: 040 / 370 000 | Fax: 040 / 370 025</w:t>
                          </w:r>
                        </w:p>
                        <w:p w14:paraId="07C1D88A" w14:textId="77777777" w:rsidR="00C57AF4" w:rsidRPr="00D37CBE" w:rsidRDefault="00C57AF4" w:rsidP="00C57AF4">
                          <w:pPr>
                            <w:pStyle w:val="NoSpacing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Tel: 044 / 551 311 | Fax: 044 / 551 333</w:t>
                          </w:r>
                        </w:p>
                        <w:p w14:paraId="329CD99C" w14:textId="77777777" w:rsidR="00C57AF4" w:rsidRPr="00D37CBE" w:rsidRDefault="00C57AF4" w:rsidP="00C57AF4">
                          <w:pPr>
                            <w:pStyle w:val="NoSpacing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14:paraId="46550758" w14:textId="77777777" w:rsidR="00C57AF4" w:rsidRDefault="00C57AF4" w:rsidP="00C57AF4">
                          <w:pPr>
                            <w:pStyle w:val="NoSpacing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4707945C" w14:textId="77777777" w:rsidR="00C57AF4" w:rsidRDefault="00C57AF4" w:rsidP="00C57AF4">
                          <w:pPr>
                            <w:pStyle w:val="NoSpacing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08D35BA7" w14:textId="77777777" w:rsidR="00C57AF4" w:rsidRDefault="00C57AF4" w:rsidP="00C57AF4">
                          <w:pPr>
                            <w:pStyle w:val="NoSpacing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2F6FBB0F" w14:textId="77777777" w:rsidR="00C57AF4" w:rsidRPr="00505D29" w:rsidRDefault="00C57AF4" w:rsidP="00C57AF4">
                          <w:pPr>
                            <w:pStyle w:val="NoSpacing"/>
                            <w:spacing w:line="180" w:lineRule="exact"/>
                            <w:rPr>
                              <w:rFonts w:ascii="UniZgLight" w:hAnsi="UniZg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1F52B47" wp14:editId="258A1F7B">
                                <wp:extent cx="1073150" cy="434340"/>
                                <wp:effectExtent l="0" t="0" r="0" b="3810"/>
                                <wp:docPr id="214" name="Picture 14" descr="C:\Andrej-DELL\UFZG\ISO_90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 descr="C:\Andrej-DELL\UFZG\ISO_9001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811" b="126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434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0ED7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0;margin-top:16.2pt;width:478.55pt;height: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" filled="f" stroked="f">
              <v:textbox inset="0,0,0,0">
                <w:txbxContent>
                  <w:p w14:paraId="33B7CDA6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| UČITELJSKI FAKULTET  | Savska cesta 77, 10 000 Zagreb, Hrvatska | dekanat@ufzg.hr | www.ufzg.unizg.hr</w:t>
                    </w:r>
                  </w:p>
                  <w:p w14:paraId="2D593578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Centrala: 01 / 63 27 300 | Dekanat: 01 / 63 27 301 | Tajništvo: 01 / 63 27 304 | Fax: 01 / 61 77 860</w:t>
                    </w:r>
                  </w:p>
                  <w:p w14:paraId="5265001A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Tel: 040 / 370 000 | Fax: 040 / 370 025</w:t>
                    </w:r>
                  </w:p>
                  <w:p w14:paraId="07C1D88A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Tel: 044 / 551 311 | Fax: 044 / 551 333</w:t>
                    </w:r>
                  </w:p>
                  <w:p w14:paraId="329CD99C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14:paraId="46550758" w14:textId="77777777" w:rsidR="00C57AF4" w:rsidRDefault="00C57AF4" w:rsidP="00C57AF4">
                    <w:pPr>
                      <w:pStyle w:val="NoSpacing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4707945C" w14:textId="77777777" w:rsidR="00C57AF4" w:rsidRDefault="00C57AF4" w:rsidP="00C57AF4">
                    <w:pPr>
                      <w:pStyle w:val="NoSpacing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08D35BA7" w14:textId="77777777" w:rsidR="00C57AF4" w:rsidRDefault="00C57AF4" w:rsidP="00C57AF4">
                    <w:pPr>
                      <w:pStyle w:val="NoSpacing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2F6FBB0F" w14:textId="77777777" w:rsidR="00C57AF4" w:rsidRPr="00505D29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color w:val="767171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1F52B47" wp14:editId="258A1F7B">
                          <wp:extent cx="1073150" cy="434340"/>
                          <wp:effectExtent l="0" t="0" r="0" b="3810"/>
                          <wp:docPr id="214" name="Picture 14" descr="C:\Andrej-DELL\UFZG\ISO_90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 descr="C:\Andrej-DELL\UFZG\ISO_9001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811" b="1261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73150" cy="434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11728" w14:textId="77777777" w:rsidR="001006DA" w:rsidRDefault="001006DA" w:rsidP="00C57AF4">
      <w:pPr>
        <w:spacing w:after="0" w:line="240" w:lineRule="auto"/>
      </w:pPr>
      <w:r>
        <w:separator/>
      </w:r>
    </w:p>
  </w:footnote>
  <w:footnote w:type="continuationSeparator" w:id="0">
    <w:p w14:paraId="21479771" w14:textId="77777777" w:rsidR="001006DA" w:rsidRDefault="001006DA" w:rsidP="00C5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D352" w14:textId="77777777" w:rsidR="00C57AF4" w:rsidRDefault="00131D13" w:rsidP="00C57AF4">
    <w:pPr>
      <w:pStyle w:val="Header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68D51D2F" wp14:editId="52CD861D">
          <wp:simplePos x="0" y="0"/>
          <wp:positionH relativeFrom="column">
            <wp:posOffset>1241425</wp:posOffset>
          </wp:positionH>
          <wp:positionV relativeFrom="paragraph">
            <wp:posOffset>-99695</wp:posOffset>
          </wp:positionV>
          <wp:extent cx="891540" cy="918210"/>
          <wp:effectExtent l="0" t="0" r="3810" b="0"/>
          <wp:wrapNone/>
          <wp:docPr id="210" name="Slika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319EF1E9" wp14:editId="39B33649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121227" cy="698500"/>
          <wp:effectExtent l="0" t="0" r="3175" b="6350"/>
          <wp:wrapNone/>
          <wp:docPr id="211" name="Slika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AF4" w:rsidRPr="00505D29">
      <w:rPr>
        <w:rFonts w:ascii="UnizgDisplay Normal" w:hAnsi="UnizgDisplay Normal"/>
      </w:rPr>
      <w:t xml:space="preserve">                               </w:t>
    </w:r>
    <w:r w:rsidR="00C57AF4">
      <w:rPr>
        <w:rFonts w:ascii="UnizgDisplay Normal" w:hAnsi="UnizgDisplay Normal"/>
      </w:rPr>
      <w:t xml:space="preserve">  </w:t>
    </w:r>
  </w:p>
  <w:p w14:paraId="3EB1A9BC" w14:textId="77777777" w:rsidR="00C57AF4" w:rsidRPr="00505D29" w:rsidRDefault="00C57AF4" w:rsidP="00C57AF4">
    <w:pPr>
      <w:pStyle w:val="Header"/>
      <w:tabs>
        <w:tab w:val="left" w:pos="851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</w:p>
  <w:p w14:paraId="40C96CEF" w14:textId="77777777" w:rsidR="00C57AF4" w:rsidRDefault="00C57AF4" w:rsidP="00C57AF4">
    <w:pPr>
      <w:pStyle w:val="Header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</w:p>
  <w:p w14:paraId="0A64EC49" w14:textId="77777777" w:rsidR="00C57AF4" w:rsidRDefault="00C57AF4" w:rsidP="00C57AF4">
    <w:pPr>
      <w:pStyle w:val="Header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  <w:p w14:paraId="5CC96FBB" w14:textId="77777777" w:rsidR="007C3550" w:rsidRDefault="007C3550" w:rsidP="00C57AF4">
    <w:pPr>
      <w:pStyle w:val="Header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40C20" w14:textId="77777777" w:rsidR="00C57AF4" w:rsidRDefault="00C57AF4" w:rsidP="00131D13">
    <w:pPr>
      <w:pStyle w:val="Header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2B3662AA" wp14:editId="6073ECEC">
          <wp:simplePos x="0" y="0"/>
          <wp:positionH relativeFrom="column">
            <wp:posOffset>4829175</wp:posOffset>
          </wp:positionH>
          <wp:positionV relativeFrom="paragraph">
            <wp:posOffset>-43815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5A54F96B" wp14:editId="08F155FE">
          <wp:simplePos x="0" y="0"/>
          <wp:positionH relativeFrom="column">
            <wp:posOffset>-5080</wp:posOffset>
          </wp:positionH>
          <wp:positionV relativeFrom="paragraph">
            <wp:posOffset>12982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</w:rPr>
      <w:t xml:space="preserve">                               </w:t>
    </w:r>
    <w:r>
      <w:rPr>
        <w:rFonts w:ascii="UnizgDisplay Normal" w:hAnsi="UnizgDisplay Normal"/>
      </w:rPr>
      <w:t xml:space="preserve">  </w:t>
    </w:r>
  </w:p>
  <w:p w14:paraId="40E21E29" w14:textId="77777777" w:rsidR="00C57AF4" w:rsidRPr="00505D29" w:rsidRDefault="00C57AF4" w:rsidP="00C57AF4">
    <w:pPr>
      <w:pStyle w:val="Header"/>
      <w:tabs>
        <w:tab w:val="left" w:pos="1843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  <w:r>
      <w:rPr>
        <w:rFonts w:ascii="UnizgDisplay Normal" w:hAnsi="UnizgDisplay Normal"/>
      </w:rPr>
      <w:tab/>
    </w:r>
    <w:r w:rsidRPr="00505D29">
      <w:rPr>
        <w:rFonts w:ascii="UnizgDisplay Normal" w:hAnsi="UnizgDisplay Normal"/>
        <w:color w:val="767171" w:themeColor="background2" w:themeShade="80"/>
        <w:sz w:val="26"/>
        <w:szCs w:val="26"/>
      </w:rPr>
      <w:t>Sveučilište u Zagrebu</w:t>
    </w:r>
  </w:p>
  <w:p w14:paraId="3DABF285" w14:textId="77777777" w:rsidR="00C57AF4" w:rsidRDefault="00C57AF4" w:rsidP="00C57AF4">
    <w:pPr>
      <w:pStyle w:val="Header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  <w:r w:rsidRPr="00505D29">
      <w:rPr>
        <w:rFonts w:ascii="UnizgDisplay Normal" w:hAnsi="UnizgDisplay Normal" w:cstheme="minorHAnsi"/>
        <w:color w:val="767171" w:themeColor="background2" w:themeShade="80"/>
        <w:sz w:val="26"/>
        <w:szCs w:val="26"/>
      </w:rPr>
      <w:t>Učiteljski fakultet</w:t>
    </w:r>
  </w:p>
  <w:p w14:paraId="0883BA2D" w14:textId="77777777" w:rsidR="00C57AF4" w:rsidRDefault="00C57AF4">
    <w:pPr>
      <w:pStyle w:val="Header"/>
    </w:pPr>
  </w:p>
  <w:p w14:paraId="408A0C5E" w14:textId="77777777" w:rsidR="00C57AF4" w:rsidRDefault="00C57AF4">
    <w:pPr>
      <w:pStyle w:val="Header"/>
    </w:pPr>
  </w:p>
  <w:p w14:paraId="0B093896" w14:textId="77777777" w:rsidR="00C57AF4" w:rsidRDefault="00C57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1702E4"/>
    <w:multiLevelType w:val="hybridMultilevel"/>
    <w:tmpl w:val="FFF60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D5D73"/>
    <w:multiLevelType w:val="hybridMultilevel"/>
    <w:tmpl w:val="587AB370"/>
    <w:lvl w:ilvl="0" w:tplc="F3662D1E">
      <w:start w:val="4"/>
      <w:numFmt w:val="bullet"/>
      <w:lvlText w:val="-"/>
      <w:lvlJc w:val="left"/>
      <w:pPr>
        <w:ind w:left="1080" w:hanging="360"/>
      </w:pPr>
      <w:rPr>
        <w:rFonts w:ascii="UniZgLight" w:eastAsiaTheme="minorHAnsi" w:hAnsi="UniZg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2399214">
    <w:abstractNumId w:val="1"/>
  </w:num>
  <w:num w:numId="2" w16cid:durableId="1901283258">
    <w:abstractNumId w:val="0"/>
  </w:num>
  <w:num w:numId="3" w16cid:durableId="78954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F4"/>
    <w:rsid w:val="00046C0F"/>
    <w:rsid w:val="00071101"/>
    <w:rsid w:val="000E54BF"/>
    <w:rsid w:val="000F1997"/>
    <w:rsid w:val="001006DA"/>
    <w:rsid w:val="00105C18"/>
    <w:rsid w:val="001116DF"/>
    <w:rsid w:val="00116249"/>
    <w:rsid w:val="00131D13"/>
    <w:rsid w:val="00155DED"/>
    <w:rsid w:val="001F35FA"/>
    <w:rsid w:val="00222303"/>
    <w:rsid w:val="00224417"/>
    <w:rsid w:val="002248BB"/>
    <w:rsid w:val="00274EC6"/>
    <w:rsid w:val="00286AF1"/>
    <w:rsid w:val="003253DE"/>
    <w:rsid w:val="00336C0A"/>
    <w:rsid w:val="00345BDA"/>
    <w:rsid w:val="003A59A9"/>
    <w:rsid w:val="0041277A"/>
    <w:rsid w:val="004577FD"/>
    <w:rsid w:val="00457EDC"/>
    <w:rsid w:val="004E22D3"/>
    <w:rsid w:val="006206A9"/>
    <w:rsid w:val="007B0376"/>
    <w:rsid w:val="007B11CF"/>
    <w:rsid w:val="007C3550"/>
    <w:rsid w:val="007C6F15"/>
    <w:rsid w:val="00840ECE"/>
    <w:rsid w:val="00887E8C"/>
    <w:rsid w:val="008C0DFA"/>
    <w:rsid w:val="00933AA9"/>
    <w:rsid w:val="00960E39"/>
    <w:rsid w:val="00983DFD"/>
    <w:rsid w:val="009B146B"/>
    <w:rsid w:val="00A260D2"/>
    <w:rsid w:val="00A4170C"/>
    <w:rsid w:val="00A47B47"/>
    <w:rsid w:val="00A663E9"/>
    <w:rsid w:val="00B577F0"/>
    <w:rsid w:val="00BD521E"/>
    <w:rsid w:val="00C0351C"/>
    <w:rsid w:val="00C20BB6"/>
    <w:rsid w:val="00C57AF4"/>
    <w:rsid w:val="00C7234A"/>
    <w:rsid w:val="00C93769"/>
    <w:rsid w:val="00CB084A"/>
    <w:rsid w:val="00CB2F1A"/>
    <w:rsid w:val="00D36E2B"/>
    <w:rsid w:val="00D511AC"/>
    <w:rsid w:val="00D929E6"/>
    <w:rsid w:val="00DA0AF5"/>
    <w:rsid w:val="00E758D3"/>
    <w:rsid w:val="00EC3A54"/>
    <w:rsid w:val="00FA1DD8"/>
    <w:rsid w:val="1E3C9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A59EA"/>
  <w15:chartTrackingRefBased/>
  <w15:docId w15:val="{2395ABD3-3DC1-4A42-8B9B-1AD5528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50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7AF4"/>
  </w:style>
  <w:style w:type="paragraph" w:styleId="Footer">
    <w:name w:val="footer"/>
    <w:basedOn w:val="Normal"/>
    <w:link w:val="Footer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57AF4"/>
  </w:style>
  <w:style w:type="paragraph" w:styleId="NoSpacing">
    <w:name w:val="No Spacing"/>
    <w:uiPriority w:val="1"/>
    <w:qFormat/>
    <w:rsid w:val="00C57AF4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234A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2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0D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FootnoteReference">
    <w:name w:val="footnote reference"/>
    <w:uiPriority w:val="99"/>
    <w:semiHidden/>
    <w:unhideWhenUsed/>
    <w:rsid w:val="00A260D2"/>
    <w:rPr>
      <w:vertAlign w:val="superscript"/>
    </w:rPr>
  </w:style>
  <w:style w:type="character" w:styleId="Hyperlink">
    <w:name w:val="Hyperlink"/>
    <w:uiPriority w:val="99"/>
    <w:unhideWhenUsed/>
    <w:rsid w:val="00A260D2"/>
    <w:rPr>
      <w:color w:val="0000FF"/>
      <w:u w:val="single"/>
    </w:rPr>
  </w:style>
  <w:style w:type="table" w:styleId="TableGrid">
    <w:name w:val="Table Grid"/>
    <w:basedOn w:val="TableNormal"/>
    <w:uiPriority w:val="39"/>
    <w:rsid w:val="00155D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2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77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77A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Petričević</dc:creator>
  <cp:keywords/>
  <dc:description/>
  <cp:lastModifiedBy>Korisnik</cp:lastModifiedBy>
  <cp:revision>2</cp:revision>
  <cp:lastPrinted>2021-12-13T08:14:00Z</cp:lastPrinted>
  <dcterms:created xsi:type="dcterms:W3CDTF">2024-10-01T09:06:00Z</dcterms:created>
  <dcterms:modified xsi:type="dcterms:W3CDTF">2024-10-01T09:06:00Z</dcterms:modified>
</cp:coreProperties>
</file>