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7733D1" w:rsidRPr="00272C50" w14:paraId="0EC54513" w14:textId="77777777" w:rsidTr="0072105C">
        <w:tc>
          <w:tcPr>
            <w:tcW w:w="4390" w:type="dxa"/>
            <w:shd w:val="clear" w:color="auto" w:fill="auto"/>
          </w:tcPr>
          <w:p w14:paraId="1845480E" w14:textId="77777777" w:rsidR="007733D1" w:rsidRPr="00272C50" w:rsidRDefault="007733D1" w:rsidP="00B41B66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bookmarkStart w:id="0" w:name="_GoBack" w:colFirst="0" w:colLast="0"/>
          </w:p>
        </w:tc>
        <w:tc>
          <w:tcPr>
            <w:tcW w:w="4960" w:type="dxa"/>
            <w:shd w:val="clear" w:color="auto" w:fill="auto"/>
          </w:tcPr>
          <w:p w14:paraId="34E9F769" w14:textId="2D7EE470" w:rsidR="007733D1" w:rsidRPr="00272C50" w:rsidRDefault="007733D1" w:rsidP="00B41B66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7733D1" w:rsidRPr="00272C50" w14:paraId="4E33C230" w14:textId="77777777" w:rsidTr="0072105C">
        <w:tc>
          <w:tcPr>
            <w:tcW w:w="4390" w:type="dxa"/>
            <w:shd w:val="clear" w:color="auto" w:fill="auto"/>
          </w:tcPr>
          <w:p w14:paraId="40F799C8" w14:textId="110E447D" w:rsidR="007733D1" w:rsidRPr="00272C50" w:rsidRDefault="007733D1" w:rsidP="00B41B6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72C5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SVEUČILIŠTE U </w:t>
            </w:r>
            <w:r w:rsidR="00272C50" w:rsidRPr="00272C5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ZAGREBU</w:t>
            </w:r>
          </w:p>
          <w:p w14:paraId="75D36A1D" w14:textId="34F3CAFA" w:rsidR="007733D1" w:rsidRPr="00272C50" w:rsidRDefault="00272C50" w:rsidP="00B41B6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72C5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UČITELJSKI</w:t>
            </w:r>
            <w:r w:rsidR="007733D1" w:rsidRPr="00272C5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FAKULTET </w:t>
            </w:r>
          </w:p>
          <w:p w14:paraId="4A9AE048" w14:textId="77777777" w:rsidR="007733D1" w:rsidRPr="00272C50" w:rsidRDefault="007733D1" w:rsidP="00B41B66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auto"/>
          </w:tcPr>
          <w:p w14:paraId="329B0CD7" w14:textId="77777777" w:rsidR="007733D1" w:rsidRPr="00272C50" w:rsidRDefault="007733D1" w:rsidP="00B41B66">
            <w:pPr>
              <w:rPr>
                <w:rFonts w:ascii="Arial" w:eastAsia="Calibri" w:hAnsi="Arial" w:cs="Arial"/>
                <w:b/>
                <w:bCs/>
                <w:i/>
                <w:iCs/>
              </w:rPr>
            </w:pPr>
          </w:p>
          <w:p w14:paraId="0148500D" w14:textId="77777777" w:rsidR="007733D1" w:rsidRPr="00272C50" w:rsidRDefault="007733D1" w:rsidP="00B41B66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7733D1" w:rsidRPr="00272C50" w14:paraId="3F38D646" w14:textId="77777777" w:rsidTr="00B41B66">
        <w:tc>
          <w:tcPr>
            <w:tcW w:w="9350" w:type="dxa"/>
            <w:gridSpan w:val="2"/>
            <w:shd w:val="clear" w:color="auto" w:fill="auto"/>
          </w:tcPr>
          <w:p w14:paraId="32AD7F82" w14:textId="77777777" w:rsidR="007733D1" w:rsidRPr="00272C50" w:rsidRDefault="007733D1" w:rsidP="00B41B6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5017BE3" w14:textId="7D76541D" w:rsidR="007733D1" w:rsidRPr="00272C50" w:rsidRDefault="007733D1" w:rsidP="00B41B6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72C5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ZAHTJEV ZA </w:t>
            </w:r>
            <w:r w:rsidRPr="00272C50">
              <w:rPr>
                <w:rFonts w:ascii="Arial" w:hAnsi="Arial" w:cs="Arial"/>
                <w:b/>
                <w:bCs/>
                <w:sz w:val="22"/>
                <w:szCs w:val="22"/>
              </w:rPr>
              <w:t>DOSTAVU PONUDE</w:t>
            </w:r>
          </w:p>
          <w:p w14:paraId="64FA8F40" w14:textId="0B86F38A" w:rsidR="007733D1" w:rsidRPr="00272C50" w:rsidRDefault="007733D1" w:rsidP="00B41B6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C5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272C50">
              <w:rPr>
                <w:rFonts w:ascii="Arial" w:hAnsi="Arial" w:cs="Arial"/>
                <w:sz w:val="22"/>
                <w:szCs w:val="22"/>
              </w:rPr>
              <w:t xml:space="preserve">u postupku dodjele vaučera za financiranje troškova </w:t>
            </w:r>
            <w:r w:rsidRPr="00272C50">
              <w:rPr>
                <w:rFonts w:ascii="Arial" w:hAnsi="Arial" w:cs="Arial"/>
                <w:i/>
                <w:iCs/>
                <w:sz w:val="22"/>
                <w:szCs w:val="22"/>
              </w:rPr>
              <w:t>Programa za prekvalifikaciju ili dokvalifikaciju učitelja u svrhu stjecanja kvalifikacije odgojitelja</w:t>
            </w:r>
            <w:r w:rsidRPr="00272C5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B5677A4" w14:textId="77777777" w:rsidR="007733D1" w:rsidRPr="00272C50" w:rsidRDefault="007733D1" w:rsidP="00B41B6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bookmarkEnd w:id="0"/>
    </w:tbl>
    <w:p w14:paraId="2B96D1B1" w14:textId="77777777" w:rsidR="007733D1" w:rsidRPr="00272C50" w:rsidRDefault="007733D1" w:rsidP="007733D1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401"/>
        <w:gridCol w:w="4950"/>
      </w:tblGrid>
      <w:tr w:rsidR="007733D1" w:rsidRPr="00272C50" w14:paraId="23D64ED2" w14:textId="77777777" w:rsidTr="007733D1">
        <w:trPr>
          <w:trHeight w:val="276"/>
        </w:trPr>
        <w:tc>
          <w:tcPr>
            <w:tcW w:w="4401" w:type="dxa"/>
          </w:tcPr>
          <w:p w14:paraId="03DEE01B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Ime i prezime podnositelja</w:t>
            </w:r>
          </w:p>
        </w:tc>
        <w:tc>
          <w:tcPr>
            <w:tcW w:w="4950" w:type="dxa"/>
          </w:tcPr>
          <w:p w14:paraId="18482C40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581DC335" w14:textId="77777777" w:rsidTr="007733D1">
        <w:trPr>
          <w:trHeight w:val="295"/>
        </w:trPr>
        <w:tc>
          <w:tcPr>
            <w:tcW w:w="4401" w:type="dxa"/>
          </w:tcPr>
          <w:p w14:paraId="6F9A9146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Djevojačko prezime (ako je primjenjivo)</w:t>
            </w:r>
          </w:p>
        </w:tc>
        <w:tc>
          <w:tcPr>
            <w:tcW w:w="4950" w:type="dxa"/>
          </w:tcPr>
          <w:p w14:paraId="17C4131B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2BE6714C" w14:textId="77777777" w:rsidTr="007733D1">
        <w:trPr>
          <w:trHeight w:val="446"/>
        </w:trPr>
        <w:tc>
          <w:tcPr>
            <w:tcW w:w="4401" w:type="dxa"/>
          </w:tcPr>
          <w:p w14:paraId="08D69E46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Datum, godina i mjesto rođenja</w:t>
            </w:r>
          </w:p>
        </w:tc>
        <w:tc>
          <w:tcPr>
            <w:tcW w:w="4950" w:type="dxa"/>
          </w:tcPr>
          <w:p w14:paraId="2C82AAFD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030A5100" w14:textId="77777777" w:rsidTr="007733D1">
        <w:trPr>
          <w:trHeight w:val="446"/>
        </w:trPr>
        <w:tc>
          <w:tcPr>
            <w:tcW w:w="4401" w:type="dxa"/>
          </w:tcPr>
          <w:p w14:paraId="42952BBA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OIB</w:t>
            </w:r>
          </w:p>
        </w:tc>
        <w:tc>
          <w:tcPr>
            <w:tcW w:w="4950" w:type="dxa"/>
          </w:tcPr>
          <w:p w14:paraId="6FBB6478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6BE7AEB8" w14:textId="77777777" w:rsidTr="007733D1">
        <w:trPr>
          <w:trHeight w:val="446"/>
        </w:trPr>
        <w:tc>
          <w:tcPr>
            <w:tcW w:w="4401" w:type="dxa"/>
          </w:tcPr>
          <w:p w14:paraId="3DD214CA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Adresa</w:t>
            </w:r>
          </w:p>
        </w:tc>
        <w:tc>
          <w:tcPr>
            <w:tcW w:w="4950" w:type="dxa"/>
          </w:tcPr>
          <w:p w14:paraId="3F744E2B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4BDFE6AA" w14:textId="77777777" w:rsidTr="007733D1">
        <w:trPr>
          <w:trHeight w:val="446"/>
        </w:trPr>
        <w:tc>
          <w:tcPr>
            <w:tcW w:w="4401" w:type="dxa"/>
          </w:tcPr>
          <w:p w14:paraId="3226C6A6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Broj telefona ili mobitela</w:t>
            </w:r>
          </w:p>
        </w:tc>
        <w:tc>
          <w:tcPr>
            <w:tcW w:w="4950" w:type="dxa"/>
          </w:tcPr>
          <w:p w14:paraId="149FA73F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72E95F79" w14:textId="77777777" w:rsidTr="007733D1">
        <w:trPr>
          <w:trHeight w:val="446"/>
        </w:trPr>
        <w:tc>
          <w:tcPr>
            <w:tcW w:w="4401" w:type="dxa"/>
          </w:tcPr>
          <w:p w14:paraId="67A0EC3C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272C50">
              <w:rPr>
                <w:rFonts w:ascii="Arial" w:hAnsi="Arial" w:cs="Arial"/>
              </w:rPr>
              <w:t>Elekronička</w:t>
            </w:r>
            <w:proofErr w:type="spellEnd"/>
            <w:r w:rsidRPr="00272C50">
              <w:rPr>
                <w:rFonts w:ascii="Arial" w:hAnsi="Arial" w:cs="Arial"/>
              </w:rPr>
              <w:t xml:space="preserve"> pošta</w:t>
            </w:r>
          </w:p>
        </w:tc>
        <w:tc>
          <w:tcPr>
            <w:tcW w:w="4950" w:type="dxa"/>
          </w:tcPr>
          <w:p w14:paraId="2393A9E4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5F8EBDF0" w14:textId="77777777" w:rsidTr="007733D1">
        <w:trPr>
          <w:trHeight w:val="446"/>
        </w:trPr>
        <w:tc>
          <w:tcPr>
            <w:tcW w:w="4401" w:type="dxa"/>
          </w:tcPr>
          <w:p w14:paraId="7E00A861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Popis priloga</w:t>
            </w:r>
          </w:p>
        </w:tc>
        <w:tc>
          <w:tcPr>
            <w:tcW w:w="4950" w:type="dxa"/>
          </w:tcPr>
          <w:p w14:paraId="7A488227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AB6082E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464A9D9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4D4BB34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01E9DC5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1976D47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948070B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B43316D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BCBE2D0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7C91297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DAFA35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6BD8470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1986C5" w14:textId="77777777" w:rsidR="007733D1" w:rsidRPr="00272C50" w:rsidRDefault="007733D1" w:rsidP="007733D1">
      <w:pPr>
        <w:spacing w:line="36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72105C" w:rsidRPr="00272C50" w14:paraId="090E89B0" w14:textId="77777777" w:rsidTr="0072105C">
        <w:tc>
          <w:tcPr>
            <w:tcW w:w="4390" w:type="dxa"/>
          </w:tcPr>
          <w:p w14:paraId="21567F86" w14:textId="77777777" w:rsidR="0072105C" w:rsidRPr="00272C50" w:rsidRDefault="0072105C" w:rsidP="007733D1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Mjesto, datum</w:t>
            </w:r>
          </w:p>
          <w:p w14:paraId="437C923A" w14:textId="106F8538" w:rsidR="00871B22" w:rsidRPr="00272C50" w:rsidRDefault="00871B22" w:rsidP="007733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1D02A206" w14:textId="77777777" w:rsidR="0072105C" w:rsidRPr="00272C50" w:rsidRDefault="0072105C" w:rsidP="007733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105C" w:rsidRPr="00272C50" w14:paraId="4AECD97F" w14:textId="77777777" w:rsidTr="0072105C">
        <w:tc>
          <w:tcPr>
            <w:tcW w:w="4390" w:type="dxa"/>
          </w:tcPr>
          <w:p w14:paraId="221538A1" w14:textId="77777777" w:rsidR="0072105C" w:rsidRPr="00272C50" w:rsidRDefault="0072105C" w:rsidP="007733D1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Vlastoručni potpis</w:t>
            </w:r>
          </w:p>
          <w:p w14:paraId="0DC4DFAF" w14:textId="0E670AC7" w:rsidR="00871B22" w:rsidRPr="00272C50" w:rsidRDefault="00871B22" w:rsidP="007733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54C5FFA2" w14:textId="77777777" w:rsidR="0072105C" w:rsidRPr="00272C50" w:rsidRDefault="0072105C" w:rsidP="007733D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DDB3C70" w14:textId="77777777" w:rsidR="007733D1" w:rsidRPr="00272C50" w:rsidRDefault="007733D1" w:rsidP="007733D1">
      <w:pPr>
        <w:spacing w:line="360" w:lineRule="auto"/>
        <w:rPr>
          <w:rFonts w:ascii="Arial" w:hAnsi="Arial" w:cs="Arial"/>
        </w:rPr>
      </w:pPr>
    </w:p>
    <w:sectPr w:rsidR="007733D1" w:rsidRPr="00272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D1"/>
    <w:rsid w:val="00272C50"/>
    <w:rsid w:val="00316595"/>
    <w:rsid w:val="005D7790"/>
    <w:rsid w:val="0072105C"/>
    <w:rsid w:val="007270BE"/>
    <w:rsid w:val="007733D1"/>
    <w:rsid w:val="00871B22"/>
    <w:rsid w:val="00CB4682"/>
    <w:rsid w:val="00D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1F868"/>
  <w15:chartTrackingRefBased/>
  <w15:docId w15:val="{D207F90D-150F-4DC2-8757-856E73AF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3D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7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33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UFZG</cp:lastModifiedBy>
  <cp:revision>2</cp:revision>
  <dcterms:created xsi:type="dcterms:W3CDTF">2025-06-05T10:52:00Z</dcterms:created>
  <dcterms:modified xsi:type="dcterms:W3CDTF">2025-06-05T10:52:00Z</dcterms:modified>
</cp:coreProperties>
</file>