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61BDC" w:rsidRPr="00293363" w:rsidRDefault="00961BDC">
      <w:pPr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</w:t>
      </w:r>
      <w:r w:rsidR="005E3AE4" w:rsidRPr="00293363">
        <w:rPr>
          <w:rFonts w:ascii="Times New Roman" w:hAnsi="Times New Roman"/>
        </w:rPr>
        <w:t>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(ime i prezime)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</w:t>
      </w:r>
      <w:r w:rsidR="006E78CA" w:rsidRPr="00293363">
        <w:rPr>
          <w:rFonts w:ascii="Times New Roman" w:hAnsi="Times New Roman"/>
        </w:rPr>
        <w:t>adresa stanovanja</w:t>
      </w:r>
      <w:r w:rsidRPr="00293363">
        <w:rPr>
          <w:rFonts w:ascii="Times New Roman" w:hAnsi="Times New Roman"/>
        </w:rPr>
        <w:t>)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---------------------------------------------------</w:t>
      </w:r>
    </w:p>
    <w:p w:rsidR="008E05E0" w:rsidRPr="00293363" w:rsidRDefault="008E05E0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                    (</w:t>
      </w:r>
      <w:r w:rsidR="006E78CA" w:rsidRPr="00293363">
        <w:rPr>
          <w:rFonts w:ascii="Times New Roman" w:hAnsi="Times New Roman"/>
        </w:rPr>
        <w:t>kontakt, telefon, mobitel</w:t>
      </w:r>
      <w:r w:rsidRPr="00293363">
        <w:rPr>
          <w:rFonts w:ascii="Times New Roman" w:hAnsi="Times New Roman"/>
        </w:rPr>
        <w:t>)</w:t>
      </w: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SVEUČILIŠTE U ZAGREBU</w:t>
      </w:r>
    </w:p>
    <w:p w:rsidR="006E78CA" w:rsidRPr="00293363" w:rsidRDefault="006E78CA" w:rsidP="008E05E0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UČITELJSKI FAKULTET U </w:t>
      </w:r>
      <w:r w:rsidR="009125FB" w:rsidRPr="00293363">
        <w:rPr>
          <w:rFonts w:ascii="Times New Roman" w:hAnsi="Times New Roman"/>
        </w:rPr>
        <w:t>ZAGREBU</w:t>
      </w:r>
    </w:p>
    <w:p w:rsidR="006E78CA" w:rsidRPr="00293363" w:rsidRDefault="006E78CA" w:rsidP="008E05E0">
      <w:pPr>
        <w:spacing w:after="0pt"/>
        <w:rPr>
          <w:rFonts w:ascii="Times New Roman" w:hAnsi="Times New Roman"/>
          <w:b/>
        </w:rPr>
      </w:pPr>
      <w:r w:rsidRPr="00293363">
        <w:rPr>
          <w:rFonts w:ascii="Times New Roman" w:hAnsi="Times New Roman"/>
          <w:b/>
        </w:rPr>
        <w:t>Studentska služba</w:t>
      </w:r>
    </w:p>
    <w:p w:rsidR="008E05E0" w:rsidRPr="00293363" w:rsidRDefault="006E78CA" w:rsidP="00293363">
      <w:pPr>
        <w:spacing w:after="0pt"/>
        <w:rPr>
          <w:rFonts w:ascii="Times New Roman" w:hAnsi="Times New Roman"/>
        </w:rPr>
      </w:pPr>
      <w:r w:rsidRPr="00293363">
        <w:rPr>
          <w:rFonts w:ascii="Times New Roman" w:hAnsi="Times New Roman"/>
        </w:rPr>
        <w:t>Savska cesta 77, 10 000 Zagreb</w:t>
      </w:r>
    </w:p>
    <w:p w:rsidR="00293363" w:rsidRPr="00293363" w:rsidRDefault="00293363" w:rsidP="00293363">
      <w:pPr>
        <w:spacing w:after="0pt"/>
        <w:rPr>
          <w:rFonts w:ascii="Times New Roman" w:hAnsi="Times New Roman"/>
          <w:sz w:val="16"/>
          <w:szCs w:val="16"/>
        </w:rPr>
      </w:pPr>
    </w:p>
    <w:p w:rsidR="005030FB" w:rsidRPr="00293363" w:rsidRDefault="006E78CA">
      <w:pPr>
        <w:rPr>
          <w:rFonts w:ascii="Times New Roman" w:hAnsi="Times New Roman"/>
        </w:rPr>
      </w:pPr>
      <w:r w:rsidRPr="00293363">
        <w:rPr>
          <w:rFonts w:ascii="Times New Roman" w:hAnsi="Times New Roman"/>
          <w:b/>
        </w:rPr>
        <w:t>Predmet:</w:t>
      </w:r>
      <w:r w:rsidRPr="00293363">
        <w:rPr>
          <w:rFonts w:ascii="Times New Roman" w:hAnsi="Times New Roman"/>
        </w:rPr>
        <w:t xml:space="preserve"> Zahtjev</w:t>
      </w:r>
      <w:r w:rsidR="005030FB" w:rsidRPr="00293363">
        <w:rPr>
          <w:rFonts w:ascii="Times New Roman" w:hAnsi="Times New Roman"/>
        </w:rPr>
        <w:t xml:space="preserve"> za izdavanje potvrde o izjednačavanju prije stečenog stručnog naziva s akademskim nazivom magistar/magistra primarnog obrazovanja</w:t>
      </w:r>
      <w:r w:rsidRPr="00293363">
        <w:rPr>
          <w:rFonts w:ascii="Times New Roman" w:hAnsi="Times New Roman"/>
        </w:rPr>
        <w:t xml:space="preserve">  </w:t>
      </w:r>
    </w:p>
    <w:p w:rsidR="005030FB" w:rsidRPr="00293363" w:rsidRDefault="005030FB">
      <w:pPr>
        <w:rPr>
          <w:rFonts w:ascii="Times New Roman" w:hAnsi="Times New Roman"/>
        </w:rPr>
      </w:pPr>
      <w:r w:rsidRPr="00293363">
        <w:rPr>
          <w:rFonts w:ascii="Times New Roman" w:hAnsi="Times New Roman"/>
        </w:rPr>
        <w:t>Na (zaokružiti redni broj visokog učilišta):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Učiteljskom fakultetu u Zagrebu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Učiteljskoj akademiji u Zagrebu</w:t>
      </w:r>
    </w:p>
    <w:p w:rsidR="005030FB" w:rsidRPr="00293363" w:rsidRDefault="005030FB" w:rsidP="005030FB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Visokoj učiteljskoj školi u Čakovcu</w:t>
      </w:r>
    </w:p>
    <w:p w:rsidR="007273F9" w:rsidRPr="00293363" w:rsidRDefault="005030FB" w:rsidP="00293363">
      <w:pPr>
        <w:pStyle w:val="Odlomakpopisa"/>
        <w:numPr>
          <w:ilvl w:val="0"/>
          <w:numId w:val="1"/>
        </w:numPr>
        <w:spacing w:after="6pt"/>
        <w:rPr>
          <w:rFonts w:ascii="Times New Roman" w:hAnsi="Times New Roman"/>
          <w:i/>
        </w:rPr>
      </w:pPr>
      <w:r w:rsidRPr="00293363">
        <w:rPr>
          <w:rFonts w:ascii="Times New Roman" w:hAnsi="Times New Roman"/>
          <w:i/>
        </w:rPr>
        <w:t>Visokoj učiteljskoj školi u Petrinji</w:t>
      </w:r>
    </w:p>
    <w:p w:rsidR="00293363" w:rsidRPr="00293363" w:rsidRDefault="00293363" w:rsidP="00293363">
      <w:pPr>
        <w:pStyle w:val="Odlomakpopisa"/>
        <w:spacing w:after="6pt"/>
        <w:rPr>
          <w:rFonts w:ascii="Times New Roman" w:hAnsi="Times New Roman"/>
          <w:i/>
          <w:sz w:val="16"/>
          <w:szCs w:val="16"/>
        </w:rPr>
      </w:pPr>
    </w:p>
    <w:p w:rsidR="005030FB" w:rsidRPr="00293363" w:rsidRDefault="005030FB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završio/la sam stručni dodiplomski studij </w:t>
      </w:r>
      <w:r w:rsidRPr="00293363">
        <w:rPr>
          <w:rFonts w:ascii="Times New Roman" w:hAnsi="Times New Roman"/>
          <w:b/>
        </w:rPr>
        <w:t xml:space="preserve">u trajanju od četiri godine i stekao/la visoku stručnu spremu </w:t>
      </w:r>
      <w:r w:rsidRPr="00293363">
        <w:rPr>
          <w:rFonts w:ascii="Times New Roman" w:hAnsi="Times New Roman"/>
        </w:rPr>
        <w:t>i stručni naziv</w:t>
      </w:r>
      <w:r w:rsidR="00AD20A5" w:rsidRPr="00293363">
        <w:rPr>
          <w:rFonts w:ascii="Times New Roman" w:hAnsi="Times New Roman"/>
        </w:rPr>
        <w:t xml:space="preserve"> (zaokružite redni broj ispred stručnog naziva):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Engleski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Njemački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Hrvatski jezik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Matematika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Geografija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Glazbena kultura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Likovna kultura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 Prirodoslovlje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 s pojačanim programom iz nastavnog predmeta Informatika</w:t>
      </w:r>
    </w:p>
    <w:p w:rsidR="007273F9" w:rsidRPr="00293363" w:rsidRDefault="007273F9" w:rsidP="007273F9">
      <w:pPr>
        <w:pStyle w:val="Odlomakpopisa1"/>
        <w:numPr>
          <w:ilvl w:val="0"/>
          <w:numId w:val="2"/>
        </w:numPr>
        <w:autoSpaceDE w:val="0"/>
        <w:autoSpaceDN w:val="0"/>
        <w:adjustRightInd w:val="0"/>
        <w:spacing w:after="6pt"/>
        <w:rPr>
          <w:i/>
          <w:sz w:val="22"/>
          <w:szCs w:val="22"/>
        </w:rPr>
      </w:pPr>
      <w:r w:rsidRPr="00293363">
        <w:rPr>
          <w:i/>
          <w:sz w:val="22"/>
          <w:szCs w:val="22"/>
        </w:rPr>
        <w:t>Diplomirani učitelj</w:t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  <w:r w:rsidRPr="00293363">
        <w:rPr>
          <w:i/>
          <w:sz w:val="22"/>
          <w:szCs w:val="22"/>
        </w:rPr>
        <w:tab/>
      </w:r>
    </w:p>
    <w:p w:rsidR="003B759F" w:rsidRPr="00293363" w:rsidRDefault="00E91F29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o čemu mi je izdana diploma br. _________________________ od ________________.</w:t>
      </w:r>
    </w:p>
    <w:p w:rsidR="003B759F" w:rsidRPr="00293363" w:rsidRDefault="003B759F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Molim da mi se sukladno odredbama Zakona o znanstvenoj djelatnosti i visokom obrazovanju i Zakona o akademskim i stručnim nazivima i akademskom stupnju izda potvrda o izjednačavanju prije stečenog stručnog naziva s akademskim nazivom magistar/magistra primarnog obrazovanja.</w:t>
      </w:r>
    </w:p>
    <w:p w:rsidR="003B759F" w:rsidRPr="00293363" w:rsidRDefault="003B759F" w:rsidP="00AD20A5">
      <w:pPr>
        <w:spacing w:after="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 xml:space="preserve">Zahtjevu prilažem: </w:t>
      </w:r>
    </w:p>
    <w:p w:rsidR="003B759F" w:rsidRPr="00293363" w:rsidRDefault="003B759F" w:rsidP="003B759F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presliku diplome (ovjera nije potrebna)</w:t>
      </w:r>
    </w:p>
    <w:p w:rsidR="00B87E07" w:rsidRPr="00293363" w:rsidRDefault="00B87E07" w:rsidP="00B87E07">
      <w:pPr>
        <w:spacing w:after="6pt"/>
        <w:ind w:start="36pt"/>
        <w:jc w:val="both"/>
        <w:rPr>
          <w:rFonts w:ascii="Times New Roman" w:hAnsi="Times New Roman"/>
        </w:rPr>
      </w:pPr>
    </w:p>
    <w:p w:rsidR="00B87E07" w:rsidRPr="00293363" w:rsidRDefault="00B87E07" w:rsidP="00B87E07">
      <w:pPr>
        <w:spacing w:after="6pt"/>
        <w:ind w:start="36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U Za</w:t>
      </w:r>
      <w:r w:rsidR="00C80617" w:rsidRPr="00293363">
        <w:rPr>
          <w:rFonts w:ascii="Times New Roman" w:hAnsi="Times New Roman"/>
        </w:rPr>
        <w:t>grebu, ______</w:t>
      </w:r>
      <w:r w:rsidR="00293363">
        <w:rPr>
          <w:rFonts w:ascii="Times New Roman" w:hAnsi="Times New Roman"/>
        </w:rPr>
        <w:t xml:space="preserve"> </w:t>
      </w:r>
      <w:r w:rsidR="00C80617" w:rsidRPr="00293363">
        <w:rPr>
          <w:rFonts w:ascii="Times New Roman" w:hAnsi="Times New Roman"/>
        </w:rPr>
        <w:t>20____</w:t>
      </w:r>
      <w:r w:rsidRPr="00293363">
        <w:rPr>
          <w:rFonts w:ascii="Times New Roman" w:hAnsi="Times New Roman"/>
        </w:rPr>
        <w:t>.</w:t>
      </w:r>
    </w:p>
    <w:p w:rsidR="00B87E07" w:rsidRPr="00293363" w:rsidRDefault="00B87E07" w:rsidP="00B87E07">
      <w:pPr>
        <w:spacing w:after="6pt"/>
        <w:ind w:start="318.60pt"/>
        <w:jc w:val="both"/>
        <w:rPr>
          <w:rFonts w:ascii="Times New Roman" w:hAnsi="Times New Roman"/>
        </w:rPr>
      </w:pPr>
      <w:r w:rsidRPr="00293363">
        <w:rPr>
          <w:rFonts w:ascii="Times New Roman" w:hAnsi="Times New Roman"/>
        </w:rPr>
        <w:t>Potpis:</w:t>
      </w:r>
      <w:r w:rsidR="00293363">
        <w:rPr>
          <w:rFonts w:ascii="Times New Roman" w:hAnsi="Times New Roman"/>
        </w:rPr>
        <w:t>__________________</w:t>
      </w:r>
    </w:p>
    <w:sectPr w:rsidR="00B87E07" w:rsidRPr="0029336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21823ABB"/>
    <w:multiLevelType w:val="hybridMultilevel"/>
    <w:tmpl w:val="8E96B1B6"/>
    <w:lvl w:ilvl="0" w:tplc="101A0011">
      <w:start w:val="1"/>
      <w:numFmt w:val="decimal"/>
      <w:lvlText w:val="%1)"/>
      <w:lvlJc w:val="start"/>
      <w:pPr>
        <w:ind w:start="36pt" w:hanging="18pt"/>
      </w:pPr>
    </w:lvl>
    <w:lvl w:ilvl="1" w:tplc="101A0019" w:tentative="1">
      <w:start w:val="1"/>
      <w:numFmt w:val="lowerLetter"/>
      <w:lvlText w:val="%2."/>
      <w:lvlJc w:val="start"/>
      <w:pPr>
        <w:ind w:start="72pt" w:hanging="18pt"/>
      </w:pPr>
    </w:lvl>
    <w:lvl w:ilvl="2" w:tplc="101A001B" w:tentative="1">
      <w:start w:val="1"/>
      <w:numFmt w:val="lowerRoman"/>
      <w:lvlText w:val="%3."/>
      <w:lvlJc w:val="end"/>
      <w:pPr>
        <w:ind w:start="108pt" w:hanging="9pt"/>
      </w:pPr>
    </w:lvl>
    <w:lvl w:ilvl="3" w:tplc="101A000F" w:tentative="1">
      <w:start w:val="1"/>
      <w:numFmt w:val="decimal"/>
      <w:lvlText w:val="%4."/>
      <w:lvlJc w:val="start"/>
      <w:pPr>
        <w:ind w:start="144pt" w:hanging="18pt"/>
      </w:pPr>
    </w:lvl>
    <w:lvl w:ilvl="4" w:tplc="101A0019" w:tentative="1">
      <w:start w:val="1"/>
      <w:numFmt w:val="lowerLetter"/>
      <w:lvlText w:val="%5."/>
      <w:lvlJc w:val="start"/>
      <w:pPr>
        <w:ind w:start="180pt" w:hanging="18pt"/>
      </w:pPr>
    </w:lvl>
    <w:lvl w:ilvl="5" w:tplc="101A001B" w:tentative="1">
      <w:start w:val="1"/>
      <w:numFmt w:val="lowerRoman"/>
      <w:lvlText w:val="%6."/>
      <w:lvlJc w:val="end"/>
      <w:pPr>
        <w:ind w:start="216pt" w:hanging="9pt"/>
      </w:pPr>
    </w:lvl>
    <w:lvl w:ilvl="6" w:tplc="101A000F" w:tentative="1">
      <w:start w:val="1"/>
      <w:numFmt w:val="decimal"/>
      <w:lvlText w:val="%7."/>
      <w:lvlJc w:val="start"/>
      <w:pPr>
        <w:ind w:start="252pt" w:hanging="18pt"/>
      </w:pPr>
    </w:lvl>
    <w:lvl w:ilvl="7" w:tplc="101A0019" w:tentative="1">
      <w:start w:val="1"/>
      <w:numFmt w:val="lowerLetter"/>
      <w:lvlText w:val="%8."/>
      <w:lvlJc w:val="start"/>
      <w:pPr>
        <w:ind w:start="288pt" w:hanging="18pt"/>
      </w:pPr>
    </w:lvl>
    <w:lvl w:ilvl="8" w:tplc="101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7354311"/>
    <w:multiLevelType w:val="hybridMultilevel"/>
    <w:tmpl w:val="367A52F0"/>
    <w:lvl w:ilvl="0" w:tplc="101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73346EB0"/>
    <w:multiLevelType w:val="hybridMultilevel"/>
    <w:tmpl w:val="6D6EAADE"/>
    <w:lvl w:ilvl="0" w:tplc="041A0011">
      <w:start w:val="1"/>
      <w:numFmt w:val="decimal"/>
      <w:lvlText w:val="%1)"/>
      <w:lvlJc w:val="start"/>
      <w:pPr>
        <w:ind w:start="36pt" w:hanging="18pt"/>
      </w:p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0"/>
    <w:rsid w:val="00042DBD"/>
    <w:rsid w:val="00077413"/>
    <w:rsid w:val="000830AB"/>
    <w:rsid w:val="00085F77"/>
    <w:rsid w:val="001030C5"/>
    <w:rsid w:val="00172FC8"/>
    <w:rsid w:val="001D3E5F"/>
    <w:rsid w:val="002336FE"/>
    <w:rsid w:val="00243D1E"/>
    <w:rsid w:val="00292D8C"/>
    <w:rsid w:val="00293363"/>
    <w:rsid w:val="002B6791"/>
    <w:rsid w:val="00312137"/>
    <w:rsid w:val="0034404C"/>
    <w:rsid w:val="003A39AE"/>
    <w:rsid w:val="003B759F"/>
    <w:rsid w:val="003E05AA"/>
    <w:rsid w:val="004626F1"/>
    <w:rsid w:val="004756FE"/>
    <w:rsid w:val="004A6B90"/>
    <w:rsid w:val="004B35AB"/>
    <w:rsid w:val="004C73A6"/>
    <w:rsid w:val="004F3785"/>
    <w:rsid w:val="005030FB"/>
    <w:rsid w:val="005562EA"/>
    <w:rsid w:val="005E3AE4"/>
    <w:rsid w:val="00610DCD"/>
    <w:rsid w:val="00613C40"/>
    <w:rsid w:val="00621C11"/>
    <w:rsid w:val="006C207E"/>
    <w:rsid w:val="006E78CA"/>
    <w:rsid w:val="006F0E4C"/>
    <w:rsid w:val="006F7EA6"/>
    <w:rsid w:val="0070183C"/>
    <w:rsid w:val="007273F9"/>
    <w:rsid w:val="007369DE"/>
    <w:rsid w:val="00745BE4"/>
    <w:rsid w:val="007D1662"/>
    <w:rsid w:val="00821E5E"/>
    <w:rsid w:val="0083505C"/>
    <w:rsid w:val="00857616"/>
    <w:rsid w:val="0088044B"/>
    <w:rsid w:val="0089746E"/>
    <w:rsid w:val="008C5E36"/>
    <w:rsid w:val="008E05E0"/>
    <w:rsid w:val="009125FB"/>
    <w:rsid w:val="00961BDC"/>
    <w:rsid w:val="009D0E07"/>
    <w:rsid w:val="00A0768A"/>
    <w:rsid w:val="00A75636"/>
    <w:rsid w:val="00AA6608"/>
    <w:rsid w:val="00AD20A5"/>
    <w:rsid w:val="00AF58D0"/>
    <w:rsid w:val="00AF7F1E"/>
    <w:rsid w:val="00B86298"/>
    <w:rsid w:val="00B87E07"/>
    <w:rsid w:val="00C208CC"/>
    <w:rsid w:val="00C21643"/>
    <w:rsid w:val="00C64B46"/>
    <w:rsid w:val="00C80617"/>
    <w:rsid w:val="00C94FED"/>
    <w:rsid w:val="00CA443F"/>
    <w:rsid w:val="00CB71C1"/>
    <w:rsid w:val="00CD53CC"/>
    <w:rsid w:val="00D3182E"/>
    <w:rsid w:val="00D36C4D"/>
    <w:rsid w:val="00D6589F"/>
    <w:rsid w:val="00D676A6"/>
    <w:rsid w:val="00D85651"/>
    <w:rsid w:val="00E757E4"/>
    <w:rsid w:val="00E91F29"/>
    <w:rsid w:val="00EA58B4"/>
    <w:rsid w:val="00EA5FEB"/>
    <w:rsid w:val="00EB23A8"/>
    <w:rsid w:val="00ED2536"/>
    <w:rsid w:val="00F03D39"/>
    <w:rsid w:val="00FC7728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4C7412"/>
  <w15:chartTrackingRefBased/>
  <w15:docId w15:val="{635C0DCC-1F2E-42D2-8A05-381C68125B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val="hr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30FB"/>
    <w:pPr>
      <w:ind w:start="36pt"/>
      <w:contextualSpacing/>
    </w:pPr>
  </w:style>
  <w:style w:type="paragraph" w:customStyle="1" w:styleId="Odlomakpopisa1">
    <w:name w:val="Odlomak popisa1"/>
    <w:basedOn w:val="Normal"/>
    <w:qFormat/>
    <w:rsid w:val="007273F9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Dekovic</dc:creator>
  <cp:keywords/>
  <cp:lastModifiedBy>UFZG</cp:lastModifiedBy>
  <cp:revision>2</cp:revision>
  <cp:lastPrinted>2014-02-11T12:23:00Z</cp:lastPrinted>
  <dcterms:created xsi:type="dcterms:W3CDTF">2025-10-29T10:30:00Z</dcterms:created>
  <dcterms:modified xsi:type="dcterms:W3CDTF">2025-10-29T10:30:00Z</dcterms:modified>
</cp:coreProperties>
</file>