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F2E2C" w14:textId="77777777" w:rsidR="00887E8C" w:rsidRDefault="00887E8C" w:rsidP="003A59A9">
      <w:pPr>
        <w:spacing w:after="0" w:line="260" w:lineRule="atLeast"/>
        <w:ind w:left="5664" w:firstLine="708"/>
        <w:rPr>
          <w:rFonts w:ascii="UniZgLight" w:hAnsi="UniZgLight"/>
        </w:rPr>
      </w:pPr>
    </w:p>
    <w:p w14:paraId="18278899" w14:textId="34436970" w:rsidR="00CE21C9" w:rsidRPr="00F5681D" w:rsidRDefault="00054AB5" w:rsidP="00CE21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513D">
        <w:rPr>
          <w:rFonts w:cstheme="minorHAnsi"/>
          <w:bCs/>
          <w:sz w:val="24"/>
          <w:szCs w:val="24"/>
        </w:rPr>
        <w:t xml:space="preserve">PRIJAVNI OBRAZAC ZA STUDENTE - POZIV ZA SUDJELOVANJE U </w:t>
      </w:r>
      <w:r w:rsidR="00CE21C9" w:rsidRPr="00CE21C9">
        <w:rPr>
          <w:sz w:val="24"/>
        </w:rPr>
        <w:t xml:space="preserve">ERASMUS+ PROJEKTU </w:t>
      </w:r>
      <w:r w:rsidR="00CE21C9" w:rsidRPr="00CE21C9">
        <w:rPr>
          <w:sz w:val="24"/>
          <w:lang w:eastAsia="hr-HR"/>
        </w:rPr>
        <w:t>TEACHERS’ EDUCATION – ADVOCATING FOR CHILDREN’S AND HUMAN RIGHTS (TEACHRIGHTS)</w:t>
      </w:r>
    </w:p>
    <w:p w14:paraId="3DA19941" w14:textId="3710BCCB" w:rsidR="00054AB5" w:rsidRPr="00054AB5" w:rsidRDefault="00054AB5" w:rsidP="00054AB5">
      <w:pPr>
        <w:spacing w:after="0" w:line="260" w:lineRule="atLeast"/>
        <w:rPr>
          <w:rFonts w:cstheme="minorHAnsi"/>
          <w:i/>
          <w:iCs/>
        </w:rPr>
      </w:pPr>
    </w:p>
    <w:p w14:paraId="7B8136CA" w14:textId="77777777" w:rsidR="00054AB5" w:rsidRPr="00054AB5" w:rsidRDefault="00054AB5" w:rsidP="00054AB5">
      <w:pPr>
        <w:numPr>
          <w:ilvl w:val="0"/>
          <w:numId w:val="2"/>
        </w:numPr>
        <w:spacing w:after="0" w:line="260" w:lineRule="atLeast"/>
        <w:contextualSpacing/>
        <w:rPr>
          <w:rFonts w:cstheme="minorHAnsi"/>
          <w:b/>
          <w:bCs/>
          <w:sz w:val="24"/>
          <w:szCs w:val="24"/>
        </w:rPr>
      </w:pPr>
      <w:r w:rsidRPr="00054AB5">
        <w:rPr>
          <w:rFonts w:cstheme="minorHAnsi"/>
          <w:b/>
          <w:bCs/>
          <w:sz w:val="24"/>
          <w:szCs w:val="24"/>
        </w:rPr>
        <w:t>OSOBNI PODACI</w:t>
      </w:r>
    </w:p>
    <w:p w14:paraId="271FDDF8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054AB5" w:rsidRPr="00054AB5" w14:paraId="28E05E53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C932CD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14:paraId="052CF5DA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1CB3D650" w14:textId="77777777" w:rsidTr="00B0484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428F5D7C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14:paraId="110234E4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145E9D44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A31797A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14:paraId="170E22ED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006ACB1B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CC3F1E7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14:paraId="5423E73C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455AD333" w14:textId="77777777" w:rsidTr="00B0484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1BFE8A46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14:paraId="0F0B738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057CF2CF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4865179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14:paraId="6947E083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50BE062D" w14:textId="77777777" w:rsidTr="00B0484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605330A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14:paraId="727D6CA6" w14:textId="77398190" w:rsidR="00054AB5" w:rsidRPr="00EC513D" w:rsidRDefault="00054AB5" w:rsidP="00054AB5">
            <w:pPr>
              <w:rPr>
                <w:rFonts w:cstheme="minorHAnsi"/>
                <w:sz w:val="24"/>
                <w:szCs w:val="24"/>
              </w:rPr>
            </w:pPr>
            <w:r w:rsidRPr="00EC513D">
              <w:rPr>
                <w:rFonts w:cstheme="minorHAnsi"/>
                <w:sz w:val="24"/>
                <w:szCs w:val="24"/>
              </w:rPr>
              <w:t>Prijediplomski / diplomski</w:t>
            </w:r>
            <w:r w:rsidR="00EC513D" w:rsidRPr="00EC513D">
              <w:rPr>
                <w:rFonts w:cstheme="minorHAnsi"/>
                <w:sz w:val="24"/>
                <w:szCs w:val="24"/>
              </w:rPr>
              <w:t xml:space="preserve"> </w:t>
            </w:r>
            <w:r w:rsidRPr="00EC513D">
              <w:rPr>
                <w:rFonts w:cstheme="minorHAnsi"/>
                <w:sz w:val="24"/>
                <w:szCs w:val="24"/>
              </w:rPr>
              <w:t xml:space="preserve">/ integrirani </w:t>
            </w:r>
          </w:p>
        </w:tc>
      </w:tr>
      <w:tr w:rsidR="00054AB5" w:rsidRPr="00054AB5" w14:paraId="1EC0679C" w14:textId="77777777" w:rsidTr="00B0484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24FFDF84" w14:textId="1930CAE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Studijski program </w:t>
            </w:r>
          </w:p>
        </w:tc>
        <w:tc>
          <w:tcPr>
            <w:tcW w:w="4531" w:type="dxa"/>
          </w:tcPr>
          <w:p w14:paraId="072E8567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6F5605D1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6537F12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14:paraId="5C3EC69B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54AB5" w:rsidRPr="00054AB5" w14:paraId="684FBCE4" w14:textId="77777777" w:rsidTr="00B0484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B38FCB1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054AB5">
              <w:rPr>
                <w:rFonts w:cstheme="minorHAnsi"/>
                <w:sz w:val="28"/>
                <w:szCs w:val="28"/>
              </w:rPr>
              <w:t>Ukupan prosjek ocjena na studiju</w:t>
            </w:r>
          </w:p>
        </w:tc>
        <w:tc>
          <w:tcPr>
            <w:tcW w:w="4531" w:type="dxa"/>
          </w:tcPr>
          <w:p w14:paraId="1442F8CE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60E70A9" w14:textId="77777777" w:rsidR="00054AB5" w:rsidRPr="00054AB5" w:rsidRDefault="00054AB5" w:rsidP="00054AB5">
      <w:pPr>
        <w:spacing w:after="0" w:line="260" w:lineRule="atLeast"/>
        <w:ind w:left="360"/>
        <w:rPr>
          <w:rFonts w:cstheme="minorHAnsi"/>
        </w:rPr>
      </w:pPr>
    </w:p>
    <w:p w14:paraId="0304EA93" w14:textId="77777777" w:rsidR="00054AB5" w:rsidRPr="00054AB5" w:rsidRDefault="00054AB5" w:rsidP="00054AB5">
      <w:pPr>
        <w:spacing w:after="0" w:line="260" w:lineRule="atLeast"/>
        <w:ind w:left="360"/>
        <w:rPr>
          <w:rFonts w:cstheme="minorHAnsi"/>
        </w:rPr>
      </w:pPr>
    </w:p>
    <w:p w14:paraId="6EA7C172" w14:textId="2D9C3297" w:rsidR="00054AB5" w:rsidRPr="00054AB5" w:rsidRDefault="00054AB5" w:rsidP="00054AB5">
      <w:pPr>
        <w:numPr>
          <w:ilvl w:val="0"/>
          <w:numId w:val="2"/>
        </w:numPr>
        <w:spacing w:after="0" w:line="260" w:lineRule="atLeast"/>
        <w:contextualSpacing/>
        <w:rPr>
          <w:rFonts w:cstheme="minorHAnsi"/>
          <w:b/>
          <w:bCs/>
          <w:sz w:val="24"/>
          <w:szCs w:val="24"/>
        </w:rPr>
      </w:pPr>
      <w:r w:rsidRPr="00054AB5">
        <w:rPr>
          <w:rFonts w:cstheme="minorHAnsi"/>
          <w:b/>
          <w:bCs/>
          <w:sz w:val="24"/>
          <w:szCs w:val="24"/>
        </w:rPr>
        <w:t>M</w:t>
      </w:r>
      <w:r w:rsidR="00CE21C9">
        <w:rPr>
          <w:rFonts w:cstheme="minorHAnsi"/>
          <w:b/>
          <w:bCs/>
          <w:sz w:val="24"/>
          <w:szCs w:val="24"/>
        </w:rPr>
        <w:t>EĐUNARODNE AKTIVNOSTI</w:t>
      </w:r>
    </w:p>
    <w:p w14:paraId="34B52D86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b/>
          <w:bCs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54AB5" w:rsidRPr="00054AB5" w14:paraId="6BA85754" w14:textId="77777777" w:rsidTr="00CE21C9">
        <w:tc>
          <w:tcPr>
            <w:tcW w:w="4106" w:type="dxa"/>
            <w:shd w:val="clear" w:color="auto" w:fill="E7E6E6" w:themeFill="background2"/>
          </w:tcPr>
          <w:p w14:paraId="25A048DF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 xml:space="preserve">Jeste li dosad sudjelovali u </w:t>
            </w:r>
            <w:proofErr w:type="spellStart"/>
            <w:r w:rsidRPr="00054AB5">
              <w:rPr>
                <w:rFonts w:cstheme="minorHAnsi"/>
                <w:sz w:val="28"/>
                <w:szCs w:val="28"/>
              </w:rPr>
              <w:t>Erasmus</w:t>
            </w:r>
            <w:proofErr w:type="spellEnd"/>
            <w:r w:rsidRPr="00054AB5">
              <w:rPr>
                <w:rFonts w:cstheme="minorHAnsi"/>
                <w:sz w:val="28"/>
                <w:szCs w:val="28"/>
              </w:rPr>
              <w:t xml:space="preserve"> mobilnosti?</w:t>
            </w:r>
          </w:p>
        </w:tc>
        <w:tc>
          <w:tcPr>
            <w:tcW w:w="4956" w:type="dxa"/>
          </w:tcPr>
          <w:p w14:paraId="111848AA" w14:textId="415D4617" w:rsidR="00054AB5" w:rsidRPr="00054AB5" w:rsidRDefault="00054AB5" w:rsidP="00054AB5">
            <w:pPr>
              <w:rPr>
                <w:rFonts w:cstheme="minorHAnsi"/>
                <w:b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DA</w:t>
            </w:r>
            <w:r w:rsidR="00EC513D">
              <w:rPr>
                <w:rFonts w:cstheme="minorHAnsi"/>
                <w:sz w:val="28"/>
                <w:szCs w:val="28"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/</w:t>
            </w:r>
            <w:r w:rsidR="00EC513D">
              <w:rPr>
                <w:rFonts w:cstheme="minorHAnsi"/>
                <w:sz w:val="28"/>
                <w:szCs w:val="28"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NE</w:t>
            </w:r>
          </w:p>
        </w:tc>
      </w:tr>
      <w:tr w:rsidR="00054AB5" w:rsidRPr="00054AB5" w14:paraId="5FE04B30" w14:textId="77777777" w:rsidTr="00CE21C9">
        <w:tc>
          <w:tcPr>
            <w:tcW w:w="4106" w:type="dxa"/>
            <w:shd w:val="clear" w:color="auto" w:fill="E7E6E6" w:themeFill="background2"/>
          </w:tcPr>
          <w:p w14:paraId="342B2CD9" w14:textId="77777777" w:rsidR="00054AB5" w:rsidRPr="00054AB5" w:rsidRDefault="00054AB5" w:rsidP="00054AB5">
            <w:pPr>
              <w:rPr>
                <w:rFonts w:cstheme="minorHAnsi"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Ako jeste, molimo navesti mjesto, vrstu i svrhu mobilnosti i trajanje.</w:t>
            </w:r>
          </w:p>
        </w:tc>
        <w:tc>
          <w:tcPr>
            <w:tcW w:w="4956" w:type="dxa"/>
          </w:tcPr>
          <w:p w14:paraId="77645A12" w14:textId="77777777" w:rsidR="00054AB5" w:rsidRPr="00054AB5" w:rsidRDefault="00054AB5" w:rsidP="00054AB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E21C9" w:rsidRPr="00054AB5" w14:paraId="100FC2BF" w14:textId="77777777" w:rsidTr="00CE21C9">
        <w:tc>
          <w:tcPr>
            <w:tcW w:w="4106" w:type="dxa"/>
            <w:shd w:val="clear" w:color="auto" w:fill="E7E6E6" w:themeFill="background2"/>
          </w:tcPr>
          <w:p w14:paraId="1C13E4F0" w14:textId="63BD4B03" w:rsidR="00CE21C9" w:rsidRPr="00054AB5" w:rsidRDefault="00CE21C9" w:rsidP="0005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Jeste li dosad sudjelovali u međunarodnim aktivnostima?</w:t>
            </w:r>
          </w:p>
        </w:tc>
        <w:tc>
          <w:tcPr>
            <w:tcW w:w="4956" w:type="dxa"/>
          </w:tcPr>
          <w:p w14:paraId="424299B6" w14:textId="71486D38" w:rsidR="00CE21C9" w:rsidRPr="00054AB5" w:rsidRDefault="00CE21C9" w:rsidP="00054AB5">
            <w:pPr>
              <w:rPr>
                <w:rFonts w:cstheme="minorHAnsi"/>
                <w:b/>
                <w:sz w:val="28"/>
                <w:szCs w:val="28"/>
              </w:rPr>
            </w:pPr>
            <w:r w:rsidRPr="00054AB5">
              <w:rPr>
                <w:rFonts w:cstheme="minorHAnsi"/>
                <w:sz w:val="28"/>
                <w:szCs w:val="28"/>
              </w:rPr>
              <w:t>DA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/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54AB5">
              <w:rPr>
                <w:rFonts w:cstheme="minorHAnsi"/>
                <w:sz w:val="28"/>
                <w:szCs w:val="28"/>
              </w:rPr>
              <w:t>NE</w:t>
            </w:r>
          </w:p>
        </w:tc>
      </w:tr>
      <w:tr w:rsidR="00CE21C9" w:rsidRPr="00054AB5" w14:paraId="01D07EAF" w14:textId="77777777" w:rsidTr="00CE21C9">
        <w:tc>
          <w:tcPr>
            <w:tcW w:w="4106" w:type="dxa"/>
            <w:shd w:val="clear" w:color="auto" w:fill="E7E6E6" w:themeFill="background2"/>
          </w:tcPr>
          <w:p w14:paraId="6CA3D1B1" w14:textId="5D783825" w:rsidR="00CE21C9" w:rsidRPr="00054AB5" w:rsidRDefault="00CE21C9" w:rsidP="0005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Ako jeste navedite kada i u kojima.</w:t>
            </w:r>
            <w:bookmarkStart w:id="0" w:name="_GoBack"/>
            <w:bookmarkEnd w:id="0"/>
          </w:p>
        </w:tc>
        <w:tc>
          <w:tcPr>
            <w:tcW w:w="4956" w:type="dxa"/>
          </w:tcPr>
          <w:p w14:paraId="63B0699C" w14:textId="77777777" w:rsidR="00CE21C9" w:rsidRPr="00054AB5" w:rsidRDefault="00CE21C9" w:rsidP="00054AB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AB16AF2" w14:textId="77777777" w:rsidR="00054AB5" w:rsidRPr="00054AB5" w:rsidRDefault="00054AB5" w:rsidP="00054AB5">
      <w:pPr>
        <w:spacing w:after="0" w:line="260" w:lineRule="atLeast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581CC2EE" w14:textId="02D0BED7" w:rsidR="00054AB5" w:rsidRPr="00054AB5" w:rsidRDefault="00054AB5" w:rsidP="00CE21C9">
      <w:pPr>
        <w:spacing w:after="0" w:line="260" w:lineRule="atLeast"/>
        <w:rPr>
          <w:rFonts w:ascii="UniZgLight" w:hAnsi="UniZgLight"/>
        </w:rPr>
      </w:pPr>
    </w:p>
    <w:p w14:paraId="626F009F" w14:textId="77777777" w:rsidR="00054AB5" w:rsidRPr="00054AB5" w:rsidRDefault="00054AB5" w:rsidP="00054AB5">
      <w:pPr>
        <w:rPr>
          <w:rFonts w:ascii="UniZgLight" w:hAnsi="UniZgLight"/>
        </w:rPr>
      </w:pPr>
    </w:p>
    <w:sectPr w:rsidR="00054AB5" w:rsidRPr="00054AB5" w:rsidSect="00C57AF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20FC" w14:textId="77777777" w:rsidR="006813B1" w:rsidRDefault="006813B1" w:rsidP="00C57AF4">
      <w:pPr>
        <w:spacing w:after="0" w:line="240" w:lineRule="auto"/>
      </w:pPr>
      <w:r>
        <w:separator/>
      </w:r>
    </w:p>
  </w:endnote>
  <w:endnote w:type="continuationSeparator" w:id="0">
    <w:p w14:paraId="35A045D5" w14:textId="77777777" w:rsidR="006813B1" w:rsidRDefault="006813B1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Display Normal">
    <w:altName w:val="Calibri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F009E" w14:textId="77777777"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2D43630" wp14:editId="322FA7DB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916BA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14:paraId="0979B863" w14:textId="77777777" w:rsidR="00C57AF4" w:rsidRPr="00D37CBE" w:rsidRDefault="007B6049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="00C57AF4"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14:paraId="1DA36723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14:paraId="20B873E5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 w:rsidR="0048205D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 w:rsidR="00E3008C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14:paraId="5F42EB49" w14:textId="77777777" w:rsidR="00C57AF4" w:rsidRPr="00D37CBE" w:rsidRDefault="00C57AF4" w:rsidP="00C13031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14:paraId="25493A38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54B4300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33560382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5D16806" w14:textId="77777777"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4363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" filled="f" stroked="f">
              <v:textbox inset="0,0,0,0">
                <w:txbxContent>
                  <w:p w14:paraId="3CC916BA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14:paraId="0979B863" w14:textId="77777777" w:rsidR="00C57AF4" w:rsidRPr="00D37CBE" w:rsidRDefault="007B6049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="00C57AF4"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14:paraId="1DA36723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14:paraId="20B873E5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 w:rsidR="0048205D"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 w:rsidR="00E3008C"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14:paraId="5F42EB49" w14:textId="77777777" w:rsidR="00C57AF4" w:rsidRPr="00D37CBE" w:rsidRDefault="00C57AF4" w:rsidP="00C13031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14:paraId="25493A38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54B4300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33560382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5D16806" w14:textId="77777777" w:rsidR="00C57AF4" w:rsidRPr="00505D29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6F08" w14:textId="77777777" w:rsidR="006813B1" w:rsidRDefault="006813B1" w:rsidP="00C57AF4">
      <w:pPr>
        <w:spacing w:after="0" w:line="240" w:lineRule="auto"/>
      </w:pPr>
      <w:r>
        <w:separator/>
      </w:r>
    </w:p>
  </w:footnote>
  <w:footnote w:type="continuationSeparator" w:id="0">
    <w:p w14:paraId="70987DD4" w14:textId="77777777" w:rsidR="006813B1" w:rsidRDefault="006813B1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44EF" w14:textId="77777777"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767793F9" wp14:editId="6474A680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6A245DD4" wp14:editId="10308C5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5DB84676" w14:textId="77777777"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0173FB35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5978C7AA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0990B36F" w14:textId="77777777"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D1D2" w14:textId="77777777"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184EF40" wp14:editId="53DB3793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BEFEDA1" wp14:editId="5E7BEA31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62F73E3A" w14:textId="77777777"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14:paraId="421B2836" w14:textId="77777777"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14:paraId="26E28419" w14:textId="77777777" w:rsidR="00C57AF4" w:rsidRDefault="00C57AF4">
    <w:pPr>
      <w:pStyle w:val="Zaglavlje"/>
    </w:pPr>
  </w:p>
  <w:p w14:paraId="5AF27CCF" w14:textId="77777777" w:rsidR="00C57AF4" w:rsidRDefault="00C57AF4">
    <w:pPr>
      <w:pStyle w:val="Zaglavlje"/>
    </w:pPr>
  </w:p>
  <w:p w14:paraId="23AB0737" w14:textId="77777777"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702E4"/>
    <w:multiLevelType w:val="hybridMultilevel"/>
    <w:tmpl w:val="FFF60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5D73"/>
    <w:multiLevelType w:val="hybridMultilevel"/>
    <w:tmpl w:val="587AB370"/>
    <w:lvl w:ilvl="0" w:tplc="F3662D1E">
      <w:start w:val="4"/>
      <w:numFmt w:val="bullet"/>
      <w:lvlText w:val="-"/>
      <w:lvlJc w:val="left"/>
      <w:pPr>
        <w:ind w:left="1080" w:hanging="360"/>
      </w:pPr>
      <w:rPr>
        <w:rFonts w:ascii="UniZgLight" w:eastAsiaTheme="minorHAnsi" w:hAnsi="UniZg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54AB5"/>
    <w:rsid w:val="00071101"/>
    <w:rsid w:val="000E54BF"/>
    <w:rsid w:val="00105C18"/>
    <w:rsid w:val="00116249"/>
    <w:rsid w:val="00131D13"/>
    <w:rsid w:val="00224417"/>
    <w:rsid w:val="00336C0A"/>
    <w:rsid w:val="003A59A9"/>
    <w:rsid w:val="003B679D"/>
    <w:rsid w:val="00457EDC"/>
    <w:rsid w:val="0048205D"/>
    <w:rsid w:val="004E22D3"/>
    <w:rsid w:val="006148E1"/>
    <w:rsid w:val="006206A9"/>
    <w:rsid w:val="006813B1"/>
    <w:rsid w:val="007B6049"/>
    <w:rsid w:val="007C3550"/>
    <w:rsid w:val="007C4F4C"/>
    <w:rsid w:val="00840ECE"/>
    <w:rsid w:val="00887E8C"/>
    <w:rsid w:val="00911B4B"/>
    <w:rsid w:val="00933AA9"/>
    <w:rsid w:val="00983DFD"/>
    <w:rsid w:val="00A260D2"/>
    <w:rsid w:val="00A663E9"/>
    <w:rsid w:val="00B577F0"/>
    <w:rsid w:val="00BA147B"/>
    <w:rsid w:val="00BD521E"/>
    <w:rsid w:val="00C13031"/>
    <w:rsid w:val="00C20BB6"/>
    <w:rsid w:val="00C27434"/>
    <w:rsid w:val="00C57AF4"/>
    <w:rsid w:val="00C7234A"/>
    <w:rsid w:val="00C93769"/>
    <w:rsid w:val="00CB084A"/>
    <w:rsid w:val="00CE21C9"/>
    <w:rsid w:val="00D511AC"/>
    <w:rsid w:val="00D870BC"/>
    <w:rsid w:val="00D929E6"/>
    <w:rsid w:val="00DA1670"/>
    <w:rsid w:val="00E3008C"/>
    <w:rsid w:val="00E758D3"/>
    <w:rsid w:val="00EC513D"/>
    <w:rsid w:val="00F37ED2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8AA24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table" w:styleId="Reetkatablice">
    <w:name w:val="Table Grid"/>
    <w:basedOn w:val="Obinatablica"/>
    <w:uiPriority w:val="39"/>
    <w:rsid w:val="00BA147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A147B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054AB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54A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4A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4AB5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Adrijana Višnjić-Jevtić</cp:lastModifiedBy>
  <cp:revision>2</cp:revision>
  <cp:lastPrinted>2021-12-13T08:14:00Z</cp:lastPrinted>
  <dcterms:created xsi:type="dcterms:W3CDTF">2026-01-21T13:18:00Z</dcterms:created>
  <dcterms:modified xsi:type="dcterms:W3CDTF">2026-01-21T13:18:00Z</dcterms:modified>
</cp:coreProperties>
</file>