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83D8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7AECC5A4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68670C0D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54464914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276E75D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53AC3A7C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114C7E6B" w14:textId="0A5DB5D9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PRIJAVNICA ZA RAZREDBENI </w:t>
      </w:r>
      <w:proofErr w:type="gramStart"/>
      <w:r w:rsidRPr="00862CDC">
        <w:rPr>
          <w:rFonts w:ascii="Arial" w:eastAsia="Arial" w:hAnsi="Arial" w:cs="Arial"/>
          <w:b/>
          <w:bCs/>
          <w:sz w:val="24"/>
          <w:szCs w:val="24"/>
        </w:rPr>
        <w:t>POSTUPAK  ZA</w:t>
      </w:r>
      <w:proofErr w:type="gramEnd"/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UPIS U</w:t>
      </w:r>
      <w:r w:rsidR="007117B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81389">
        <w:rPr>
          <w:rFonts w:ascii="Arial" w:eastAsia="Arial" w:hAnsi="Arial" w:cs="Arial"/>
          <w:b/>
          <w:bCs/>
          <w:sz w:val="24"/>
          <w:szCs w:val="24"/>
        </w:rPr>
        <w:t xml:space="preserve">TREĆU RAZLIKOVNU GODINU </w:t>
      </w:r>
      <w:r w:rsidR="000A1642">
        <w:rPr>
          <w:rFonts w:ascii="Arial" w:eastAsia="Arial" w:hAnsi="Arial" w:cs="Arial"/>
          <w:b/>
          <w:bCs/>
          <w:sz w:val="24"/>
          <w:szCs w:val="24"/>
        </w:rPr>
        <w:t>IZVANREDN</w:t>
      </w:r>
      <w:r w:rsidR="00A81389">
        <w:rPr>
          <w:rFonts w:ascii="Arial" w:eastAsia="Arial" w:hAnsi="Arial" w:cs="Arial"/>
          <w:b/>
          <w:bCs/>
          <w:sz w:val="24"/>
          <w:szCs w:val="24"/>
        </w:rPr>
        <w:t xml:space="preserve">OG </w:t>
      </w:r>
      <w:r w:rsidR="008D6F8F">
        <w:rPr>
          <w:rFonts w:ascii="Arial" w:eastAsia="Arial" w:hAnsi="Arial" w:cs="Arial"/>
          <w:b/>
          <w:bCs/>
          <w:sz w:val="24"/>
          <w:szCs w:val="24"/>
        </w:rPr>
        <w:t>PRED</w:t>
      </w:r>
      <w:r w:rsidR="000A1642">
        <w:rPr>
          <w:rFonts w:ascii="Arial" w:eastAsia="Arial" w:hAnsi="Arial" w:cs="Arial"/>
          <w:b/>
          <w:bCs/>
          <w:sz w:val="24"/>
          <w:szCs w:val="24"/>
        </w:rPr>
        <w:t>DIPLOMSK</w:t>
      </w:r>
      <w:r w:rsidR="00A81389">
        <w:rPr>
          <w:rFonts w:ascii="Arial" w:eastAsia="Arial" w:hAnsi="Arial" w:cs="Arial"/>
          <w:b/>
          <w:bCs/>
          <w:sz w:val="24"/>
          <w:szCs w:val="24"/>
        </w:rPr>
        <w:t>OG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SVEUČILIŠN</w:t>
      </w:r>
      <w:r w:rsidR="00A81389">
        <w:rPr>
          <w:rFonts w:ascii="Arial" w:eastAsia="Arial" w:hAnsi="Arial" w:cs="Arial"/>
          <w:b/>
          <w:bCs/>
          <w:sz w:val="24"/>
          <w:szCs w:val="24"/>
        </w:rPr>
        <w:t>OG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STUDIJ</w:t>
      </w:r>
      <w:r w:rsidR="00A81389">
        <w:rPr>
          <w:rFonts w:ascii="Arial" w:eastAsia="Arial" w:hAnsi="Arial" w:cs="Arial"/>
          <w:b/>
          <w:bCs/>
          <w:sz w:val="24"/>
          <w:szCs w:val="24"/>
        </w:rPr>
        <w:t>A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U AK. GOD. 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21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./20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22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="00A8138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ZA PRISTUPNIKE</w:t>
      </w:r>
      <w:r w:rsidR="00F8560E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A81389">
        <w:rPr>
          <w:rFonts w:ascii="Arial Narrow" w:eastAsia="Arial Narrow" w:hAnsi="Arial Narrow" w:cs="Arial Narrow"/>
          <w:b/>
          <w:bCs/>
          <w:sz w:val="24"/>
          <w:szCs w:val="24"/>
        </w:rPr>
        <w:t>SA ZAVRŠENIM DVOGODIŠNJIM STRUČNIM STUDIJEM PREDŠKOLSKOG ODGOJA</w:t>
      </w:r>
    </w:p>
    <w:p w14:paraId="3E9A7A68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756AFB6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639FC157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02C919D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7F15B3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1464953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007799A6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074E1408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596321A6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4B0ECB59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119BE13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41C94B6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ADA1DEC" wp14:editId="1CBAE165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7781E2C1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4CE501B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880CB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FFDD3E2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57B65A9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9BE5CB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6F80770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5442328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0A99FD0E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65A081" wp14:editId="7DCB5345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508DAD8B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664794D2" w14:textId="2F025039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B6013D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 w:rsidR="00B6013D"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6013D">
        <w:rPr>
          <w:rFonts w:ascii="Arial Narrow" w:eastAsia="Arial Narrow" w:hAnsi="Arial Narrow" w:cs="Arial Narrow"/>
          <w:sz w:val="18"/>
          <w:szCs w:val="18"/>
        </w:rPr>
        <w:t>g</w:t>
      </w:r>
      <w:bookmarkStart w:id="0" w:name="_GoBack"/>
      <w:bookmarkEnd w:id="0"/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32528A2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2394C1B8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1CD874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704D454" w14:textId="77777777" w:rsidR="00EB1A60" w:rsidRDefault="00554A15">
      <w:pPr>
        <w:spacing w:before="3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.)</w:t>
      </w:r>
    </w:p>
    <w:p w14:paraId="4F5272C8" w14:textId="77777777" w:rsidR="00EB1A60" w:rsidRDefault="00EB1A60">
      <w:pPr>
        <w:spacing w:before="5" w:after="0" w:line="100" w:lineRule="exact"/>
        <w:rPr>
          <w:sz w:val="10"/>
          <w:szCs w:val="10"/>
        </w:rPr>
      </w:pPr>
    </w:p>
    <w:p w14:paraId="290A3B73" w14:textId="5BC805CA" w:rsidR="00EB1A60" w:rsidRDefault="00554A15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b)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</w:p>
    <w:p w14:paraId="2393047E" w14:textId="5F05E99D" w:rsidR="00B6013D" w:rsidRDefault="00B6013D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c)   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(250,00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kn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</w:p>
    <w:p w14:paraId="0897679F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36F051F" w14:textId="2CCCD9DE" w:rsidR="00EB1A60" w:rsidRDefault="00B6013D">
      <w:pPr>
        <w:spacing w:after="0" w:line="359" w:lineRule="auto"/>
        <w:ind w:left="463" w:right="53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)   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jedodž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="00554A15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)</w:t>
      </w:r>
      <w:r w:rsidR="00554A15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</w:p>
    <w:p w14:paraId="45243F3E" w14:textId="225A4B5B" w:rsidR="00EB1A60" w:rsidRDefault="00B6013D">
      <w:pPr>
        <w:spacing w:after="0" w:line="361" w:lineRule="auto"/>
        <w:ind w:left="463" w:right="55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)  </w:t>
      </w:r>
      <w:r w:rsidR="00554A15"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Prije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 w:rsidR="00554A15"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 w:rsidR="00554A15"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="00554A15">
        <w:rPr>
          <w:rFonts w:ascii="Arial Narrow" w:eastAsia="Arial Narrow" w:hAnsi="Arial Narrow" w:cs="Arial Narrow"/>
          <w:sz w:val="18"/>
          <w:szCs w:val="18"/>
        </w:rPr>
        <w:t>j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="00554A15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je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z w:val="18"/>
          <w:szCs w:val="18"/>
        </w:rPr>
        <w:t>eni</w:t>
      </w:r>
      <w:proofErr w:type="spellEnd"/>
      <w:r w:rsidR="00554A15"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ta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 w:rsidR="00554A15">
        <w:rPr>
          <w:rFonts w:ascii="Arial Narrow" w:eastAsia="Arial Narrow" w:hAnsi="Arial Narrow" w:cs="Arial Narrow"/>
          <w:sz w:val="18"/>
          <w:szCs w:val="18"/>
        </w:rPr>
        <w:t>an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pr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z w:val="18"/>
          <w:szCs w:val="18"/>
        </w:rPr>
        <w:t>m.</w:t>
      </w:r>
      <w:r w:rsidR="00554A15"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 w:rsidR="00554A15"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pri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tu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pn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="00554A15">
        <w:rPr>
          <w:rFonts w:ascii="Arial Narrow" w:eastAsia="Arial Narrow" w:hAnsi="Arial Narrow" w:cs="Arial Narrow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="00554A15"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tr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 w:rsidR="00554A15">
        <w:rPr>
          <w:rFonts w:ascii="Arial Narrow" w:eastAsia="Arial Narrow" w:hAnsi="Arial Narrow" w:cs="Arial Narrow"/>
          <w:sz w:val="18"/>
          <w:szCs w:val="18"/>
        </w:rPr>
        <w:t>ij</w:t>
      </w:r>
      <w:proofErr w:type="spellEnd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d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z w:val="18"/>
          <w:szCs w:val="18"/>
        </w:rPr>
        <w:t>u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go</w:t>
      </w:r>
      <w:r w:rsidR="00554A15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f</w:t>
      </w:r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="00554A15">
        <w:rPr>
          <w:rFonts w:ascii="Arial Narrow" w:eastAsia="Arial Narrow" w:hAnsi="Arial Narrow" w:cs="Arial Narrow"/>
          <w:sz w:val="18"/>
          <w:szCs w:val="18"/>
        </w:rPr>
        <w:t>ul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)</w:t>
      </w:r>
    </w:p>
    <w:p w14:paraId="1A9B0438" w14:textId="749210BD" w:rsidR="00EB1A60" w:rsidRDefault="00B6013D">
      <w:pPr>
        <w:spacing w:before="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f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)  </w:t>
      </w:r>
      <w:r w:rsidR="00554A15"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="00554A15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="00554A15">
        <w:rPr>
          <w:rFonts w:ascii="Arial Narrow" w:eastAsia="Arial Narrow" w:hAnsi="Arial Narrow" w:cs="Arial Narrow"/>
          <w:sz w:val="18"/>
          <w:szCs w:val="18"/>
        </w:rPr>
        <w:t>tor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De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z w:val="18"/>
          <w:szCs w:val="18"/>
        </w:rPr>
        <w:t>n</w:t>
      </w:r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="00554A15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nag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</w:p>
    <w:p w14:paraId="47FD91E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5D29E7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C16DFE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498671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5B91809" w14:textId="77777777" w:rsidR="00EB1A60" w:rsidRDefault="00EB1A60">
      <w:pPr>
        <w:spacing w:before="5" w:after="0" w:line="220" w:lineRule="exact"/>
      </w:pPr>
    </w:p>
    <w:p w14:paraId="78DBC9D6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46792C" wp14:editId="36A3779C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30616E" wp14:editId="331696EC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22DB1C44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4AD82A8E" w14:textId="3CB254EA" w:rsidR="00EB1A60" w:rsidRDefault="00B6013D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14:paraId="61E558D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8ED081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1FE1C3E0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3242824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0D24B6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48033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3578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F4DBA3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63ECB27B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0A87FA0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D8F436C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1C1A4327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368EFC7F" w14:textId="77777777"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IZVA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NR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267958FF" w14:textId="77777777"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185805B5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03DFA6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0DF8B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10B1E7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29D2FA6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339BA69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68B1367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1828742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378BD2A2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0A1C5ACF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7CD47563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7DA84E06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3CC62E25" w14:textId="77777777" w:rsidR="00EB1A60" w:rsidRDefault="00EB1A60">
      <w:pPr>
        <w:spacing w:before="15" w:after="0" w:line="220" w:lineRule="exact"/>
      </w:pPr>
    </w:p>
    <w:p w14:paraId="19E525EC" w14:textId="77777777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A8AD09" wp14:editId="5602E8D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06EC9878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DA1DCE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5A380C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C9102E0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12283361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2B47C83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BD88D64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3DB523FF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6932D26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BF12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626A1B4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AA7CC2" wp14:editId="4F80E85B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99AAA6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4915A8EC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5EFE3741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1D9CF8C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1D89146E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E18AF7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29FFC17B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A7C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99AAA6E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4915A8EC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5EFE3741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1D9CF8C1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1D89146E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E18AF7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29FFC17B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13162E9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06132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51A614A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401339B6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C99CF30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73AE36A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D72C8A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788ACC6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1158F66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CF0C7E6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5C31822B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725B8DA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D552371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063D8AAF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5EC8A5" wp14:editId="124436C3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01FE0CE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A40DB2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523F84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FF7AFF7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C268A0B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F5A1FE" wp14:editId="33546E3B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4D8AB6D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943C3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D66D4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F2B4D8E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2B4B17BB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384E4C"/>
    <w:rsid w:val="00554A15"/>
    <w:rsid w:val="006E2E8A"/>
    <w:rsid w:val="007117BC"/>
    <w:rsid w:val="007D2C0F"/>
    <w:rsid w:val="00862CDC"/>
    <w:rsid w:val="008D6F8F"/>
    <w:rsid w:val="00A81389"/>
    <w:rsid w:val="00AC4204"/>
    <w:rsid w:val="00B6013D"/>
    <w:rsid w:val="00C04F17"/>
    <w:rsid w:val="00C06753"/>
    <w:rsid w:val="00CD52A5"/>
    <w:rsid w:val="00EB1A60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FEAF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6</cp:revision>
  <dcterms:created xsi:type="dcterms:W3CDTF">2021-05-14T11:53:00Z</dcterms:created>
  <dcterms:modified xsi:type="dcterms:W3CDTF">2021-05-18T11:39:00Z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