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C8" w:rsidRDefault="00CB09DE" w:rsidP="001307C8">
      <w:pPr>
        <w:jc w:val="center"/>
        <w:rPr>
          <w:b/>
        </w:rPr>
      </w:pPr>
      <w:r w:rsidRPr="006C2C98">
        <w:rPr>
          <w:b/>
        </w:rPr>
        <w:t xml:space="preserve">POPIS KANDIDATA ZA PROMOCIJU </w:t>
      </w:r>
      <w:r w:rsidR="001307C8">
        <w:rPr>
          <w:b/>
        </w:rPr>
        <w:t>17</w:t>
      </w:r>
      <w:r w:rsidRPr="006C2C98">
        <w:rPr>
          <w:b/>
        </w:rPr>
        <w:t>.12.2022. u 9:00</w:t>
      </w:r>
    </w:p>
    <w:p w:rsidR="001307C8" w:rsidRDefault="001307C8" w:rsidP="001307C8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0"/>
        <w:gridCol w:w="2100"/>
      </w:tblGrid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Domagoj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Pavlović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Mateja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Škaro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Stela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Šmit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Kleković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Lorena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Petreković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Jelena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Petraš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Tonina</w:t>
            </w:r>
            <w:proofErr w:type="spellEnd"/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Rodić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Azra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Kopjar</w:t>
            </w:r>
            <w:proofErr w:type="spellEnd"/>
          </w:p>
        </w:tc>
        <w:bookmarkStart w:id="0" w:name="_GoBack"/>
        <w:bookmarkEnd w:id="0"/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Pavlek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Solomun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Hajduković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Dunja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Markovinović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Trgovac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Martina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Galović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Ivona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Kovačić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Kolar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Vedrana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Danilović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Lončar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Ivona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Janječić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Brigita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Lisičak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Sarah</w:t>
            </w:r>
            <w:proofErr w:type="spellEnd"/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Tišljarić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Herceg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Izabela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Resinović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Lorena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Palošika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Jaić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Danijela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Ricov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Dijana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Ivančević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Bilić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Helena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Severin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Papeš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Lana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Fuketa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Mihaela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Noršić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Dragica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Lukenda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Dorotea</w:t>
            </w:r>
            <w:proofErr w:type="spellEnd"/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Jagarinac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Rea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Bušić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Matešić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Erika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Cindrić</w:t>
            </w:r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Gabrijela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Jurkić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Juratek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Karla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Vrček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Dinka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Grošanić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Petra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Maljak</w:t>
            </w:r>
            <w:proofErr w:type="spellEnd"/>
          </w:p>
        </w:tc>
      </w:tr>
      <w:tr w:rsidR="001307C8" w:rsidTr="001307C8">
        <w:tc>
          <w:tcPr>
            <w:tcW w:w="221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7C8">
              <w:rPr>
                <w:rFonts w:cstheme="minorHAnsi"/>
                <w:color w:val="000000"/>
                <w:sz w:val="24"/>
                <w:szCs w:val="24"/>
              </w:rPr>
              <w:t>Anja</w:t>
            </w:r>
          </w:p>
        </w:tc>
        <w:tc>
          <w:tcPr>
            <w:tcW w:w="2100" w:type="dxa"/>
            <w:vAlign w:val="bottom"/>
          </w:tcPr>
          <w:p w:rsidR="001307C8" w:rsidRPr="001307C8" w:rsidRDefault="001307C8" w:rsidP="002D056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7C8">
              <w:rPr>
                <w:rFonts w:cstheme="minorHAnsi"/>
                <w:color w:val="000000"/>
                <w:sz w:val="24"/>
                <w:szCs w:val="24"/>
              </w:rPr>
              <w:t>Ažić</w:t>
            </w:r>
            <w:proofErr w:type="spellEnd"/>
          </w:p>
        </w:tc>
      </w:tr>
    </w:tbl>
    <w:p w:rsidR="001307C8" w:rsidRDefault="001307C8" w:rsidP="001307C8">
      <w:pPr>
        <w:jc w:val="center"/>
        <w:rPr>
          <w:b/>
        </w:rPr>
      </w:pPr>
    </w:p>
    <w:p w:rsidR="001307C8" w:rsidRDefault="001307C8" w:rsidP="001307C8">
      <w:pPr>
        <w:jc w:val="center"/>
        <w:rPr>
          <w:b/>
        </w:rPr>
      </w:pPr>
    </w:p>
    <w:p w:rsidR="001307C8" w:rsidRPr="006C2C98" w:rsidRDefault="001307C8" w:rsidP="001307C8">
      <w:pPr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0"/>
        <w:gridCol w:w="2100"/>
      </w:tblGrid>
      <w:tr w:rsidR="001307C8" w:rsidTr="00DE47EB">
        <w:tc>
          <w:tcPr>
            <w:tcW w:w="2210" w:type="dxa"/>
          </w:tcPr>
          <w:p w:rsidR="001307C8" w:rsidRPr="002351C0" w:rsidRDefault="001307C8" w:rsidP="001307C8">
            <w:r w:rsidRPr="002351C0">
              <w:t>Mihael</w:t>
            </w:r>
          </w:p>
        </w:tc>
        <w:tc>
          <w:tcPr>
            <w:tcW w:w="2100" w:type="dxa"/>
          </w:tcPr>
          <w:p w:rsidR="001307C8" w:rsidRPr="002351C0" w:rsidRDefault="001307C8" w:rsidP="001307C8">
            <w:r w:rsidRPr="002351C0">
              <w:t>Latin</w:t>
            </w:r>
          </w:p>
        </w:tc>
      </w:tr>
      <w:tr w:rsidR="001307C8" w:rsidTr="00DE47EB">
        <w:tc>
          <w:tcPr>
            <w:tcW w:w="2210" w:type="dxa"/>
          </w:tcPr>
          <w:p w:rsidR="001307C8" w:rsidRPr="002351C0" w:rsidRDefault="0039223E" w:rsidP="001307C8">
            <w:r>
              <w:t>Jelena</w:t>
            </w:r>
          </w:p>
        </w:tc>
        <w:tc>
          <w:tcPr>
            <w:tcW w:w="2100" w:type="dxa"/>
          </w:tcPr>
          <w:p w:rsidR="001307C8" w:rsidRPr="002351C0" w:rsidRDefault="0039223E" w:rsidP="001307C8">
            <w:r>
              <w:t>Vrančić</w:t>
            </w:r>
          </w:p>
        </w:tc>
      </w:tr>
      <w:tr w:rsidR="001307C8" w:rsidTr="00DE47EB">
        <w:tc>
          <w:tcPr>
            <w:tcW w:w="2210" w:type="dxa"/>
          </w:tcPr>
          <w:p w:rsidR="001307C8" w:rsidRPr="002351C0" w:rsidRDefault="001307C8" w:rsidP="001307C8">
            <w:r w:rsidRPr="002351C0">
              <w:t>Paula</w:t>
            </w:r>
          </w:p>
        </w:tc>
        <w:tc>
          <w:tcPr>
            <w:tcW w:w="2100" w:type="dxa"/>
          </w:tcPr>
          <w:p w:rsidR="001307C8" w:rsidRPr="002351C0" w:rsidRDefault="001307C8" w:rsidP="001307C8">
            <w:r w:rsidRPr="002351C0">
              <w:t>Kadić</w:t>
            </w:r>
          </w:p>
        </w:tc>
      </w:tr>
      <w:tr w:rsidR="001307C8" w:rsidTr="00DE47EB">
        <w:tc>
          <w:tcPr>
            <w:tcW w:w="2210" w:type="dxa"/>
          </w:tcPr>
          <w:p w:rsidR="001307C8" w:rsidRPr="002351C0" w:rsidRDefault="001307C8" w:rsidP="001307C8">
            <w:r w:rsidRPr="002351C0">
              <w:t>Antonela</w:t>
            </w:r>
          </w:p>
        </w:tc>
        <w:tc>
          <w:tcPr>
            <w:tcW w:w="2100" w:type="dxa"/>
          </w:tcPr>
          <w:p w:rsidR="001307C8" w:rsidRDefault="001307C8" w:rsidP="001307C8">
            <w:r w:rsidRPr="002351C0">
              <w:t>Jurić Arambašić</w:t>
            </w:r>
          </w:p>
        </w:tc>
      </w:tr>
    </w:tbl>
    <w:p w:rsidR="00CB09DE" w:rsidRDefault="00CB09DE"/>
    <w:sectPr w:rsidR="00CB09DE" w:rsidSect="001307C8">
      <w:headerReference w:type="default" r:id="rId6"/>
      <w:pgSz w:w="12240" w:h="15840"/>
      <w:pgMar w:top="993" w:right="1440" w:bottom="426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075" w:rsidRDefault="009D3075" w:rsidP="001307C8">
      <w:pPr>
        <w:spacing w:after="0" w:line="240" w:lineRule="auto"/>
      </w:pPr>
      <w:r>
        <w:separator/>
      </w:r>
    </w:p>
  </w:endnote>
  <w:endnote w:type="continuationSeparator" w:id="0">
    <w:p w:rsidR="009D3075" w:rsidRDefault="009D3075" w:rsidP="0013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075" w:rsidRDefault="009D3075" w:rsidP="001307C8">
      <w:pPr>
        <w:spacing w:after="0" w:line="240" w:lineRule="auto"/>
      </w:pPr>
      <w:r>
        <w:separator/>
      </w:r>
    </w:p>
  </w:footnote>
  <w:footnote w:type="continuationSeparator" w:id="0">
    <w:p w:rsidR="009D3075" w:rsidRDefault="009D3075" w:rsidP="0013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C8" w:rsidRDefault="001307C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DE"/>
    <w:rsid w:val="001307C8"/>
    <w:rsid w:val="0039223E"/>
    <w:rsid w:val="00593A54"/>
    <w:rsid w:val="006C2C98"/>
    <w:rsid w:val="008C1E32"/>
    <w:rsid w:val="009D3075"/>
    <w:rsid w:val="00AB083D"/>
    <w:rsid w:val="00C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BEB1"/>
  <w15:chartTrackingRefBased/>
  <w15:docId w15:val="{F40717D2-4D2C-48ED-83D1-670C09A0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09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7C8"/>
  </w:style>
  <w:style w:type="paragraph" w:styleId="Podnoje">
    <w:name w:val="footer"/>
    <w:basedOn w:val="Normal"/>
    <w:link w:val="PodnojeChar"/>
    <w:uiPriority w:val="99"/>
    <w:unhideWhenUsed/>
    <w:rsid w:val="0013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Kokanović</dc:creator>
  <cp:keywords/>
  <dc:description/>
  <cp:lastModifiedBy>Katarina Kokanović</cp:lastModifiedBy>
  <cp:revision>4</cp:revision>
  <dcterms:created xsi:type="dcterms:W3CDTF">2022-11-28T07:40:00Z</dcterms:created>
  <dcterms:modified xsi:type="dcterms:W3CDTF">2022-11-28T08:19:00Z</dcterms:modified>
</cp:coreProperties>
</file>