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0F022F" w:rsidRPr="00AB117C" w14:paraId="09C3268A" w14:textId="77777777" w:rsidTr="0087219A">
        <w:tc>
          <w:tcPr>
            <w:tcW w:w="3964" w:type="dxa"/>
            <w:shd w:val="clear" w:color="auto" w:fill="auto"/>
          </w:tcPr>
          <w:p w14:paraId="0ADE618C" w14:textId="77777777" w:rsidR="000F022F" w:rsidRPr="00AB117C" w:rsidRDefault="000F022F" w:rsidP="005F371B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14:paraId="1050E08C" w14:textId="77777777" w:rsidR="000F022F" w:rsidRPr="00AB117C" w:rsidRDefault="000F022F" w:rsidP="005F371B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0F022F" w:rsidRPr="00AB117C" w14:paraId="61678059" w14:textId="77777777" w:rsidTr="0087219A">
        <w:tc>
          <w:tcPr>
            <w:tcW w:w="3964" w:type="dxa"/>
            <w:shd w:val="clear" w:color="auto" w:fill="auto"/>
          </w:tcPr>
          <w:p w14:paraId="1EAA4125" w14:textId="1F25C1DC" w:rsidR="000F022F" w:rsidRPr="00AB117C" w:rsidRDefault="000F022F" w:rsidP="005F371B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B11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SVEUČILIŠTE U </w:t>
            </w:r>
            <w:r w:rsidR="00AB117C" w:rsidRPr="00AB11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ZAGREBU</w:t>
            </w:r>
            <w:r w:rsidRPr="00AB11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491E716" w14:textId="11CAB48C" w:rsidR="000F022F" w:rsidRPr="00AB117C" w:rsidRDefault="00AB117C" w:rsidP="005F371B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B11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UČITELJSKI</w:t>
            </w:r>
            <w:r w:rsidR="000F022F" w:rsidRPr="00AB11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FAKULTET </w:t>
            </w:r>
          </w:p>
          <w:p w14:paraId="6C5AE4C5" w14:textId="77777777" w:rsidR="000F022F" w:rsidRPr="00AB117C" w:rsidRDefault="000F022F" w:rsidP="005F371B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14:paraId="76075917" w14:textId="77777777" w:rsidR="000F022F" w:rsidRPr="00AB117C" w:rsidRDefault="000F022F" w:rsidP="005F371B">
            <w:pPr>
              <w:spacing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2F1CD8E" w14:textId="77777777" w:rsidR="000F022F" w:rsidRPr="00AB117C" w:rsidRDefault="000F022F" w:rsidP="005F371B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F022F" w:rsidRPr="00AB117C" w14:paraId="57C10479" w14:textId="77777777" w:rsidTr="0087219A">
        <w:tc>
          <w:tcPr>
            <w:tcW w:w="9016" w:type="dxa"/>
            <w:gridSpan w:val="2"/>
            <w:shd w:val="clear" w:color="auto" w:fill="auto"/>
          </w:tcPr>
          <w:p w14:paraId="5AB3C646" w14:textId="776CB768" w:rsidR="000F022F" w:rsidRPr="00AB117C" w:rsidRDefault="000F022F" w:rsidP="005F37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7C">
              <w:rPr>
                <w:rFonts w:ascii="Arial" w:hAnsi="Arial" w:cs="Arial"/>
                <w:b/>
                <w:bCs/>
                <w:sz w:val="20"/>
                <w:szCs w:val="20"/>
              </w:rPr>
              <w:t>PRIVOLA</w:t>
            </w:r>
          </w:p>
          <w:p w14:paraId="15F2612B" w14:textId="10DA6AEB" w:rsidR="000F022F" w:rsidRPr="00AB117C" w:rsidRDefault="000F022F" w:rsidP="005F371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17C">
              <w:rPr>
                <w:rFonts w:ascii="Arial" w:hAnsi="Arial" w:cs="Arial"/>
                <w:sz w:val="20"/>
                <w:szCs w:val="20"/>
              </w:rPr>
              <w:t>(za obradu osobnih podataka</w:t>
            </w:r>
            <w:r w:rsidRPr="00AB11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B117C">
              <w:rPr>
                <w:rFonts w:ascii="Arial" w:hAnsi="Arial" w:cs="Arial"/>
                <w:sz w:val="20"/>
                <w:szCs w:val="20"/>
              </w:rPr>
              <w:t xml:space="preserve">u postupku dodjele vaučera za financiranje troškova </w:t>
            </w:r>
            <w:r w:rsidRPr="00AB117C">
              <w:rPr>
                <w:rFonts w:ascii="Arial" w:hAnsi="Arial" w:cs="Arial"/>
                <w:i/>
                <w:iCs/>
                <w:sz w:val="20"/>
                <w:szCs w:val="20"/>
              </w:rPr>
              <w:t>Programa za prekvalifikaciju ili dokvalifikaciju učitelja u svrhu stjecanja kvalifikacije odgojitelja</w:t>
            </w:r>
            <w:r w:rsidRPr="00AB117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867847" w14:textId="77777777" w:rsidR="000F022F" w:rsidRPr="00AB117C" w:rsidRDefault="000F022F" w:rsidP="005F37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1D170B9" w14:textId="77777777" w:rsidR="000F022F" w:rsidRPr="00AB117C" w:rsidRDefault="000F022F" w:rsidP="005F37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47501F" w14:textId="1E91D720" w:rsidR="000F022F" w:rsidRPr="00AB117C" w:rsidRDefault="000F022F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B117C">
        <w:rPr>
          <w:rFonts w:ascii="Arial" w:hAnsi="Arial" w:cs="Arial"/>
          <w:sz w:val="20"/>
          <w:szCs w:val="20"/>
        </w:rPr>
        <w:t xml:space="preserve">Potpisom ove izjave dajem privolu </w:t>
      </w:r>
      <w:r w:rsidR="002947D8">
        <w:rPr>
          <w:rFonts w:ascii="Arial" w:hAnsi="Arial" w:cs="Arial"/>
          <w:sz w:val="20"/>
          <w:szCs w:val="20"/>
        </w:rPr>
        <w:t>Sveučilištu u Zagrebu Učiteljskom fakultetu</w:t>
      </w:r>
      <w:r w:rsidRPr="00AB117C">
        <w:rPr>
          <w:rFonts w:ascii="Arial" w:hAnsi="Arial" w:cs="Arial"/>
          <w:sz w:val="20"/>
          <w:szCs w:val="20"/>
        </w:rPr>
        <w:t xml:space="preserve">, </w:t>
      </w:r>
      <w:r w:rsidR="00AB117C">
        <w:rPr>
          <w:rFonts w:ascii="Arial" w:hAnsi="Arial" w:cs="Arial"/>
          <w:sz w:val="20"/>
          <w:szCs w:val="20"/>
        </w:rPr>
        <w:t>Savska</w:t>
      </w:r>
      <w:r w:rsidRPr="00AB117C">
        <w:rPr>
          <w:rFonts w:ascii="Arial" w:hAnsi="Arial" w:cs="Arial"/>
          <w:sz w:val="20"/>
          <w:szCs w:val="20"/>
        </w:rPr>
        <w:t xml:space="preserve"> cesta </w:t>
      </w:r>
      <w:r w:rsidR="00AB117C">
        <w:rPr>
          <w:rFonts w:ascii="Arial" w:hAnsi="Arial" w:cs="Arial"/>
          <w:sz w:val="20"/>
          <w:szCs w:val="20"/>
        </w:rPr>
        <w:t>77</w:t>
      </w:r>
      <w:r w:rsidRPr="00AB117C">
        <w:rPr>
          <w:rFonts w:ascii="Arial" w:hAnsi="Arial" w:cs="Arial"/>
          <w:sz w:val="20"/>
          <w:szCs w:val="20"/>
        </w:rPr>
        <w:t xml:space="preserve">, </w:t>
      </w:r>
      <w:r w:rsidR="00AB117C">
        <w:rPr>
          <w:rFonts w:ascii="Arial" w:hAnsi="Arial" w:cs="Arial"/>
          <w:sz w:val="20"/>
          <w:szCs w:val="20"/>
        </w:rPr>
        <w:t>10000 Zagreb</w:t>
      </w:r>
      <w:r w:rsidRPr="00AB117C">
        <w:rPr>
          <w:rFonts w:ascii="Arial" w:hAnsi="Arial" w:cs="Arial"/>
          <w:sz w:val="20"/>
          <w:szCs w:val="20"/>
        </w:rPr>
        <w:t xml:space="preserve"> (u daljnjem tekstu: Voditelj obrade) da </w:t>
      </w:r>
      <w:r w:rsidR="005F371B" w:rsidRPr="00AB117C">
        <w:rPr>
          <w:rFonts w:ascii="Arial" w:hAnsi="Arial" w:cs="Arial"/>
          <w:sz w:val="20"/>
          <w:szCs w:val="20"/>
        </w:rPr>
        <w:t xml:space="preserve">obrađuje </w:t>
      </w:r>
      <w:r w:rsidRPr="00AB117C">
        <w:rPr>
          <w:rFonts w:ascii="Arial" w:hAnsi="Arial" w:cs="Arial"/>
          <w:sz w:val="20"/>
          <w:szCs w:val="20"/>
        </w:rPr>
        <w:t>moje osobne podatke:</w:t>
      </w:r>
    </w:p>
    <w:p w14:paraId="44D9923F" w14:textId="77777777" w:rsidR="000F022F" w:rsidRPr="00AB117C" w:rsidRDefault="000F022F" w:rsidP="005F371B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B117C">
        <w:rPr>
          <w:rFonts w:ascii="Arial" w:hAnsi="Arial" w:cs="Arial"/>
          <w:i/>
          <w:iCs/>
          <w:sz w:val="20"/>
          <w:szCs w:val="20"/>
        </w:rPr>
        <w:t xml:space="preserve">ime i prezime, prebivalište/boravište, osobni identifikacijski broj, datum i godina rođenja, mjesto rođenja, državljanstvo, narodnost, imena roditelja, spol, broj telefona, elektronička adresa, zdravstveni podaci, akademski naziv, akademski stupanj, zvanje i radno mjesto, </w:t>
      </w:r>
    </w:p>
    <w:p w14:paraId="69CC64AF" w14:textId="3D0756A8" w:rsidR="000F022F" w:rsidRPr="00AB117C" w:rsidRDefault="000F022F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B117C">
        <w:rPr>
          <w:rFonts w:ascii="Arial" w:hAnsi="Arial" w:cs="Arial"/>
          <w:sz w:val="20"/>
          <w:szCs w:val="20"/>
        </w:rPr>
        <w:t xml:space="preserve">na način da </w:t>
      </w:r>
      <w:r w:rsidR="005F371B" w:rsidRPr="00AB117C">
        <w:rPr>
          <w:rFonts w:ascii="Arial" w:hAnsi="Arial" w:cs="Arial"/>
          <w:sz w:val="20"/>
          <w:szCs w:val="20"/>
        </w:rPr>
        <w:t xml:space="preserve">su dostupni samo ovlaštenim osobama Voditelja obrade te se </w:t>
      </w:r>
      <w:r w:rsidRPr="00AB117C">
        <w:rPr>
          <w:rFonts w:ascii="Arial" w:hAnsi="Arial" w:cs="Arial"/>
          <w:sz w:val="20"/>
          <w:szCs w:val="20"/>
        </w:rPr>
        <w:t>korist</w:t>
      </w:r>
      <w:r w:rsidR="005F371B" w:rsidRPr="00AB117C">
        <w:rPr>
          <w:rFonts w:ascii="Arial" w:hAnsi="Arial" w:cs="Arial"/>
          <w:sz w:val="20"/>
          <w:szCs w:val="20"/>
        </w:rPr>
        <w:t>e</w:t>
      </w:r>
      <w:r w:rsidRPr="00AB117C">
        <w:rPr>
          <w:rFonts w:ascii="Arial" w:hAnsi="Arial" w:cs="Arial"/>
          <w:sz w:val="20"/>
          <w:szCs w:val="20"/>
        </w:rPr>
        <w:t xml:space="preserve"> isključivo u svrhu:</w:t>
      </w:r>
    </w:p>
    <w:p w14:paraId="613F79B2" w14:textId="503D8A29" w:rsidR="000F022F" w:rsidRPr="00AB117C" w:rsidRDefault="000F022F" w:rsidP="005F371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B117C">
        <w:rPr>
          <w:rFonts w:ascii="Arial" w:hAnsi="Arial" w:cs="Arial"/>
          <w:sz w:val="20"/>
          <w:szCs w:val="20"/>
        </w:rPr>
        <w:t xml:space="preserve">postupanja po zahtjevu za dostavu ponuda u postupku dodjele vaučera za financiranje troškova </w:t>
      </w:r>
      <w:r w:rsidRPr="00AB117C">
        <w:rPr>
          <w:rFonts w:ascii="Arial" w:hAnsi="Arial" w:cs="Arial"/>
          <w:b/>
          <w:bCs/>
          <w:sz w:val="20"/>
          <w:szCs w:val="20"/>
        </w:rPr>
        <w:t>Programa za prekvalifikaciju ili dokvalifikaciju učitelja u svrhu stjecanja kvalifikacije odgojitelja</w:t>
      </w:r>
    </w:p>
    <w:p w14:paraId="5B2C7F9F" w14:textId="77777777" w:rsidR="000F022F" w:rsidRPr="00AB117C" w:rsidRDefault="000F022F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B117C">
        <w:rPr>
          <w:rFonts w:ascii="Arial" w:hAnsi="Arial" w:cs="Arial"/>
          <w:sz w:val="20"/>
          <w:szCs w:val="20"/>
        </w:rPr>
        <w:t>Mojim osobnim podacima pristup mogu imati samo ovlaštene osobe Voditelja obrade i to za gore navedene svrhe.</w:t>
      </w:r>
    </w:p>
    <w:p w14:paraId="5F822120" w14:textId="346987FF" w:rsidR="00AB117C" w:rsidRDefault="00AB117C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B117C">
        <w:rPr>
          <w:rFonts w:ascii="Arial" w:hAnsi="Arial" w:cs="Arial"/>
          <w:sz w:val="20"/>
          <w:szCs w:val="20"/>
        </w:rPr>
        <w:t xml:space="preserve">Učiteljski fakultet obavezuje se pružati zaštitu osobnim podatcima zaposlenika, studenata, vanjskih suradnika te svih korisnika naših usluga. Svi se podatci o korisnicima čuvaju odgovorno te sukladno vremenskom periodu koji je nužan za obavljanje posla. Poduzimamo odgovarajuće tehničke i organizacijske mjere za zaštitu vaših osobnih podataka od neovlaštenog ili nezakonitog postupanja s njima i od njihovog slučajnog gubitka, uništenja ili oštećenja. </w:t>
      </w:r>
    </w:p>
    <w:p w14:paraId="1E4F8226" w14:textId="343D1B55" w:rsidR="000F022F" w:rsidRPr="00AB117C" w:rsidRDefault="000F022F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B117C">
        <w:rPr>
          <w:rFonts w:ascii="Arial" w:hAnsi="Arial" w:cs="Arial"/>
          <w:sz w:val="20"/>
          <w:szCs w:val="20"/>
        </w:rPr>
        <w:t>Privolu dajem dobrovoljno te njenim potpisom potvrđujem kako sam upoznat da u bilo koje vrijeme mogu povući privolu za sve ili neke od osobnih podataka te da će u tom slučaju Voditelj obrade možda biti onemogućen u izvršavanju potrebne obrade u svrhu</w:t>
      </w:r>
      <w:r w:rsidR="005F371B" w:rsidRPr="00AB117C">
        <w:rPr>
          <w:rFonts w:ascii="Arial" w:hAnsi="Arial" w:cs="Arial"/>
          <w:sz w:val="20"/>
          <w:szCs w:val="20"/>
        </w:rPr>
        <w:t xml:space="preserve"> </w:t>
      </w:r>
      <w:r w:rsidRPr="00AB117C">
        <w:rPr>
          <w:rFonts w:ascii="Arial" w:hAnsi="Arial" w:cs="Arial"/>
          <w:sz w:val="20"/>
          <w:szCs w:val="20"/>
        </w:rPr>
        <w:t xml:space="preserve">postupanja po zahtjevu za dostavu ponuda. </w:t>
      </w:r>
    </w:p>
    <w:p w14:paraId="2A844F50" w14:textId="77777777" w:rsidR="000F022F" w:rsidRPr="002947D8" w:rsidRDefault="000F022F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947D8">
        <w:rPr>
          <w:rFonts w:ascii="Arial" w:hAnsi="Arial" w:cs="Arial"/>
          <w:sz w:val="20"/>
          <w:szCs w:val="20"/>
        </w:rPr>
        <w:t xml:space="preserve">Potvrđujem da sam od strane Voditelja obrade upoznat kako sve ostale informacije vezano za obradu mojih osobnih podataka mogu provjeriti, dobiti kod Voditelja obrade te se mogu u pisanom obliku obratiti službeniku za zaštitu osobnih podataka. </w:t>
      </w:r>
    </w:p>
    <w:p w14:paraId="30E36770" w14:textId="62DD14A4" w:rsidR="000F022F" w:rsidRPr="00AB117C" w:rsidRDefault="000F022F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947D8">
        <w:rPr>
          <w:rFonts w:ascii="Arial" w:hAnsi="Arial" w:cs="Arial"/>
          <w:sz w:val="20"/>
          <w:szCs w:val="20"/>
        </w:rPr>
        <w:t xml:space="preserve">Upoznat sam kako u vezi povrede mojih prava mogu podnijeti </w:t>
      </w:r>
      <w:r w:rsidR="0087219A" w:rsidRPr="002947D8">
        <w:rPr>
          <w:rFonts w:ascii="Arial" w:hAnsi="Arial" w:cs="Arial"/>
          <w:sz w:val="20"/>
          <w:szCs w:val="20"/>
        </w:rPr>
        <w:t>zahtjev za utvrđivanje povrede prava na e-adresu: azop@azop.hr</w:t>
      </w:r>
      <w:bookmarkStart w:id="0" w:name="_GoBack"/>
      <w:bookmarkEnd w:id="0"/>
      <w:r w:rsidR="0087219A" w:rsidRPr="00AB117C">
        <w:rPr>
          <w:rFonts w:ascii="Arial" w:hAnsi="Arial" w:cs="Arial"/>
          <w:sz w:val="20"/>
          <w:szCs w:val="20"/>
        </w:rPr>
        <w:t xml:space="preserve"> </w:t>
      </w:r>
    </w:p>
    <w:p w14:paraId="566DC75F" w14:textId="77777777" w:rsidR="005F371B" w:rsidRPr="00AB117C" w:rsidRDefault="005F371B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56"/>
        <w:gridCol w:w="4760"/>
      </w:tblGrid>
      <w:tr w:rsidR="005F371B" w:rsidRPr="00AB117C" w14:paraId="2A4A65E4" w14:textId="77777777" w:rsidTr="00B41B66">
        <w:tc>
          <w:tcPr>
            <w:tcW w:w="4390" w:type="dxa"/>
          </w:tcPr>
          <w:p w14:paraId="750C2FDD" w14:textId="77777777" w:rsidR="005F371B" w:rsidRPr="00AB117C" w:rsidRDefault="00205C3E" w:rsidP="00205C3E">
            <w:pPr>
              <w:rPr>
                <w:rFonts w:ascii="Arial" w:hAnsi="Arial" w:cs="Arial"/>
                <w:sz w:val="20"/>
                <w:szCs w:val="20"/>
              </w:rPr>
            </w:pPr>
            <w:r w:rsidRPr="00AB117C">
              <w:rPr>
                <w:rFonts w:ascii="Arial" w:hAnsi="Arial" w:cs="Arial"/>
                <w:sz w:val="20"/>
                <w:szCs w:val="20"/>
              </w:rPr>
              <w:t>Ime i prezime</w:t>
            </w:r>
          </w:p>
          <w:p w14:paraId="12AADC3E" w14:textId="553533AC" w:rsidR="00205C3E" w:rsidRPr="00AB117C" w:rsidRDefault="00205C3E" w:rsidP="00205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</w:tcPr>
          <w:p w14:paraId="3FD00486" w14:textId="77777777" w:rsidR="005F371B" w:rsidRPr="00AB117C" w:rsidRDefault="005F371B" w:rsidP="005F3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C3E" w:rsidRPr="00AB117C" w14:paraId="06400CFF" w14:textId="77777777" w:rsidTr="00B41B66">
        <w:tc>
          <w:tcPr>
            <w:tcW w:w="4390" w:type="dxa"/>
          </w:tcPr>
          <w:p w14:paraId="35F1F51F" w14:textId="77777777" w:rsidR="00205C3E" w:rsidRPr="00AB117C" w:rsidRDefault="00205C3E" w:rsidP="00205C3E">
            <w:pPr>
              <w:rPr>
                <w:rFonts w:ascii="Arial" w:hAnsi="Arial" w:cs="Arial"/>
                <w:sz w:val="20"/>
                <w:szCs w:val="20"/>
              </w:rPr>
            </w:pPr>
            <w:r w:rsidRPr="00AB117C">
              <w:rPr>
                <w:rFonts w:ascii="Arial" w:hAnsi="Arial" w:cs="Arial"/>
                <w:sz w:val="20"/>
                <w:szCs w:val="20"/>
              </w:rPr>
              <w:t>Mjesto, datum</w:t>
            </w:r>
          </w:p>
          <w:p w14:paraId="342FD6D3" w14:textId="77777777" w:rsidR="00205C3E" w:rsidRPr="00AB117C" w:rsidRDefault="00205C3E" w:rsidP="005F3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</w:tcPr>
          <w:p w14:paraId="2A512689" w14:textId="77777777" w:rsidR="00205C3E" w:rsidRPr="00AB117C" w:rsidRDefault="00205C3E" w:rsidP="005F3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1B" w:rsidRPr="00AB117C" w14:paraId="4AA22953" w14:textId="77777777" w:rsidTr="00B41B66">
        <w:tc>
          <w:tcPr>
            <w:tcW w:w="4390" w:type="dxa"/>
          </w:tcPr>
          <w:p w14:paraId="533AB32B" w14:textId="77777777" w:rsidR="005F371B" w:rsidRPr="00AB117C" w:rsidRDefault="005F371B" w:rsidP="005F371B">
            <w:pPr>
              <w:rPr>
                <w:rFonts w:ascii="Arial" w:hAnsi="Arial" w:cs="Arial"/>
                <w:sz w:val="20"/>
                <w:szCs w:val="20"/>
              </w:rPr>
            </w:pPr>
            <w:r w:rsidRPr="00AB117C">
              <w:rPr>
                <w:rFonts w:ascii="Arial" w:hAnsi="Arial" w:cs="Arial"/>
                <w:sz w:val="20"/>
                <w:szCs w:val="20"/>
              </w:rPr>
              <w:t>Vlastoručni potpis</w:t>
            </w:r>
          </w:p>
          <w:p w14:paraId="0333B42C" w14:textId="3E76161A" w:rsidR="005F371B" w:rsidRPr="00AB117C" w:rsidRDefault="005F371B" w:rsidP="005F3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</w:tcPr>
          <w:p w14:paraId="7193B560" w14:textId="77777777" w:rsidR="005F371B" w:rsidRPr="00AB117C" w:rsidRDefault="005F371B" w:rsidP="005F3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B19D6" w14:textId="77777777" w:rsidR="005F371B" w:rsidRPr="00AB117C" w:rsidRDefault="005F371B" w:rsidP="005F371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5F371B" w:rsidRPr="00AB117C" w:rsidSect="0075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507ED"/>
    <w:multiLevelType w:val="hybridMultilevel"/>
    <w:tmpl w:val="2AA458B6"/>
    <w:lvl w:ilvl="0" w:tplc="EAC6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2F"/>
    <w:rsid w:val="000F022F"/>
    <w:rsid w:val="0012547C"/>
    <w:rsid w:val="00205C3E"/>
    <w:rsid w:val="002947D8"/>
    <w:rsid w:val="00316595"/>
    <w:rsid w:val="005D7790"/>
    <w:rsid w:val="005F371B"/>
    <w:rsid w:val="007270BE"/>
    <w:rsid w:val="0087219A"/>
    <w:rsid w:val="00934826"/>
    <w:rsid w:val="00AB117C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F793"/>
  <w15:chartTrackingRefBased/>
  <w15:docId w15:val="{3AC4CEBE-1059-4F32-BC3B-B4E867F9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2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022F"/>
    <w:pPr>
      <w:ind w:left="720"/>
      <w:contextualSpacing/>
    </w:pPr>
  </w:style>
  <w:style w:type="paragraph" w:customStyle="1" w:styleId="Default">
    <w:name w:val="Default"/>
    <w:rsid w:val="000F02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5F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dcterms:created xsi:type="dcterms:W3CDTF">2025-06-05T11:11:00Z</dcterms:created>
  <dcterms:modified xsi:type="dcterms:W3CDTF">2025-06-05T11:59:00Z</dcterms:modified>
</cp:coreProperties>
</file>