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C3A" w:rsidRDefault="000C53E4" w:rsidP="000C53E4">
      <w:pPr>
        <w:spacing w:after="0"/>
      </w:pPr>
      <w:permStart w:id="744518707" w:edGrp="everyone"/>
      <w:r>
        <w:t>___________</w:t>
      </w:r>
    </w:p>
    <w:permEnd w:id="744518707"/>
    <w:p w:rsidR="000C53E4" w:rsidRPr="00E93970" w:rsidRDefault="00E93970" w:rsidP="000C53E4">
      <w:pPr>
        <w:spacing w:after="0"/>
        <w:rPr>
          <w:sz w:val="18"/>
          <w:szCs w:val="18"/>
        </w:rPr>
      </w:pPr>
      <w:r w:rsidRPr="00E93970">
        <w:rPr>
          <w:sz w:val="18"/>
          <w:szCs w:val="18"/>
        </w:rPr>
        <w:t xml:space="preserve"> </w:t>
      </w:r>
      <w:r w:rsidR="000C53E4" w:rsidRPr="00E93970">
        <w:rPr>
          <w:sz w:val="18"/>
          <w:szCs w:val="18"/>
        </w:rPr>
        <w:t>(mjesto i datum)</w:t>
      </w:r>
    </w:p>
    <w:p w:rsidR="003D32C1" w:rsidRDefault="003D32C1" w:rsidP="003D32C1">
      <w:pPr>
        <w:widowControl w:val="0"/>
        <w:autoSpaceDE w:val="0"/>
        <w:autoSpaceDN w:val="0"/>
        <w:adjustRightInd w:val="0"/>
        <w:spacing w:before="32"/>
        <w:ind w:right="-20"/>
        <w:jc w:val="center"/>
        <w:rPr>
          <w:b/>
          <w:bCs/>
          <w:sz w:val="24"/>
          <w:szCs w:val="24"/>
        </w:rPr>
      </w:pPr>
      <w:r w:rsidRPr="007F230D">
        <w:rPr>
          <w:b/>
          <w:bCs/>
          <w:spacing w:val="-1"/>
          <w:sz w:val="24"/>
          <w:szCs w:val="24"/>
        </w:rPr>
        <w:t>O</w:t>
      </w:r>
      <w:r w:rsidRPr="007F230D">
        <w:rPr>
          <w:b/>
          <w:bCs/>
          <w:spacing w:val="1"/>
          <w:sz w:val="24"/>
          <w:szCs w:val="24"/>
        </w:rPr>
        <w:t>B</w:t>
      </w:r>
      <w:r w:rsidRPr="007F230D">
        <w:rPr>
          <w:b/>
          <w:bCs/>
          <w:spacing w:val="-1"/>
          <w:sz w:val="24"/>
          <w:szCs w:val="24"/>
        </w:rPr>
        <w:t>RA</w:t>
      </w:r>
      <w:r w:rsidRPr="007F230D">
        <w:rPr>
          <w:b/>
          <w:bCs/>
          <w:spacing w:val="-3"/>
          <w:sz w:val="24"/>
          <w:szCs w:val="24"/>
        </w:rPr>
        <w:t>Z</w:t>
      </w:r>
      <w:r w:rsidRPr="007F230D">
        <w:rPr>
          <w:b/>
          <w:bCs/>
          <w:spacing w:val="-1"/>
          <w:sz w:val="24"/>
          <w:szCs w:val="24"/>
        </w:rPr>
        <w:t>A</w:t>
      </w:r>
      <w:r w:rsidRPr="007F230D">
        <w:rPr>
          <w:b/>
          <w:bCs/>
          <w:sz w:val="24"/>
          <w:szCs w:val="24"/>
        </w:rPr>
        <w:t>C</w:t>
      </w:r>
      <w:r w:rsidRPr="007F230D">
        <w:rPr>
          <w:b/>
          <w:bCs/>
          <w:spacing w:val="1"/>
          <w:sz w:val="24"/>
          <w:szCs w:val="24"/>
        </w:rPr>
        <w:t xml:space="preserve"> </w:t>
      </w:r>
      <w:r w:rsidRPr="007F230D">
        <w:rPr>
          <w:b/>
          <w:bCs/>
          <w:spacing w:val="-1"/>
          <w:sz w:val="24"/>
          <w:szCs w:val="24"/>
        </w:rPr>
        <w:t>Z</w:t>
      </w:r>
      <w:r w:rsidRPr="007F230D">
        <w:rPr>
          <w:b/>
          <w:bCs/>
          <w:sz w:val="24"/>
          <w:szCs w:val="24"/>
        </w:rPr>
        <w:t>A</w:t>
      </w:r>
      <w:r w:rsidRPr="007F230D">
        <w:rPr>
          <w:b/>
          <w:bCs/>
          <w:spacing w:val="-1"/>
          <w:sz w:val="24"/>
          <w:szCs w:val="24"/>
        </w:rPr>
        <w:t xml:space="preserve"> </w:t>
      </w:r>
      <w:r w:rsidRPr="007F230D">
        <w:rPr>
          <w:b/>
          <w:bCs/>
          <w:spacing w:val="1"/>
          <w:sz w:val="24"/>
          <w:szCs w:val="24"/>
        </w:rPr>
        <w:t>O</w:t>
      </w:r>
      <w:r w:rsidRPr="007F230D">
        <w:rPr>
          <w:b/>
          <w:bCs/>
          <w:spacing w:val="-1"/>
          <w:sz w:val="24"/>
          <w:szCs w:val="24"/>
        </w:rPr>
        <w:t>D</w:t>
      </w:r>
      <w:r w:rsidRPr="007F230D">
        <w:rPr>
          <w:b/>
          <w:bCs/>
          <w:spacing w:val="1"/>
          <w:sz w:val="24"/>
          <w:szCs w:val="24"/>
        </w:rPr>
        <w:t>OB</w:t>
      </w:r>
      <w:r w:rsidRPr="007F230D">
        <w:rPr>
          <w:b/>
          <w:bCs/>
          <w:spacing w:val="-1"/>
          <w:sz w:val="24"/>
          <w:szCs w:val="24"/>
        </w:rPr>
        <w:t>REN</w:t>
      </w:r>
      <w:r w:rsidRPr="007F230D">
        <w:rPr>
          <w:b/>
          <w:bCs/>
          <w:sz w:val="24"/>
          <w:szCs w:val="24"/>
        </w:rPr>
        <w:t>JE</w:t>
      </w:r>
      <w:r w:rsidRPr="007F230D">
        <w:rPr>
          <w:b/>
          <w:bCs/>
          <w:spacing w:val="-1"/>
          <w:sz w:val="24"/>
          <w:szCs w:val="24"/>
        </w:rPr>
        <w:t xml:space="preserve"> </w:t>
      </w:r>
      <w:r w:rsidRPr="007F230D">
        <w:rPr>
          <w:b/>
          <w:bCs/>
          <w:spacing w:val="-3"/>
          <w:sz w:val="24"/>
          <w:szCs w:val="24"/>
        </w:rPr>
        <w:t>U</w:t>
      </w:r>
      <w:r w:rsidRPr="007F230D">
        <w:rPr>
          <w:b/>
          <w:bCs/>
          <w:spacing w:val="2"/>
          <w:sz w:val="24"/>
          <w:szCs w:val="24"/>
        </w:rPr>
        <w:t>P</w:t>
      </w:r>
      <w:r w:rsidRPr="007F230D">
        <w:rPr>
          <w:b/>
          <w:bCs/>
          <w:sz w:val="24"/>
          <w:szCs w:val="24"/>
        </w:rPr>
        <w:t>ISA</w:t>
      </w:r>
      <w:r w:rsidRPr="007F230D">
        <w:rPr>
          <w:b/>
          <w:bCs/>
          <w:spacing w:val="-1"/>
          <w:sz w:val="24"/>
          <w:szCs w:val="24"/>
        </w:rPr>
        <w:t xml:space="preserve"> </w:t>
      </w:r>
      <w:r w:rsidRPr="007F230D">
        <w:rPr>
          <w:b/>
          <w:bCs/>
          <w:sz w:val="24"/>
          <w:szCs w:val="24"/>
        </w:rPr>
        <w:t>I</w:t>
      </w:r>
      <w:r w:rsidRPr="007F230D">
        <w:rPr>
          <w:b/>
          <w:bCs/>
          <w:spacing w:val="-3"/>
          <w:sz w:val="24"/>
          <w:szCs w:val="24"/>
        </w:rPr>
        <w:t>Z</w:t>
      </w:r>
      <w:r w:rsidRPr="007F230D">
        <w:rPr>
          <w:b/>
          <w:bCs/>
          <w:spacing w:val="-1"/>
          <w:sz w:val="24"/>
          <w:szCs w:val="24"/>
        </w:rPr>
        <w:t>B</w:t>
      </w:r>
      <w:r w:rsidRPr="007F230D">
        <w:rPr>
          <w:b/>
          <w:bCs/>
          <w:spacing w:val="1"/>
          <w:sz w:val="24"/>
          <w:szCs w:val="24"/>
        </w:rPr>
        <w:t>O</w:t>
      </w:r>
      <w:r w:rsidRPr="007F230D">
        <w:rPr>
          <w:b/>
          <w:bCs/>
          <w:spacing w:val="-1"/>
          <w:sz w:val="24"/>
          <w:szCs w:val="24"/>
        </w:rPr>
        <w:t>RN</w:t>
      </w:r>
      <w:r>
        <w:rPr>
          <w:b/>
          <w:bCs/>
          <w:sz w:val="24"/>
          <w:szCs w:val="24"/>
        </w:rPr>
        <w:t>OG</w:t>
      </w:r>
      <w:r w:rsidRPr="007F230D">
        <w:rPr>
          <w:b/>
          <w:bCs/>
          <w:spacing w:val="2"/>
          <w:sz w:val="24"/>
          <w:szCs w:val="24"/>
        </w:rPr>
        <w:t xml:space="preserve"> P</w:t>
      </w:r>
      <w:r w:rsidRPr="007F230D">
        <w:rPr>
          <w:b/>
          <w:bCs/>
          <w:spacing w:val="-1"/>
          <w:sz w:val="24"/>
          <w:szCs w:val="24"/>
        </w:rPr>
        <w:t>RED</w:t>
      </w:r>
      <w:r w:rsidRPr="007F230D">
        <w:rPr>
          <w:b/>
          <w:bCs/>
          <w:sz w:val="24"/>
          <w:szCs w:val="24"/>
        </w:rPr>
        <w:t>ME</w:t>
      </w:r>
      <w:r w:rsidRPr="007F230D">
        <w:rPr>
          <w:b/>
          <w:bCs/>
          <w:spacing w:val="-1"/>
          <w:sz w:val="24"/>
          <w:szCs w:val="24"/>
        </w:rPr>
        <w:t>T</w:t>
      </w:r>
      <w:r w:rsidRPr="007F230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UNUTAR FAKULTETA</w:t>
      </w:r>
    </w:p>
    <w:p w:rsidR="00DA6037" w:rsidRPr="00DA6037" w:rsidRDefault="00DA6037" w:rsidP="002E6B34">
      <w:pPr>
        <w:widowControl w:val="0"/>
        <w:autoSpaceDE w:val="0"/>
        <w:autoSpaceDN w:val="0"/>
        <w:adjustRightInd w:val="0"/>
        <w:ind w:left="119" w:right="57"/>
      </w:pPr>
      <w:bookmarkStart w:id="0" w:name="_Hlk225508091"/>
      <w:r w:rsidRPr="004F2F1F">
        <w:rPr>
          <w:spacing w:val="2"/>
        </w:rPr>
        <w:t>T</w:t>
      </w:r>
      <w:r w:rsidRPr="004F2F1F">
        <w:t>e</w:t>
      </w:r>
      <w:r w:rsidRPr="004F2F1F">
        <w:rPr>
          <w:spacing w:val="-3"/>
        </w:rPr>
        <w:t>m</w:t>
      </w:r>
      <w:r w:rsidRPr="004F2F1F">
        <w:t>e</w:t>
      </w:r>
      <w:r w:rsidRPr="004F2F1F">
        <w:rPr>
          <w:spacing w:val="-1"/>
        </w:rPr>
        <w:t>l</w:t>
      </w:r>
      <w:r w:rsidRPr="004F2F1F">
        <w:rPr>
          <w:spacing w:val="1"/>
        </w:rPr>
        <w:t>j</w:t>
      </w:r>
      <w:r w:rsidRPr="004F2F1F">
        <w:t xml:space="preserve">em </w:t>
      </w:r>
      <w:r w:rsidRPr="004F2F1F">
        <w:rPr>
          <w:spacing w:val="4"/>
        </w:rPr>
        <w:t>članka 3</w:t>
      </w:r>
      <w:r>
        <w:rPr>
          <w:spacing w:val="4"/>
        </w:rPr>
        <w:t>8</w:t>
      </w:r>
      <w:r w:rsidRPr="004F2F1F">
        <w:rPr>
          <w:spacing w:val="4"/>
        </w:rPr>
        <w:t xml:space="preserve">. </w:t>
      </w:r>
      <w:r w:rsidRPr="004F2F1F">
        <w:t>P</w:t>
      </w:r>
      <w:r w:rsidRPr="004F2F1F">
        <w:rPr>
          <w:spacing w:val="-2"/>
        </w:rPr>
        <w:t>r</w:t>
      </w:r>
      <w:r w:rsidRPr="004F2F1F">
        <w:t>a</w:t>
      </w:r>
      <w:r w:rsidRPr="004F2F1F">
        <w:rPr>
          <w:spacing w:val="-2"/>
        </w:rPr>
        <w:t>v</w:t>
      </w:r>
      <w:r w:rsidRPr="004F2F1F">
        <w:rPr>
          <w:spacing w:val="1"/>
        </w:rPr>
        <w:t>il</w:t>
      </w:r>
      <w:r w:rsidRPr="004F2F1F">
        <w:t>n</w:t>
      </w:r>
      <w:r w:rsidRPr="004F2F1F">
        <w:rPr>
          <w:spacing w:val="1"/>
        </w:rPr>
        <w:t>i</w:t>
      </w:r>
      <w:r w:rsidRPr="004F2F1F">
        <w:rPr>
          <w:spacing w:val="-2"/>
        </w:rPr>
        <w:t>k</w:t>
      </w:r>
      <w:r>
        <w:rPr>
          <w:spacing w:val="-2"/>
        </w:rPr>
        <w:t>a</w:t>
      </w:r>
      <w:r w:rsidRPr="004F2F1F">
        <w:rPr>
          <w:spacing w:val="4"/>
        </w:rPr>
        <w:t xml:space="preserve"> </w:t>
      </w:r>
      <w:r w:rsidRPr="004F2F1F">
        <w:t>o</w:t>
      </w:r>
      <w:r w:rsidRPr="004F2F1F">
        <w:rPr>
          <w:spacing w:val="1"/>
        </w:rPr>
        <w:t xml:space="preserve"> studiranju na </w:t>
      </w:r>
      <w:r w:rsidRPr="004F2F1F">
        <w:t>p</w:t>
      </w:r>
      <w:r w:rsidRPr="004F2F1F">
        <w:rPr>
          <w:spacing w:val="1"/>
        </w:rPr>
        <w:t>r</w:t>
      </w:r>
      <w:r w:rsidRPr="004F2F1F">
        <w:rPr>
          <w:spacing w:val="-2"/>
        </w:rPr>
        <w:t>ije</w:t>
      </w:r>
      <w:r w:rsidRPr="004F2F1F">
        <w:t>d</w:t>
      </w:r>
      <w:r w:rsidRPr="004F2F1F">
        <w:rPr>
          <w:spacing w:val="1"/>
        </w:rPr>
        <w:t>i</w:t>
      </w:r>
      <w:r w:rsidRPr="004F2F1F">
        <w:t>p</w:t>
      </w:r>
      <w:r w:rsidRPr="004F2F1F">
        <w:rPr>
          <w:spacing w:val="-1"/>
        </w:rPr>
        <w:t>l</w:t>
      </w:r>
      <w:r w:rsidRPr="004F2F1F">
        <w:t>o</w:t>
      </w:r>
      <w:r w:rsidRPr="004F2F1F">
        <w:rPr>
          <w:spacing w:val="-4"/>
        </w:rPr>
        <w:t>m</w:t>
      </w:r>
      <w:r w:rsidRPr="004F2F1F">
        <w:t>s</w:t>
      </w:r>
      <w:r w:rsidRPr="004F2F1F">
        <w:rPr>
          <w:spacing w:val="-2"/>
        </w:rPr>
        <w:t>k</w:t>
      </w:r>
      <w:r w:rsidRPr="004F2F1F">
        <w:rPr>
          <w:spacing w:val="3"/>
        </w:rPr>
        <w:t>i</w:t>
      </w:r>
      <w:r w:rsidRPr="004F2F1F">
        <w:t>m,</w:t>
      </w:r>
      <w:r w:rsidRPr="004F2F1F">
        <w:rPr>
          <w:spacing w:val="8"/>
        </w:rPr>
        <w:t xml:space="preserve"> </w:t>
      </w:r>
      <w:r w:rsidRPr="004F2F1F">
        <w:t>d</w:t>
      </w:r>
      <w:r w:rsidRPr="004F2F1F">
        <w:rPr>
          <w:spacing w:val="1"/>
        </w:rPr>
        <w:t>i</w:t>
      </w:r>
      <w:r w:rsidRPr="004F2F1F">
        <w:t>p</w:t>
      </w:r>
      <w:r w:rsidRPr="004F2F1F">
        <w:rPr>
          <w:spacing w:val="1"/>
        </w:rPr>
        <w:t>l</w:t>
      </w:r>
      <w:r w:rsidRPr="004F2F1F">
        <w:t>o</w:t>
      </w:r>
      <w:r w:rsidRPr="004F2F1F">
        <w:rPr>
          <w:spacing w:val="-4"/>
        </w:rPr>
        <w:t>m</w:t>
      </w:r>
      <w:r w:rsidRPr="004F2F1F">
        <w:t>s</w:t>
      </w:r>
      <w:r w:rsidRPr="004F2F1F">
        <w:rPr>
          <w:spacing w:val="-2"/>
        </w:rPr>
        <w:t>k</w:t>
      </w:r>
      <w:r w:rsidRPr="004F2F1F">
        <w:rPr>
          <w:spacing w:val="1"/>
        </w:rPr>
        <w:t>i</w:t>
      </w:r>
      <w:r w:rsidRPr="004F2F1F">
        <w:t>m</w:t>
      </w:r>
      <w:r w:rsidRPr="004F2F1F">
        <w:rPr>
          <w:spacing w:val="3"/>
        </w:rPr>
        <w:t xml:space="preserve"> i integriranim </w:t>
      </w:r>
      <w:r w:rsidRPr="004F2F1F">
        <w:t>s</w:t>
      </w:r>
      <w:r w:rsidRPr="004F2F1F">
        <w:rPr>
          <w:spacing w:val="1"/>
        </w:rPr>
        <w:t>t</w:t>
      </w:r>
      <w:r w:rsidRPr="004F2F1F">
        <w:t>u</w:t>
      </w:r>
      <w:r w:rsidRPr="004F2F1F">
        <w:rPr>
          <w:spacing w:val="-2"/>
        </w:rPr>
        <w:t>d</w:t>
      </w:r>
      <w:r w:rsidRPr="004F2F1F">
        <w:rPr>
          <w:spacing w:val="-1"/>
        </w:rPr>
        <w:t>i</w:t>
      </w:r>
      <w:r w:rsidRPr="004F2F1F">
        <w:rPr>
          <w:spacing w:val="1"/>
        </w:rPr>
        <w:t>j</w:t>
      </w:r>
      <w:r w:rsidRPr="004F2F1F">
        <w:t>a</w:t>
      </w:r>
      <w:r w:rsidRPr="004F2F1F">
        <w:rPr>
          <w:spacing w:val="-3"/>
        </w:rPr>
        <w:t>m</w:t>
      </w:r>
      <w:r w:rsidRPr="004F2F1F">
        <w:t>a S</w:t>
      </w:r>
      <w:r w:rsidRPr="004F2F1F">
        <w:rPr>
          <w:spacing w:val="-3"/>
        </w:rPr>
        <w:t>v</w:t>
      </w:r>
      <w:r w:rsidRPr="004F2F1F">
        <w:t>euč</w:t>
      </w:r>
      <w:r w:rsidRPr="004F2F1F">
        <w:rPr>
          <w:spacing w:val="-1"/>
        </w:rPr>
        <w:t>il</w:t>
      </w:r>
      <w:r w:rsidRPr="004F2F1F">
        <w:rPr>
          <w:spacing w:val="1"/>
        </w:rPr>
        <w:t>i</w:t>
      </w:r>
      <w:r w:rsidRPr="004F2F1F">
        <w:t>š</w:t>
      </w:r>
      <w:r w:rsidRPr="004F2F1F">
        <w:rPr>
          <w:spacing w:val="-1"/>
        </w:rPr>
        <w:t>t</w:t>
      </w:r>
      <w:r w:rsidRPr="004F2F1F">
        <w:t>a</w:t>
      </w:r>
      <w:r w:rsidRPr="004F2F1F">
        <w:rPr>
          <w:spacing w:val="2"/>
        </w:rPr>
        <w:t xml:space="preserve"> </w:t>
      </w:r>
      <w:r w:rsidRPr="004F2F1F">
        <w:t xml:space="preserve">u </w:t>
      </w:r>
      <w:r w:rsidRPr="004F2F1F">
        <w:rPr>
          <w:spacing w:val="-3"/>
        </w:rPr>
        <w:t>Z</w:t>
      </w:r>
      <w:r w:rsidRPr="004F2F1F">
        <w:t>a</w:t>
      </w:r>
      <w:r w:rsidRPr="004F2F1F">
        <w:rPr>
          <w:spacing w:val="-2"/>
        </w:rPr>
        <w:t>g</w:t>
      </w:r>
      <w:r w:rsidRPr="004F2F1F">
        <w:rPr>
          <w:spacing w:val="1"/>
        </w:rPr>
        <w:t>r</w:t>
      </w:r>
      <w:r w:rsidRPr="004F2F1F">
        <w:t>ebu</w:t>
      </w:r>
      <w:r w:rsidRPr="004F2F1F">
        <w:rPr>
          <w:spacing w:val="5"/>
        </w:rPr>
        <w:t xml:space="preserve"> </w:t>
      </w:r>
      <w:r w:rsidRPr="004F2F1F">
        <w:t>Učiteljskog fakulteta odo</w:t>
      </w:r>
      <w:r w:rsidRPr="004F2F1F">
        <w:rPr>
          <w:spacing w:val="-2"/>
        </w:rPr>
        <w:t>b</w:t>
      </w:r>
      <w:r w:rsidRPr="004F2F1F">
        <w:rPr>
          <w:spacing w:val="1"/>
        </w:rPr>
        <w:t>r</w:t>
      </w:r>
      <w:r w:rsidRPr="004F2F1F">
        <w:t>a</w:t>
      </w:r>
      <w:r w:rsidRPr="004F2F1F">
        <w:rPr>
          <w:spacing w:val="-2"/>
        </w:rPr>
        <w:t>v</w:t>
      </w:r>
      <w:r w:rsidRPr="004F2F1F">
        <w:t>a</w:t>
      </w:r>
      <w:r w:rsidRPr="004F2F1F">
        <w:rPr>
          <w:spacing w:val="2"/>
        </w:rPr>
        <w:t xml:space="preserve"> </w:t>
      </w:r>
      <w:r w:rsidRPr="004F2F1F">
        <w:rPr>
          <w:spacing w:val="-2"/>
        </w:rPr>
        <w:t>s</w:t>
      </w:r>
      <w:r w:rsidRPr="004F2F1F">
        <w:t>e</w:t>
      </w:r>
      <w:r w:rsidRPr="004F2F1F">
        <w:rPr>
          <w:spacing w:val="2"/>
        </w:rPr>
        <w:t xml:space="preserve"> </w:t>
      </w:r>
      <w:r w:rsidRPr="004F2F1F">
        <w:rPr>
          <w:spacing w:val="-2"/>
        </w:rPr>
        <w:t>u</w:t>
      </w:r>
      <w:r w:rsidRPr="004F2F1F">
        <w:t>p</w:t>
      </w:r>
      <w:r w:rsidRPr="004F2F1F">
        <w:rPr>
          <w:spacing w:val="1"/>
        </w:rPr>
        <w:t>i</w:t>
      </w:r>
      <w:r w:rsidRPr="004F2F1F">
        <w:t xml:space="preserve">s </w:t>
      </w:r>
      <w:r w:rsidRPr="004F2F1F">
        <w:rPr>
          <w:spacing w:val="1"/>
        </w:rPr>
        <w:t>i</w:t>
      </w:r>
      <w:r w:rsidRPr="004F2F1F">
        <w:rPr>
          <w:spacing w:val="-2"/>
        </w:rPr>
        <w:t>z</w:t>
      </w:r>
      <w:r w:rsidRPr="004F2F1F">
        <w:t>bo</w:t>
      </w:r>
      <w:r w:rsidRPr="004F2F1F">
        <w:rPr>
          <w:spacing w:val="-2"/>
        </w:rPr>
        <w:t>rn</w:t>
      </w:r>
      <w:r>
        <w:rPr>
          <w:spacing w:val="1"/>
        </w:rPr>
        <w:t>og</w:t>
      </w:r>
      <w:r w:rsidRPr="004F2F1F">
        <w:rPr>
          <w:spacing w:val="4"/>
        </w:rPr>
        <w:t xml:space="preserve"> </w:t>
      </w:r>
      <w:r w:rsidRPr="004F2F1F">
        <w:rPr>
          <w:spacing w:val="-2"/>
        </w:rPr>
        <w:t>p</w:t>
      </w:r>
      <w:r w:rsidRPr="004F2F1F">
        <w:rPr>
          <w:spacing w:val="1"/>
        </w:rPr>
        <w:t>r</w:t>
      </w:r>
      <w:r w:rsidRPr="004F2F1F">
        <w:t>ed</w:t>
      </w:r>
      <w:r w:rsidRPr="004F2F1F">
        <w:rPr>
          <w:spacing w:val="-3"/>
        </w:rPr>
        <w:t>m</w:t>
      </w:r>
      <w:r w:rsidRPr="004F2F1F">
        <w:t>e</w:t>
      </w:r>
      <w:r w:rsidRPr="004F2F1F">
        <w:rPr>
          <w:spacing w:val="1"/>
        </w:rPr>
        <w:t>t</w:t>
      </w:r>
      <w:r w:rsidRPr="004F2F1F">
        <w:t>a</w:t>
      </w:r>
      <w:r w:rsidRPr="004F2F1F">
        <w:rPr>
          <w:spacing w:val="1"/>
        </w:rPr>
        <w:t xml:space="preserve"> </w:t>
      </w:r>
      <w:r w:rsidRPr="004F2F1F">
        <w:t>u</w:t>
      </w:r>
      <w:r w:rsidRPr="004F2F1F">
        <w:rPr>
          <w:spacing w:val="2"/>
        </w:rPr>
        <w:t xml:space="preserve"> </w:t>
      </w:r>
      <w:r w:rsidRPr="004F2F1F">
        <w:t>o</w:t>
      </w:r>
      <w:r w:rsidRPr="004F2F1F">
        <w:rPr>
          <w:spacing w:val="-2"/>
        </w:rPr>
        <w:t>kv</w:t>
      </w:r>
      <w:r w:rsidRPr="004F2F1F">
        <w:rPr>
          <w:spacing w:val="1"/>
        </w:rPr>
        <w:t>ir</w:t>
      </w:r>
      <w:r w:rsidRPr="004F2F1F">
        <w:t xml:space="preserve">u </w:t>
      </w:r>
      <w:r>
        <w:t xml:space="preserve">drugih </w:t>
      </w:r>
      <w:r w:rsidRPr="004F2F1F">
        <w:t>s</w:t>
      </w:r>
      <w:r w:rsidRPr="004F2F1F">
        <w:rPr>
          <w:spacing w:val="1"/>
        </w:rPr>
        <w:t>t</w:t>
      </w:r>
      <w:r w:rsidRPr="004F2F1F">
        <w:rPr>
          <w:spacing w:val="-2"/>
        </w:rPr>
        <w:t>u</w:t>
      </w:r>
      <w:r w:rsidRPr="004F2F1F">
        <w:t>d</w:t>
      </w:r>
      <w:r w:rsidRPr="004F2F1F">
        <w:rPr>
          <w:spacing w:val="-1"/>
        </w:rPr>
        <w:t>i</w:t>
      </w:r>
      <w:r w:rsidRPr="004F2F1F">
        <w:rPr>
          <w:spacing w:val="1"/>
        </w:rPr>
        <w:t>j</w:t>
      </w:r>
      <w:r w:rsidRPr="004F2F1F">
        <w:t>s</w:t>
      </w:r>
      <w:r w:rsidRPr="004F2F1F">
        <w:rPr>
          <w:spacing w:val="-2"/>
        </w:rPr>
        <w:t>k</w:t>
      </w:r>
      <w:r w:rsidRPr="004F2F1F">
        <w:rPr>
          <w:spacing w:val="1"/>
        </w:rPr>
        <w:t>i</w:t>
      </w:r>
      <w:r w:rsidRPr="004F2F1F">
        <w:t>h</w:t>
      </w:r>
      <w:r w:rsidRPr="004F2F1F">
        <w:rPr>
          <w:spacing w:val="12"/>
        </w:rPr>
        <w:t xml:space="preserve"> </w:t>
      </w:r>
      <w:r w:rsidRPr="004F2F1F">
        <w:t>p</w:t>
      </w:r>
      <w:r w:rsidRPr="004F2F1F">
        <w:rPr>
          <w:spacing w:val="1"/>
        </w:rPr>
        <w:t>r</w:t>
      </w:r>
      <w:r w:rsidRPr="004F2F1F">
        <w:t>o</w:t>
      </w:r>
      <w:r w:rsidRPr="004F2F1F">
        <w:rPr>
          <w:spacing w:val="-2"/>
        </w:rPr>
        <w:t>g</w:t>
      </w:r>
      <w:r w:rsidRPr="004F2F1F">
        <w:rPr>
          <w:spacing w:val="1"/>
        </w:rPr>
        <w:t>r</w:t>
      </w:r>
      <w:r w:rsidRPr="004F2F1F">
        <w:t>a</w:t>
      </w:r>
      <w:r w:rsidRPr="004F2F1F">
        <w:rPr>
          <w:spacing w:val="-3"/>
        </w:rPr>
        <w:t>m</w:t>
      </w:r>
      <w:r w:rsidRPr="004F2F1F">
        <w:t>a</w:t>
      </w:r>
      <w:r>
        <w:t xml:space="preserve"> koji se izvode </w:t>
      </w:r>
      <w:r w:rsidRPr="004F2F1F">
        <w:t>na</w:t>
      </w:r>
      <w:r w:rsidRPr="004F2F1F">
        <w:rPr>
          <w:spacing w:val="15"/>
        </w:rPr>
        <w:t xml:space="preserve"> </w:t>
      </w:r>
      <w:r w:rsidRPr="004F2F1F">
        <w:t>Učiteljsko</w:t>
      </w:r>
      <w:r>
        <w:t>m</w:t>
      </w:r>
      <w:r w:rsidRPr="004F2F1F">
        <w:t xml:space="preserve"> fakultet</w:t>
      </w:r>
      <w:r>
        <w:t>u</w:t>
      </w:r>
      <w:r w:rsidRPr="004F2F1F">
        <w:t xml:space="preserve"> S</w:t>
      </w:r>
      <w:r w:rsidRPr="004F2F1F">
        <w:rPr>
          <w:spacing w:val="-3"/>
        </w:rPr>
        <w:t>v</w:t>
      </w:r>
      <w:r w:rsidRPr="004F2F1F">
        <w:t>euč</w:t>
      </w:r>
      <w:r w:rsidRPr="004F2F1F">
        <w:rPr>
          <w:spacing w:val="1"/>
        </w:rPr>
        <w:t>i</w:t>
      </w:r>
      <w:r w:rsidRPr="004F2F1F">
        <w:rPr>
          <w:spacing w:val="-1"/>
        </w:rPr>
        <w:t>l</w:t>
      </w:r>
      <w:r w:rsidRPr="004F2F1F">
        <w:rPr>
          <w:spacing w:val="1"/>
        </w:rPr>
        <w:t>i</w:t>
      </w:r>
      <w:r w:rsidRPr="004F2F1F">
        <w:t>š</w:t>
      </w:r>
      <w:r w:rsidRPr="004F2F1F">
        <w:rPr>
          <w:spacing w:val="-1"/>
        </w:rPr>
        <w:t>t</w:t>
      </w:r>
      <w:r w:rsidRPr="004F2F1F">
        <w:t xml:space="preserve">a u </w:t>
      </w:r>
      <w:r w:rsidRPr="004F2F1F">
        <w:rPr>
          <w:spacing w:val="-3"/>
        </w:rPr>
        <w:t>Z</w:t>
      </w:r>
      <w:r w:rsidRPr="004F2F1F">
        <w:t>a</w:t>
      </w:r>
      <w:r w:rsidRPr="004F2F1F">
        <w:rPr>
          <w:spacing w:val="-2"/>
        </w:rPr>
        <w:t>g</w:t>
      </w:r>
      <w:r w:rsidRPr="004F2F1F">
        <w:rPr>
          <w:spacing w:val="1"/>
        </w:rPr>
        <w:t>r</w:t>
      </w:r>
      <w:r w:rsidRPr="004F2F1F">
        <w:t>eb</w:t>
      </w:r>
      <w:r w:rsidRPr="004F2F1F">
        <w:rPr>
          <w:spacing w:val="1"/>
        </w:rPr>
        <w:t>u</w:t>
      </w:r>
      <w:r w:rsidRPr="004F2F1F">
        <w:t>.</w:t>
      </w:r>
      <w:bookmarkEnd w:id="0"/>
    </w:p>
    <w:p w:rsidR="005B23B4" w:rsidRPr="00783F55" w:rsidRDefault="00CA3BCC" w:rsidP="00783F55">
      <w:pPr>
        <w:spacing w:after="0"/>
      </w:pPr>
      <w:r>
        <w:t xml:space="preserve">  </w:t>
      </w:r>
      <w:r w:rsidR="00783F55">
        <w:tab/>
      </w:r>
      <w:r w:rsidR="00D77C3A" w:rsidRPr="00D77C3A">
        <w:rPr>
          <w:b/>
        </w:rPr>
        <w:t>1. PODACI O STUDENTU</w:t>
      </w:r>
    </w:p>
    <w:tbl>
      <w:tblPr>
        <w:tblStyle w:val="Reetkatablice"/>
        <w:tblW w:w="8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  <w:gridCol w:w="5217"/>
      </w:tblGrid>
      <w:tr w:rsidR="00D77C3A" w:rsidTr="000C53E4">
        <w:trPr>
          <w:trHeight w:val="307"/>
        </w:trPr>
        <w:tc>
          <w:tcPr>
            <w:tcW w:w="8935" w:type="dxa"/>
            <w:gridSpan w:val="2"/>
          </w:tcPr>
          <w:p w:rsidR="00D77C3A" w:rsidRPr="00F23778" w:rsidRDefault="00D77C3A" w:rsidP="00D77C3A">
            <w:r>
              <w:t xml:space="preserve">Ime i prezime:  </w:t>
            </w:r>
            <w:permStart w:id="506333514" w:edGrp="everyone"/>
          </w:p>
          <w:permEnd w:id="506333514"/>
          <w:p w:rsidR="00D77C3A" w:rsidRDefault="00D77C3A" w:rsidP="001E038F"/>
        </w:tc>
      </w:tr>
      <w:tr w:rsidR="00D77C3A" w:rsidTr="000C53E4">
        <w:trPr>
          <w:trHeight w:val="307"/>
        </w:trPr>
        <w:tc>
          <w:tcPr>
            <w:tcW w:w="3718" w:type="dxa"/>
          </w:tcPr>
          <w:p w:rsidR="002E6B34" w:rsidRPr="00F23778" w:rsidRDefault="00D77C3A" w:rsidP="002E6B34">
            <w:r w:rsidRPr="00F23778">
              <w:t>JMBAG</w:t>
            </w:r>
            <w:r w:rsidR="002E6B34">
              <w:t xml:space="preserve">:  </w:t>
            </w:r>
            <w:permStart w:id="1145900270" w:edGrp="everyone"/>
          </w:p>
          <w:permEnd w:id="1145900270"/>
          <w:p w:rsidR="00D77C3A" w:rsidRDefault="00D77C3A" w:rsidP="002E6B34"/>
        </w:tc>
        <w:tc>
          <w:tcPr>
            <w:tcW w:w="5217" w:type="dxa"/>
          </w:tcPr>
          <w:p w:rsidR="00D77C3A" w:rsidRPr="00F23778" w:rsidRDefault="00D77C3A" w:rsidP="001E038F">
            <w:r>
              <w:t>Matični broj:</w:t>
            </w:r>
            <w:r w:rsidR="002E6B34">
              <w:t xml:space="preserve"> </w:t>
            </w:r>
            <w:r>
              <w:t xml:space="preserve"> </w:t>
            </w:r>
            <w:permStart w:id="1788050135" w:edGrp="everyone"/>
          </w:p>
          <w:permEnd w:id="1788050135"/>
          <w:p w:rsidR="00D77C3A" w:rsidRDefault="00D77C3A" w:rsidP="001E038F"/>
        </w:tc>
      </w:tr>
      <w:tr w:rsidR="00D77C3A" w:rsidTr="000C53E4">
        <w:trPr>
          <w:trHeight w:val="326"/>
        </w:trPr>
        <w:tc>
          <w:tcPr>
            <w:tcW w:w="3718" w:type="dxa"/>
          </w:tcPr>
          <w:p w:rsidR="00D77C3A" w:rsidRPr="00F23778" w:rsidRDefault="00D77C3A" w:rsidP="001E038F">
            <w:r>
              <w:t>Studij:</w:t>
            </w:r>
            <w:r w:rsidR="002E6B34">
              <w:t xml:space="preserve"> </w:t>
            </w:r>
            <w:r>
              <w:t xml:space="preserve"> </w:t>
            </w:r>
            <w:permStart w:id="1254380254" w:edGrp="everyone"/>
          </w:p>
          <w:permEnd w:id="1254380254"/>
          <w:p w:rsidR="00D77C3A" w:rsidRPr="00EF5E70" w:rsidRDefault="00D77C3A" w:rsidP="001E038F">
            <w:pPr>
              <w:rPr>
                <w:sz w:val="12"/>
                <w:szCs w:val="12"/>
              </w:rPr>
            </w:pPr>
          </w:p>
        </w:tc>
        <w:tc>
          <w:tcPr>
            <w:tcW w:w="5217" w:type="dxa"/>
          </w:tcPr>
          <w:p w:rsidR="00D77C3A" w:rsidRPr="00F23778" w:rsidRDefault="00D77C3A" w:rsidP="001E038F">
            <w:r>
              <w:t xml:space="preserve">Smjer: </w:t>
            </w:r>
            <w:bookmarkStart w:id="1" w:name="_GoBack"/>
            <w:bookmarkEnd w:id="1"/>
            <w:r>
              <w:t xml:space="preserve"> </w:t>
            </w:r>
            <w:permStart w:id="418516989" w:edGrp="everyone"/>
          </w:p>
          <w:permEnd w:id="418516989"/>
          <w:p w:rsidR="00D77C3A" w:rsidRDefault="00D77C3A" w:rsidP="001E038F"/>
        </w:tc>
      </w:tr>
      <w:tr w:rsidR="00D77C3A" w:rsidTr="000C53E4">
        <w:trPr>
          <w:trHeight w:val="307"/>
        </w:trPr>
        <w:tc>
          <w:tcPr>
            <w:tcW w:w="3718" w:type="dxa"/>
          </w:tcPr>
          <w:p w:rsidR="00D77C3A" w:rsidRPr="00F23778" w:rsidRDefault="00D77C3A" w:rsidP="001E038F">
            <w:r>
              <w:t xml:space="preserve">Semestar studija:  </w:t>
            </w:r>
            <w:permStart w:id="192750170" w:edGrp="everyone"/>
          </w:p>
          <w:permEnd w:id="192750170"/>
          <w:p w:rsidR="00D77C3A" w:rsidRDefault="00D77C3A" w:rsidP="001E038F"/>
        </w:tc>
        <w:tc>
          <w:tcPr>
            <w:tcW w:w="5217" w:type="dxa"/>
          </w:tcPr>
          <w:p w:rsidR="00D77C3A" w:rsidRPr="00F23778" w:rsidRDefault="00D77C3A" w:rsidP="001E038F">
            <w:r w:rsidRPr="00D77C3A">
              <w:t>Akademska godina:</w:t>
            </w:r>
            <w:r>
              <w:t xml:space="preserve">  </w:t>
            </w:r>
            <w:permStart w:id="685202508" w:edGrp="everyone"/>
          </w:p>
          <w:permEnd w:id="685202508"/>
          <w:p w:rsidR="00D77C3A" w:rsidRPr="00D77C3A" w:rsidRDefault="00D77C3A" w:rsidP="001E038F"/>
        </w:tc>
      </w:tr>
      <w:tr w:rsidR="00D77C3A" w:rsidTr="000C53E4">
        <w:trPr>
          <w:trHeight w:val="1143"/>
        </w:trPr>
        <w:tc>
          <w:tcPr>
            <w:tcW w:w="8935" w:type="dxa"/>
            <w:gridSpan w:val="2"/>
          </w:tcPr>
          <w:p w:rsidR="00D77C3A" w:rsidRDefault="00D77C3A" w:rsidP="00D77C3A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ind w:right="-20"/>
              <w:rPr>
                <w:position w:val="-1"/>
              </w:rPr>
            </w:pPr>
            <w:r w:rsidRPr="007F230D">
              <w:rPr>
                <w:spacing w:val="-1"/>
                <w:position w:val="-1"/>
              </w:rPr>
              <w:t>O</w:t>
            </w:r>
            <w:r w:rsidRPr="007F230D">
              <w:rPr>
                <w:spacing w:val="-2"/>
                <w:position w:val="-1"/>
              </w:rPr>
              <w:t>v</w:t>
            </w:r>
            <w:r w:rsidRPr="007F230D">
              <w:rPr>
                <w:spacing w:val="3"/>
                <w:position w:val="-1"/>
              </w:rPr>
              <w:t>j</w:t>
            </w:r>
            <w:r w:rsidRPr="007F230D">
              <w:rPr>
                <w:position w:val="-1"/>
              </w:rPr>
              <w:t>e</w:t>
            </w:r>
            <w:r w:rsidRPr="007F230D">
              <w:rPr>
                <w:spacing w:val="-1"/>
                <w:position w:val="-1"/>
              </w:rPr>
              <w:t>r</w:t>
            </w:r>
            <w:r w:rsidRPr="007F230D">
              <w:rPr>
                <w:position w:val="-1"/>
              </w:rPr>
              <w:t>a Studentske s</w:t>
            </w:r>
            <w:r w:rsidRPr="007F230D">
              <w:rPr>
                <w:spacing w:val="1"/>
                <w:position w:val="-1"/>
              </w:rPr>
              <w:t>l</w:t>
            </w:r>
            <w:r w:rsidRPr="007F230D">
              <w:rPr>
                <w:position w:val="-1"/>
              </w:rPr>
              <w:t>u</w:t>
            </w:r>
            <w:r w:rsidRPr="007F230D">
              <w:rPr>
                <w:spacing w:val="-2"/>
                <w:position w:val="-1"/>
              </w:rPr>
              <w:t>ž</w:t>
            </w:r>
            <w:r w:rsidRPr="007F230D">
              <w:rPr>
                <w:position w:val="-1"/>
              </w:rPr>
              <w:t xml:space="preserve">be </w:t>
            </w:r>
            <w:r w:rsidRPr="007F230D">
              <w:t xml:space="preserve">Učiteljskog fakulteta </w:t>
            </w:r>
            <w:r w:rsidRPr="007F230D">
              <w:rPr>
                <w:position w:val="-1"/>
              </w:rPr>
              <w:t xml:space="preserve">o </w:t>
            </w:r>
            <w:r w:rsidRPr="007F230D">
              <w:rPr>
                <w:spacing w:val="1"/>
                <w:position w:val="-1"/>
              </w:rPr>
              <w:t>t</w:t>
            </w:r>
            <w:r w:rsidRPr="007F230D">
              <w:rPr>
                <w:spacing w:val="-2"/>
                <w:position w:val="-1"/>
              </w:rPr>
              <w:t>o</w:t>
            </w:r>
            <w:r w:rsidRPr="007F230D">
              <w:rPr>
                <w:position w:val="-1"/>
              </w:rPr>
              <w:t>čno</w:t>
            </w:r>
            <w:r w:rsidRPr="007F230D">
              <w:rPr>
                <w:spacing w:val="-2"/>
                <w:position w:val="-1"/>
              </w:rPr>
              <w:t>s</w:t>
            </w:r>
            <w:r w:rsidRPr="007F230D">
              <w:rPr>
                <w:spacing w:val="1"/>
                <w:position w:val="-1"/>
              </w:rPr>
              <w:t>t</w:t>
            </w:r>
            <w:r w:rsidRPr="007F230D">
              <w:rPr>
                <w:position w:val="-1"/>
              </w:rPr>
              <w:t>i</w:t>
            </w:r>
            <w:r w:rsidRPr="007F230D">
              <w:rPr>
                <w:spacing w:val="-1"/>
                <w:position w:val="-1"/>
              </w:rPr>
              <w:t xml:space="preserve"> </w:t>
            </w:r>
            <w:r w:rsidRPr="007F230D">
              <w:rPr>
                <w:position w:val="-1"/>
              </w:rPr>
              <w:t>pod</w:t>
            </w:r>
            <w:r w:rsidRPr="007F230D">
              <w:rPr>
                <w:spacing w:val="-2"/>
                <w:position w:val="-1"/>
              </w:rPr>
              <w:t>a</w:t>
            </w:r>
            <w:r w:rsidRPr="007F230D">
              <w:rPr>
                <w:spacing w:val="1"/>
                <w:position w:val="-1"/>
              </w:rPr>
              <w:t>t</w:t>
            </w:r>
            <w:r w:rsidRPr="007F230D">
              <w:rPr>
                <w:spacing w:val="-2"/>
                <w:position w:val="-1"/>
              </w:rPr>
              <w:t>ak</w:t>
            </w:r>
            <w:r w:rsidRPr="007F230D">
              <w:rPr>
                <w:position w:val="-1"/>
              </w:rPr>
              <w:t>a:</w:t>
            </w:r>
            <w:r>
              <w:rPr>
                <w:position w:val="-1"/>
              </w:rPr>
              <w:t xml:space="preserve"> __</w:t>
            </w:r>
          </w:p>
          <w:p w:rsidR="000C53E4" w:rsidRDefault="00D77C3A" w:rsidP="00D77C3A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ind w:right="-20"/>
              <w:rPr>
                <w:position w:val="-1"/>
              </w:rPr>
            </w:pPr>
            <w:r>
              <w:rPr>
                <w:position w:val="-1"/>
              </w:rPr>
              <w:t>_</w:t>
            </w:r>
          </w:p>
          <w:p w:rsidR="00EA341F" w:rsidRDefault="00D77C3A" w:rsidP="00EA341F">
            <w:pPr>
              <w:spacing w:line="276" w:lineRule="auto"/>
            </w:pPr>
            <w:r w:rsidRPr="002A003C">
              <w:rPr>
                <w:position w:val="-1"/>
                <w:u w:val="single"/>
              </w:rPr>
              <w:t xml:space="preserve"> </w:t>
            </w:r>
            <w:permStart w:id="1751254101" w:edGrp="everyone"/>
            <w:r w:rsidR="00EA341F">
              <w:t>___________</w:t>
            </w:r>
            <w:r w:rsidR="00DA6037">
              <w:t>_________</w:t>
            </w:r>
          </w:p>
          <w:permEnd w:id="1751254101"/>
          <w:p w:rsidR="00D77C3A" w:rsidRPr="00D77C3A" w:rsidRDefault="00DA6037" w:rsidP="00D77C3A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ind w:right="-20"/>
              <w:rPr>
                <w:position w:val="-1"/>
              </w:rPr>
            </w:pPr>
            <w:r>
              <w:rPr>
                <w:position w:val="-1"/>
              </w:rPr>
              <w:t xml:space="preserve">                 (potpis)                                                                                     MP.</w:t>
            </w:r>
          </w:p>
          <w:p w:rsidR="00D77C3A" w:rsidRPr="00D77C3A" w:rsidRDefault="00D77C3A" w:rsidP="000C53E4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ind w:right="-20"/>
              <w:rPr>
                <w:position w:val="-1"/>
              </w:rPr>
            </w:pPr>
            <w:r>
              <w:rPr>
                <w:position w:val="-1"/>
              </w:rPr>
              <w:t xml:space="preserve">                              </w:t>
            </w:r>
            <w:r w:rsidRPr="00D77C3A">
              <w:rPr>
                <w:position w:val="-1"/>
              </w:rPr>
              <w:t>_________</w:t>
            </w:r>
            <w:r w:rsidRPr="002A003C">
              <w:rPr>
                <w:position w:val="-1"/>
                <w:u w:val="single"/>
              </w:rPr>
              <w:t xml:space="preserve"> </w:t>
            </w:r>
          </w:p>
        </w:tc>
      </w:tr>
    </w:tbl>
    <w:p w:rsidR="00D77C3A" w:rsidRDefault="00D77C3A" w:rsidP="00D77C3A">
      <w:pPr>
        <w:spacing w:after="0"/>
      </w:pPr>
    </w:p>
    <w:p w:rsidR="00D77C3A" w:rsidRDefault="00783F55" w:rsidP="00783F55">
      <w:pPr>
        <w:spacing w:after="0"/>
        <w:ind w:firstLine="708"/>
        <w:rPr>
          <w:b/>
        </w:rPr>
      </w:pPr>
      <w:r>
        <w:rPr>
          <w:b/>
        </w:rPr>
        <w:t>2</w:t>
      </w:r>
      <w:r w:rsidRPr="00D77C3A">
        <w:rPr>
          <w:b/>
        </w:rPr>
        <w:t xml:space="preserve">. </w:t>
      </w:r>
      <w:r w:rsidR="00D77C3A" w:rsidRPr="00783F55">
        <w:rPr>
          <w:b/>
        </w:rPr>
        <w:t xml:space="preserve"> PODACI O IZBORNOM PREDMETU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99"/>
      </w:tblGrid>
      <w:tr w:rsidR="00783F55" w:rsidTr="0038006D">
        <w:trPr>
          <w:trHeight w:val="330"/>
        </w:trPr>
        <w:tc>
          <w:tcPr>
            <w:tcW w:w="4678" w:type="dxa"/>
          </w:tcPr>
          <w:p w:rsidR="00783F55" w:rsidRDefault="00783F55" w:rsidP="001E038F">
            <w:permStart w:id="206519670" w:edGrp="everyone" w:colFirst="1" w:colLast="1"/>
            <w:r w:rsidRPr="002A003C">
              <w:rPr>
                <w:spacing w:val="-1"/>
                <w:position w:val="-1"/>
              </w:rPr>
              <w:t>N</w:t>
            </w:r>
            <w:r w:rsidRPr="002A003C">
              <w:rPr>
                <w:position w:val="-1"/>
              </w:rPr>
              <w:t>a</w:t>
            </w:r>
            <w:r w:rsidRPr="002A003C">
              <w:rPr>
                <w:spacing w:val="-2"/>
                <w:position w:val="-1"/>
              </w:rPr>
              <w:t>z</w:t>
            </w:r>
            <w:r w:rsidRPr="002A003C">
              <w:rPr>
                <w:spacing w:val="1"/>
                <w:position w:val="-1"/>
              </w:rPr>
              <w:t>i</w:t>
            </w:r>
            <w:r w:rsidRPr="002A003C">
              <w:rPr>
                <w:position w:val="-1"/>
              </w:rPr>
              <w:t>v</w:t>
            </w:r>
            <w:r w:rsidRPr="002A003C">
              <w:rPr>
                <w:spacing w:val="-2"/>
                <w:position w:val="-1"/>
              </w:rPr>
              <w:t xml:space="preserve"> </w:t>
            </w:r>
            <w:r w:rsidRPr="002A003C">
              <w:rPr>
                <w:position w:val="-1"/>
              </w:rPr>
              <w:t>p</w:t>
            </w:r>
            <w:r w:rsidRPr="002A003C">
              <w:rPr>
                <w:spacing w:val="1"/>
                <w:position w:val="-1"/>
              </w:rPr>
              <w:t>r</w:t>
            </w:r>
            <w:r w:rsidRPr="002A003C">
              <w:rPr>
                <w:position w:val="-1"/>
              </w:rPr>
              <w:t>ed</w:t>
            </w:r>
            <w:r w:rsidRPr="002A003C">
              <w:rPr>
                <w:spacing w:val="-3"/>
                <w:position w:val="-1"/>
              </w:rPr>
              <w:t>m</w:t>
            </w:r>
            <w:r w:rsidRPr="002A003C">
              <w:rPr>
                <w:position w:val="-1"/>
              </w:rPr>
              <w:t>e</w:t>
            </w:r>
            <w:r w:rsidRPr="002A003C">
              <w:rPr>
                <w:spacing w:val="1"/>
                <w:position w:val="-1"/>
              </w:rPr>
              <w:t>ta</w:t>
            </w:r>
            <w:r w:rsidR="0038006D">
              <w:rPr>
                <w:spacing w:val="1"/>
                <w:position w:val="-1"/>
              </w:rPr>
              <w:t>: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783F55" w:rsidRDefault="00783F55" w:rsidP="001E038F"/>
        </w:tc>
      </w:tr>
      <w:tr w:rsidR="00783F55" w:rsidTr="0038006D">
        <w:trPr>
          <w:trHeight w:val="311"/>
        </w:trPr>
        <w:tc>
          <w:tcPr>
            <w:tcW w:w="4678" w:type="dxa"/>
          </w:tcPr>
          <w:p w:rsidR="00783F55" w:rsidRDefault="00783F55" w:rsidP="001E038F">
            <w:permStart w:id="1424777824" w:edGrp="everyone" w:colFirst="1" w:colLast="1"/>
            <w:permEnd w:id="206519670"/>
            <w:r w:rsidRPr="002A003C">
              <w:rPr>
                <w:spacing w:val="-1"/>
                <w:position w:val="-1"/>
              </w:rPr>
              <w:t>N</w:t>
            </w:r>
            <w:r w:rsidRPr="002A003C">
              <w:rPr>
                <w:position w:val="-1"/>
              </w:rPr>
              <w:t>a</w:t>
            </w:r>
            <w:r w:rsidRPr="002A003C">
              <w:rPr>
                <w:spacing w:val="-2"/>
                <w:position w:val="-1"/>
              </w:rPr>
              <w:t>z</w:t>
            </w:r>
            <w:r w:rsidRPr="002A003C">
              <w:rPr>
                <w:spacing w:val="1"/>
                <w:position w:val="-1"/>
              </w:rPr>
              <w:t>i</w:t>
            </w:r>
            <w:r w:rsidRPr="002A003C">
              <w:rPr>
                <w:position w:val="-1"/>
              </w:rPr>
              <w:t>v</w:t>
            </w:r>
            <w:r w:rsidRPr="002A003C">
              <w:rPr>
                <w:spacing w:val="-2"/>
                <w:position w:val="-1"/>
              </w:rPr>
              <w:t xml:space="preserve"> </w:t>
            </w:r>
            <w:r w:rsidRPr="002A003C">
              <w:rPr>
                <w:position w:val="-1"/>
              </w:rPr>
              <w:t>p</w:t>
            </w:r>
            <w:r w:rsidRPr="002A003C">
              <w:rPr>
                <w:spacing w:val="1"/>
                <w:position w:val="-1"/>
              </w:rPr>
              <w:t>r</w:t>
            </w:r>
            <w:r w:rsidRPr="002A003C">
              <w:rPr>
                <w:position w:val="-1"/>
              </w:rPr>
              <w:t>ed</w:t>
            </w:r>
            <w:r w:rsidRPr="002A003C">
              <w:rPr>
                <w:spacing w:val="-3"/>
                <w:position w:val="-1"/>
              </w:rPr>
              <w:t>m</w:t>
            </w:r>
            <w:r w:rsidRPr="002A003C">
              <w:rPr>
                <w:position w:val="-1"/>
              </w:rPr>
              <w:t>e</w:t>
            </w:r>
            <w:r w:rsidRPr="002A003C">
              <w:rPr>
                <w:spacing w:val="1"/>
                <w:position w:val="-1"/>
              </w:rPr>
              <w:t>t</w:t>
            </w:r>
            <w:r w:rsidRPr="002A003C">
              <w:rPr>
                <w:position w:val="-1"/>
              </w:rPr>
              <w:t>a</w:t>
            </w:r>
            <w:r w:rsidRPr="002A003C">
              <w:rPr>
                <w:spacing w:val="1"/>
                <w:position w:val="-1"/>
              </w:rPr>
              <w:t xml:space="preserve"> </w:t>
            </w:r>
            <w:r w:rsidRPr="002A003C">
              <w:rPr>
                <w:position w:val="-1"/>
              </w:rPr>
              <w:t>na en</w:t>
            </w:r>
            <w:r w:rsidRPr="002A003C">
              <w:rPr>
                <w:spacing w:val="-2"/>
                <w:position w:val="-1"/>
              </w:rPr>
              <w:t>g</w:t>
            </w:r>
            <w:r w:rsidRPr="002A003C">
              <w:rPr>
                <w:spacing w:val="1"/>
                <w:position w:val="-1"/>
              </w:rPr>
              <w:t>l</w:t>
            </w:r>
            <w:r w:rsidRPr="002A003C">
              <w:rPr>
                <w:spacing w:val="-2"/>
                <w:position w:val="-1"/>
              </w:rPr>
              <w:t>e</w:t>
            </w:r>
            <w:r w:rsidRPr="002A003C">
              <w:rPr>
                <w:position w:val="-1"/>
              </w:rPr>
              <w:t>s</w:t>
            </w:r>
            <w:r w:rsidRPr="002A003C">
              <w:rPr>
                <w:spacing w:val="-2"/>
                <w:position w:val="-1"/>
              </w:rPr>
              <w:t>k</w:t>
            </w:r>
            <w:r w:rsidRPr="002A003C">
              <w:rPr>
                <w:position w:val="-1"/>
              </w:rPr>
              <w:t>om</w:t>
            </w:r>
            <w:r w:rsidRPr="002A003C">
              <w:rPr>
                <w:spacing w:val="-4"/>
                <w:position w:val="-1"/>
              </w:rPr>
              <w:t xml:space="preserve"> </w:t>
            </w:r>
            <w:r w:rsidRPr="002A003C">
              <w:rPr>
                <w:spacing w:val="3"/>
                <w:position w:val="-1"/>
              </w:rPr>
              <w:t>j</w:t>
            </w:r>
            <w:r w:rsidRPr="002A003C">
              <w:rPr>
                <w:position w:val="-1"/>
              </w:rPr>
              <w:t>e</w:t>
            </w:r>
            <w:r w:rsidRPr="002A003C">
              <w:rPr>
                <w:spacing w:val="-2"/>
                <w:position w:val="-1"/>
              </w:rPr>
              <w:t>z</w:t>
            </w:r>
            <w:r w:rsidRPr="002A003C">
              <w:rPr>
                <w:spacing w:val="1"/>
                <w:position w:val="-1"/>
              </w:rPr>
              <w:t>i</w:t>
            </w:r>
            <w:r w:rsidRPr="002A003C">
              <w:rPr>
                <w:spacing w:val="-2"/>
                <w:position w:val="-1"/>
              </w:rPr>
              <w:t>k</w:t>
            </w:r>
            <w:r w:rsidRPr="002A003C">
              <w:rPr>
                <w:position w:val="-1"/>
              </w:rPr>
              <w:t>u</w:t>
            </w:r>
            <w:r w:rsidRPr="002A003C">
              <w:rPr>
                <w:spacing w:val="1"/>
                <w:position w:val="-1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783F55" w:rsidRDefault="00783F55" w:rsidP="001E038F"/>
        </w:tc>
      </w:tr>
      <w:permEnd w:id="1424777824"/>
      <w:tr w:rsidR="001D5F5D" w:rsidTr="001D5F5D">
        <w:trPr>
          <w:trHeight w:val="300"/>
        </w:trPr>
        <w:tc>
          <w:tcPr>
            <w:tcW w:w="4678" w:type="dxa"/>
            <w:vMerge w:val="restart"/>
          </w:tcPr>
          <w:p w:rsidR="001D5F5D" w:rsidRDefault="001D5F5D" w:rsidP="001E038F">
            <w:pPr>
              <w:rPr>
                <w:spacing w:val="-1"/>
                <w:position w:val="-1"/>
              </w:rPr>
            </w:pPr>
            <w:r>
              <w:rPr>
                <w:spacing w:val="-1"/>
                <w:position w:val="-1"/>
              </w:rPr>
              <w:t>Ukupno po semestru sati:</w:t>
            </w:r>
          </w:p>
          <w:p w:rsidR="00E93970" w:rsidRPr="002A003C" w:rsidRDefault="00E93970" w:rsidP="001E038F">
            <w:pPr>
              <w:rPr>
                <w:spacing w:val="-1"/>
                <w:position w:val="-1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2E6B34" w:rsidRPr="00F23778" w:rsidRDefault="001D5F5D" w:rsidP="002E6B34">
            <w:r>
              <w:t>predavanja</w:t>
            </w:r>
            <w:r w:rsidR="002E6B34">
              <w:t xml:space="preserve">  </w:t>
            </w:r>
            <w:permStart w:id="1902059147" w:edGrp="everyone"/>
          </w:p>
          <w:permEnd w:id="1902059147"/>
          <w:p w:rsidR="001D5F5D" w:rsidRPr="001D5F5D" w:rsidRDefault="001D5F5D" w:rsidP="002E6B34">
            <w:pPr>
              <w:rPr>
                <w:sz w:val="8"/>
                <w:szCs w:val="8"/>
              </w:rPr>
            </w:pPr>
          </w:p>
        </w:tc>
      </w:tr>
      <w:tr w:rsidR="001D5F5D" w:rsidTr="001D5F5D">
        <w:trPr>
          <w:trHeight w:val="225"/>
        </w:trPr>
        <w:tc>
          <w:tcPr>
            <w:tcW w:w="4678" w:type="dxa"/>
            <w:vMerge/>
          </w:tcPr>
          <w:p w:rsidR="001D5F5D" w:rsidRDefault="001D5F5D" w:rsidP="001E038F">
            <w:pPr>
              <w:rPr>
                <w:spacing w:val="-1"/>
                <w:position w:val="-1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1D5F5D" w:rsidRPr="00F23778" w:rsidRDefault="001D5F5D" w:rsidP="001D5F5D">
            <w:r>
              <w:t>vježbi</w:t>
            </w:r>
            <w:r w:rsidR="002E6B34">
              <w:t xml:space="preserve"> </w:t>
            </w:r>
            <w:r w:rsidR="00E93970">
              <w:t xml:space="preserve"> </w:t>
            </w:r>
            <w:permStart w:id="848719530" w:edGrp="everyone"/>
          </w:p>
          <w:permEnd w:id="848719530"/>
          <w:p w:rsidR="001D5F5D" w:rsidRPr="001D5F5D" w:rsidRDefault="001D5F5D" w:rsidP="001D5F5D">
            <w:pPr>
              <w:rPr>
                <w:sz w:val="8"/>
                <w:szCs w:val="8"/>
              </w:rPr>
            </w:pPr>
          </w:p>
        </w:tc>
      </w:tr>
      <w:tr w:rsidR="001D5F5D" w:rsidTr="001D5F5D">
        <w:trPr>
          <w:trHeight w:val="225"/>
        </w:trPr>
        <w:tc>
          <w:tcPr>
            <w:tcW w:w="4678" w:type="dxa"/>
            <w:vMerge/>
          </w:tcPr>
          <w:p w:rsidR="001D5F5D" w:rsidRDefault="001D5F5D" w:rsidP="001E038F">
            <w:pPr>
              <w:rPr>
                <w:spacing w:val="-1"/>
                <w:position w:val="-1"/>
              </w:rPr>
            </w:pP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1D5F5D" w:rsidRPr="00F23778" w:rsidRDefault="001D5F5D" w:rsidP="001D5F5D">
            <w:r>
              <w:t xml:space="preserve">seminara  </w:t>
            </w:r>
            <w:permStart w:id="526413721" w:edGrp="everyone"/>
          </w:p>
          <w:permEnd w:id="526413721"/>
          <w:p w:rsidR="001D5F5D" w:rsidRPr="001D5F5D" w:rsidRDefault="001D5F5D" w:rsidP="001D5F5D">
            <w:pPr>
              <w:rPr>
                <w:sz w:val="8"/>
                <w:szCs w:val="8"/>
              </w:rPr>
            </w:pPr>
          </w:p>
        </w:tc>
      </w:tr>
      <w:tr w:rsidR="001D5F5D" w:rsidTr="00E93970">
        <w:trPr>
          <w:trHeight w:val="423"/>
        </w:trPr>
        <w:tc>
          <w:tcPr>
            <w:tcW w:w="4678" w:type="dxa"/>
            <w:vMerge/>
          </w:tcPr>
          <w:p w:rsidR="001D5F5D" w:rsidRDefault="001D5F5D" w:rsidP="001E038F">
            <w:pPr>
              <w:rPr>
                <w:spacing w:val="-1"/>
                <w:position w:val="-1"/>
              </w:rPr>
            </w:pPr>
          </w:p>
        </w:tc>
        <w:tc>
          <w:tcPr>
            <w:tcW w:w="4299" w:type="dxa"/>
            <w:tcBorders>
              <w:top w:val="single" w:sz="4" w:space="0" w:color="auto"/>
            </w:tcBorders>
          </w:tcPr>
          <w:p w:rsidR="001D5F5D" w:rsidRPr="00F23778" w:rsidRDefault="001D5F5D" w:rsidP="001D5F5D">
            <w:r>
              <w:t xml:space="preserve">ECTS  </w:t>
            </w:r>
            <w:permStart w:id="1751076644" w:edGrp="everyone"/>
          </w:p>
          <w:permEnd w:id="1751076644"/>
          <w:p w:rsidR="001D5F5D" w:rsidRPr="001D5F5D" w:rsidRDefault="001D5F5D" w:rsidP="001D5F5D">
            <w:pPr>
              <w:rPr>
                <w:sz w:val="8"/>
                <w:szCs w:val="8"/>
              </w:rPr>
            </w:pPr>
          </w:p>
        </w:tc>
      </w:tr>
      <w:tr w:rsidR="00783F55" w:rsidTr="0038006D">
        <w:trPr>
          <w:trHeight w:val="311"/>
        </w:trPr>
        <w:tc>
          <w:tcPr>
            <w:tcW w:w="4678" w:type="dxa"/>
          </w:tcPr>
          <w:p w:rsidR="00783F55" w:rsidRDefault="000C53E4" w:rsidP="001E038F">
            <w:permStart w:id="1468612360" w:edGrp="everyone" w:colFirst="1" w:colLast="1"/>
            <w:r w:rsidRPr="002A003C">
              <w:rPr>
                <w:spacing w:val="-2"/>
                <w:position w:val="-1"/>
              </w:rPr>
              <w:t>Im</w:t>
            </w:r>
            <w:r w:rsidRPr="002A003C">
              <w:rPr>
                <w:position w:val="-1"/>
              </w:rPr>
              <w:t>e</w:t>
            </w:r>
            <w:r w:rsidRPr="002A003C">
              <w:rPr>
                <w:spacing w:val="1"/>
                <w:position w:val="-1"/>
              </w:rPr>
              <w:t xml:space="preserve"> </w:t>
            </w:r>
            <w:r w:rsidRPr="002A003C">
              <w:rPr>
                <w:position w:val="-1"/>
              </w:rPr>
              <w:t>i</w:t>
            </w:r>
            <w:r w:rsidRPr="002A003C">
              <w:rPr>
                <w:spacing w:val="1"/>
                <w:position w:val="-1"/>
              </w:rPr>
              <w:t xml:space="preserve"> </w:t>
            </w:r>
            <w:r w:rsidRPr="002A003C">
              <w:rPr>
                <w:position w:val="-1"/>
              </w:rPr>
              <w:t>p</w:t>
            </w:r>
            <w:r w:rsidRPr="002A003C">
              <w:rPr>
                <w:spacing w:val="1"/>
                <w:position w:val="-1"/>
              </w:rPr>
              <w:t>r</w:t>
            </w:r>
            <w:r w:rsidRPr="002A003C">
              <w:rPr>
                <w:position w:val="-1"/>
              </w:rPr>
              <w:t>e</w:t>
            </w:r>
            <w:r w:rsidRPr="002A003C">
              <w:rPr>
                <w:spacing w:val="-2"/>
                <w:position w:val="-1"/>
              </w:rPr>
              <w:t>z</w:t>
            </w:r>
            <w:r w:rsidRPr="002A003C">
              <w:rPr>
                <w:spacing w:val="1"/>
                <w:position w:val="-1"/>
              </w:rPr>
              <w:t>i</w:t>
            </w:r>
            <w:r w:rsidRPr="002A003C">
              <w:rPr>
                <w:spacing w:val="-4"/>
                <w:position w:val="-1"/>
              </w:rPr>
              <w:t>m</w:t>
            </w:r>
            <w:r w:rsidRPr="002A003C">
              <w:rPr>
                <w:position w:val="-1"/>
              </w:rPr>
              <w:t>e n</w:t>
            </w:r>
            <w:r w:rsidRPr="002A003C">
              <w:rPr>
                <w:spacing w:val="1"/>
                <w:position w:val="-1"/>
              </w:rPr>
              <w:t>o</w:t>
            </w:r>
            <w:r w:rsidRPr="002A003C">
              <w:rPr>
                <w:position w:val="-1"/>
              </w:rPr>
              <w:t>s</w:t>
            </w:r>
            <w:r w:rsidRPr="002A003C">
              <w:rPr>
                <w:spacing w:val="-1"/>
                <w:position w:val="-1"/>
              </w:rPr>
              <w:t>i</w:t>
            </w:r>
            <w:r w:rsidRPr="002A003C">
              <w:rPr>
                <w:spacing w:val="1"/>
                <w:position w:val="-1"/>
              </w:rPr>
              <w:t>t</w:t>
            </w:r>
            <w:r w:rsidRPr="002A003C">
              <w:rPr>
                <w:spacing w:val="-2"/>
                <w:position w:val="-1"/>
              </w:rPr>
              <w:t>e</w:t>
            </w:r>
            <w:r w:rsidRPr="002A003C">
              <w:rPr>
                <w:spacing w:val="-1"/>
                <w:position w:val="-1"/>
              </w:rPr>
              <w:t>l</w:t>
            </w:r>
            <w:r w:rsidRPr="002A003C">
              <w:rPr>
                <w:spacing w:val="3"/>
                <w:position w:val="-1"/>
              </w:rPr>
              <w:t>j</w:t>
            </w:r>
            <w:r w:rsidRPr="002A003C">
              <w:rPr>
                <w:position w:val="-1"/>
              </w:rPr>
              <w:t>a</w:t>
            </w:r>
            <w:r w:rsidRPr="002A003C">
              <w:rPr>
                <w:spacing w:val="-1"/>
                <w:position w:val="-1"/>
              </w:rPr>
              <w:t xml:space="preserve"> </w:t>
            </w:r>
            <w:r w:rsidRPr="002A003C">
              <w:rPr>
                <w:position w:val="-1"/>
              </w:rPr>
              <w:t>p</w:t>
            </w:r>
            <w:r w:rsidRPr="002A003C">
              <w:rPr>
                <w:spacing w:val="1"/>
                <w:position w:val="-1"/>
              </w:rPr>
              <w:t>r</w:t>
            </w:r>
            <w:r w:rsidRPr="002A003C">
              <w:rPr>
                <w:spacing w:val="-2"/>
                <w:position w:val="-1"/>
              </w:rPr>
              <w:t>e</w:t>
            </w:r>
            <w:r w:rsidRPr="002A003C">
              <w:rPr>
                <w:position w:val="-1"/>
              </w:rPr>
              <w:t>d</w:t>
            </w:r>
            <w:r w:rsidRPr="002A003C">
              <w:rPr>
                <w:spacing w:val="-4"/>
                <w:position w:val="-1"/>
              </w:rPr>
              <w:t>m</w:t>
            </w:r>
            <w:r w:rsidRPr="002A003C">
              <w:rPr>
                <w:position w:val="-1"/>
              </w:rPr>
              <w:t>e</w:t>
            </w:r>
            <w:r w:rsidRPr="002A003C">
              <w:rPr>
                <w:spacing w:val="1"/>
                <w:position w:val="-1"/>
              </w:rPr>
              <w:t>ta</w:t>
            </w:r>
            <w:r w:rsidRPr="002A003C">
              <w:rPr>
                <w:position w:val="-1"/>
              </w:rPr>
              <w:t>:</w:t>
            </w:r>
            <w:r w:rsidRPr="002A003C">
              <w:rPr>
                <w:spacing w:val="1"/>
                <w:position w:val="-1"/>
              </w:rPr>
              <w:t xml:space="preserve"> </w:t>
            </w:r>
            <w:r w:rsidRPr="002A003C">
              <w:rPr>
                <w:position w:val="-1"/>
                <w:u w:val="single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783F55" w:rsidRDefault="00783F55" w:rsidP="001E038F"/>
        </w:tc>
      </w:tr>
      <w:tr w:rsidR="00783F55" w:rsidTr="0038006D">
        <w:trPr>
          <w:trHeight w:val="311"/>
        </w:trPr>
        <w:tc>
          <w:tcPr>
            <w:tcW w:w="4678" w:type="dxa"/>
          </w:tcPr>
          <w:p w:rsidR="00783F55" w:rsidRPr="003D32C1" w:rsidRDefault="003D32C1" w:rsidP="001E038F">
            <w:pPr>
              <w:rPr>
                <w:position w:val="-1"/>
              </w:rPr>
            </w:pPr>
            <w:permStart w:id="659650482" w:edGrp="everyone" w:colFirst="1" w:colLast="1"/>
            <w:permEnd w:id="1468612360"/>
            <w:r>
              <w:rPr>
                <w:spacing w:val="-2"/>
                <w:position w:val="-1"/>
              </w:rPr>
              <w:t>Titula / z</w:t>
            </w:r>
            <w:r w:rsidRPr="002A003C">
              <w:rPr>
                <w:spacing w:val="-2"/>
                <w:position w:val="-1"/>
              </w:rPr>
              <w:t>v</w:t>
            </w:r>
            <w:r w:rsidRPr="002A003C">
              <w:rPr>
                <w:position w:val="-1"/>
              </w:rPr>
              <w:t>an</w:t>
            </w:r>
            <w:r w:rsidRPr="002A003C">
              <w:rPr>
                <w:spacing w:val="1"/>
                <w:position w:val="-1"/>
              </w:rPr>
              <w:t>j</w:t>
            </w:r>
            <w:r w:rsidRPr="002A003C">
              <w:rPr>
                <w:position w:val="-1"/>
              </w:rPr>
              <w:t>e no</w:t>
            </w:r>
            <w:r w:rsidRPr="002A003C">
              <w:rPr>
                <w:spacing w:val="-2"/>
                <w:position w:val="-1"/>
              </w:rPr>
              <w:t>s</w:t>
            </w:r>
            <w:r w:rsidRPr="002A003C">
              <w:rPr>
                <w:spacing w:val="1"/>
                <w:position w:val="-1"/>
              </w:rPr>
              <w:t>it</w:t>
            </w:r>
            <w:r w:rsidRPr="002A003C">
              <w:rPr>
                <w:spacing w:val="-2"/>
                <w:position w:val="-1"/>
              </w:rPr>
              <w:t>e</w:t>
            </w:r>
            <w:r w:rsidRPr="002A003C">
              <w:rPr>
                <w:spacing w:val="-1"/>
                <w:position w:val="-1"/>
              </w:rPr>
              <w:t>l</w:t>
            </w:r>
            <w:r w:rsidRPr="002A003C">
              <w:rPr>
                <w:spacing w:val="1"/>
                <w:position w:val="-1"/>
              </w:rPr>
              <w:t>j</w:t>
            </w:r>
            <w:r w:rsidRPr="002A003C">
              <w:rPr>
                <w:position w:val="-1"/>
              </w:rPr>
              <w:t xml:space="preserve">a </w:t>
            </w:r>
            <w:r w:rsidRPr="002A003C">
              <w:rPr>
                <w:spacing w:val="-2"/>
                <w:position w:val="-1"/>
              </w:rPr>
              <w:t>p</w:t>
            </w:r>
            <w:r w:rsidRPr="002A003C">
              <w:rPr>
                <w:spacing w:val="1"/>
                <w:position w:val="-1"/>
              </w:rPr>
              <w:t>r</w:t>
            </w:r>
            <w:r w:rsidRPr="002A003C">
              <w:rPr>
                <w:position w:val="-1"/>
              </w:rPr>
              <w:t>ed</w:t>
            </w:r>
            <w:r w:rsidRPr="002A003C">
              <w:rPr>
                <w:spacing w:val="-3"/>
                <w:position w:val="-1"/>
              </w:rPr>
              <w:t>m</w:t>
            </w:r>
            <w:r w:rsidRPr="002A003C">
              <w:rPr>
                <w:position w:val="-1"/>
              </w:rPr>
              <w:t>e</w:t>
            </w:r>
            <w:r w:rsidRPr="002A003C">
              <w:rPr>
                <w:spacing w:val="1"/>
                <w:position w:val="-1"/>
              </w:rPr>
              <w:t>t</w:t>
            </w:r>
            <w:r w:rsidRPr="002A003C">
              <w:rPr>
                <w:position w:val="-1"/>
              </w:rPr>
              <w:t>a</w:t>
            </w:r>
            <w:r>
              <w:rPr>
                <w:position w:val="-1"/>
              </w:rPr>
              <w:t>:</w:t>
            </w: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</w:tcPr>
          <w:p w:rsidR="002E6B34" w:rsidRPr="00F23778" w:rsidRDefault="002E6B34" w:rsidP="002E6B34">
            <w:permStart w:id="991193209" w:edGrp="everyone"/>
          </w:p>
          <w:permEnd w:id="991193209"/>
          <w:p w:rsidR="00783F55" w:rsidRPr="002E6B34" w:rsidRDefault="00783F55" w:rsidP="001E038F">
            <w:pPr>
              <w:rPr>
                <w:sz w:val="2"/>
                <w:szCs w:val="2"/>
              </w:rPr>
            </w:pPr>
          </w:p>
        </w:tc>
      </w:tr>
    </w:tbl>
    <w:p w:rsidR="00DA6037" w:rsidRPr="00DA6037" w:rsidRDefault="00DA6037" w:rsidP="003D32C1">
      <w:pPr>
        <w:widowControl w:val="0"/>
        <w:autoSpaceDE w:val="0"/>
        <w:autoSpaceDN w:val="0"/>
        <w:adjustRightInd w:val="0"/>
        <w:spacing w:before="79"/>
        <w:ind w:right="58"/>
        <w:jc w:val="both"/>
        <w:rPr>
          <w:b/>
          <w:bCs/>
          <w:spacing w:val="-1"/>
          <w:sz w:val="4"/>
          <w:szCs w:val="4"/>
        </w:rPr>
      </w:pPr>
    </w:p>
    <w:permEnd w:id="659650482"/>
    <w:p w:rsidR="003D32C1" w:rsidRPr="002A003C" w:rsidRDefault="000C53E4" w:rsidP="003D32C1">
      <w:pPr>
        <w:widowControl w:val="0"/>
        <w:autoSpaceDE w:val="0"/>
        <w:autoSpaceDN w:val="0"/>
        <w:adjustRightInd w:val="0"/>
        <w:spacing w:before="79"/>
        <w:ind w:right="58"/>
        <w:jc w:val="both"/>
      </w:pPr>
      <w:r w:rsidRPr="002A003C">
        <w:rPr>
          <w:b/>
          <w:bCs/>
          <w:spacing w:val="-1"/>
        </w:rPr>
        <w:t>N</w:t>
      </w:r>
      <w:r w:rsidRPr="002A003C">
        <w:rPr>
          <w:b/>
          <w:bCs/>
        </w:rPr>
        <w:t>apom</w:t>
      </w:r>
      <w:r w:rsidRPr="002A003C">
        <w:rPr>
          <w:b/>
          <w:bCs/>
          <w:spacing w:val="1"/>
        </w:rPr>
        <w:t>e</w:t>
      </w:r>
      <w:r w:rsidRPr="002A003C">
        <w:rPr>
          <w:b/>
          <w:bCs/>
        </w:rPr>
        <w:t>n</w:t>
      </w:r>
      <w:r w:rsidRPr="002A003C">
        <w:rPr>
          <w:b/>
          <w:bCs/>
          <w:spacing w:val="-3"/>
        </w:rPr>
        <w:t>a</w:t>
      </w:r>
      <w:r w:rsidRPr="002A003C">
        <w:rPr>
          <w:b/>
          <w:bCs/>
        </w:rPr>
        <w:t>:</w:t>
      </w:r>
      <w:r w:rsidRPr="002A003C">
        <w:rPr>
          <w:b/>
          <w:bCs/>
          <w:spacing w:val="4"/>
        </w:rPr>
        <w:t xml:space="preserve"> </w:t>
      </w:r>
      <w:r w:rsidR="003D32C1" w:rsidRPr="002A003C">
        <w:rPr>
          <w:spacing w:val="-1"/>
        </w:rPr>
        <w:t>N</w:t>
      </w:r>
      <w:r w:rsidR="003D32C1" w:rsidRPr="002A003C">
        <w:t>o</w:t>
      </w:r>
      <w:r w:rsidR="003D32C1" w:rsidRPr="002A003C">
        <w:rPr>
          <w:spacing w:val="-2"/>
        </w:rPr>
        <w:t>s</w:t>
      </w:r>
      <w:r w:rsidR="003D32C1" w:rsidRPr="002A003C">
        <w:rPr>
          <w:spacing w:val="1"/>
        </w:rPr>
        <w:t>it</w:t>
      </w:r>
      <w:r w:rsidR="003D32C1" w:rsidRPr="002A003C">
        <w:rPr>
          <w:spacing w:val="-2"/>
        </w:rPr>
        <w:t>e</w:t>
      </w:r>
      <w:r w:rsidR="003D32C1" w:rsidRPr="002A003C">
        <w:rPr>
          <w:spacing w:val="-1"/>
        </w:rPr>
        <w:t>l</w:t>
      </w:r>
      <w:r w:rsidR="003D32C1" w:rsidRPr="002A003C">
        <w:t>j</w:t>
      </w:r>
      <w:r w:rsidR="003D32C1" w:rsidRPr="002A003C">
        <w:rPr>
          <w:spacing w:val="3"/>
        </w:rPr>
        <w:t xml:space="preserve"> </w:t>
      </w:r>
      <w:r w:rsidR="003D32C1" w:rsidRPr="002A003C">
        <w:t>p</w:t>
      </w:r>
      <w:r w:rsidR="003D32C1" w:rsidRPr="002A003C">
        <w:rPr>
          <w:spacing w:val="1"/>
        </w:rPr>
        <w:t>r</w:t>
      </w:r>
      <w:r w:rsidR="003D32C1" w:rsidRPr="002A003C">
        <w:rPr>
          <w:spacing w:val="-2"/>
        </w:rPr>
        <w:t>ed</w:t>
      </w:r>
      <w:r w:rsidR="003D32C1" w:rsidRPr="002A003C">
        <w:rPr>
          <w:spacing w:val="-4"/>
        </w:rPr>
        <w:t>m</w:t>
      </w:r>
      <w:r w:rsidR="003D32C1" w:rsidRPr="002A003C">
        <w:t>e</w:t>
      </w:r>
      <w:r w:rsidR="003D32C1" w:rsidRPr="002A003C">
        <w:rPr>
          <w:spacing w:val="1"/>
        </w:rPr>
        <w:t>t</w:t>
      </w:r>
      <w:r w:rsidR="003D32C1" w:rsidRPr="002A003C">
        <w:t>a</w:t>
      </w:r>
      <w:r w:rsidR="003D32C1" w:rsidRPr="002A003C">
        <w:rPr>
          <w:spacing w:val="3"/>
        </w:rPr>
        <w:t xml:space="preserve"> </w:t>
      </w:r>
      <w:r w:rsidR="003D32C1" w:rsidRPr="002A003C">
        <w:t>s</w:t>
      </w:r>
      <w:r w:rsidR="003D32C1" w:rsidRPr="002A003C">
        <w:rPr>
          <w:spacing w:val="-2"/>
        </w:rPr>
        <w:t>v</w:t>
      </w:r>
      <w:r w:rsidR="003D32C1" w:rsidRPr="002A003C">
        <w:t>o</w:t>
      </w:r>
      <w:r w:rsidR="003D32C1" w:rsidRPr="002A003C">
        <w:rPr>
          <w:spacing w:val="1"/>
        </w:rPr>
        <w:t>ji</w:t>
      </w:r>
      <w:r w:rsidR="003D32C1" w:rsidRPr="002A003C">
        <w:t>m</w:t>
      </w:r>
      <w:r w:rsidR="003D32C1" w:rsidRPr="002A003C">
        <w:rPr>
          <w:spacing w:val="-1"/>
        </w:rPr>
        <w:t xml:space="preserve"> </w:t>
      </w:r>
      <w:r w:rsidR="003D32C1" w:rsidRPr="002A003C">
        <w:t>po</w:t>
      </w:r>
      <w:r w:rsidR="003D32C1" w:rsidRPr="002A003C">
        <w:rPr>
          <w:spacing w:val="1"/>
        </w:rPr>
        <w:t>t</w:t>
      </w:r>
      <w:r w:rsidR="003D32C1" w:rsidRPr="002A003C">
        <w:t>p</w:t>
      </w:r>
      <w:r w:rsidR="003D32C1" w:rsidRPr="002A003C">
        <w:rPr>
          <w:spacing w:val="1"/>
        </w:rPr>
        <w:t>i</w:t>
      </w:r>
      <w:r w:rsidR="003D32C1" w:rsidRPr="002A003C">
        <w:t>som</w:t>
      </w:r>
      <w:r w:rsidR="003D32C1" w:rsidRPr="002A003C">
        <w:rPr>
          <w:spacing w:val="-1"/>
        </w:rPr>
        <w:t xml:space="preserve"> </w:t>
      </w:r>
      <w:r w:rsidR="003D32C1" w:rsidRPr="002A003C">
        <w:t>d</w:t>
      </w:r>
      <w:r w:rsidR="003D32C1" w:rsidRPr="002A003C">
        <w:rPr>
          <w:spacing w:val="-2"/>
        </w:rPr>
        <w:t>a</w:t>
      </w:r>
      <w:r w:rsidR="003D32C1" w:rsidRPr="002A003C">
        <w:rPr>
          <w:spacing w:val="3"/>
        </w:rPr>
        <w:t>j</w:t>
      </w:r>
      <w:r w:rsidR="003D32C1" w:rsidRPr="002A003C">
        <w:t xml:space="preserve">e </w:t>
      </w:r>
      <w:r w:rsidR="003D32C1" w:rsidRPr="002A003C">
        <w:rPr>
          <w:spacing w:val="1"/>
        </w:rPr>
        <w:t>s</w:t>
      </w:r>
      <w:r w:rsidR="003D32C1" w:rsidRPr="002A003C">
        <w:t>u</w:t>
      </w:r>
      <w:r w:rsidR="003D32C1" w:rsidRPr="002A003C">
        <w:rPr>
          <w:spacing w:val="-2"/>
        </w:rPr>
        <w:t>g</w:t>
      </w:r>
      <w:r w:rsidR="003D32C1" w:rsidRPr="002A003C">
        <w:rPr>
          <w:spacing w:val="1"/>
        </w:rPr>
        <w:t>l</w:t>
      </w:r>
      <w:r w:rsidR="003D32C1" w:rsidRPr="002A003C">
        <w:t>a</w:t>
      </w:r>
      <w:r w:rsidR="003D32C1" w:rsidRPr="002A003C">
        <w:rPr>
          <w:spacing w:val="1"/>
        </w:rPr>
        <w:t>s</w:t>
      </w:r>
      <w:r w:rsidR="003D32C1" w:rsidRPr="002A003C">
        <w:t>no</w:t>
      </w:r>
      <w:r w:rsidR="003D32C1" w:rsidRPr="002A003C">
        <w:rPr>
          <w:spacing w:val="-2"/>
        </w:rPr>
        <w:t>s</w:t>
      </w:r>
      <w:r w:rsidR="003D32C1" w:rsidRPr="002A003C">
        <w:t>t</w:t>
      </w:r>
      <w:r w:rsidR="003D32C1" w:rsidRPr="002A003C">
        <w:rPr>
          <w:spacing w:val="3"/>
        </w:rPr>
        <w:t xml:space="preserve"> </w:t>
      </w:r>
      <w:r w:rsidR="003D32C1" w:rsidRPr="002A003C">
        <w:t>da se</w:t>
      </w:r>
      <w:r w:rsidR="003D32C1" w:rsidRPr="002A003C">
        <w:rPr>
          <w:spacing w:val="3"/>
        </w:rPr>
        <w:t xml:space="preserve"> </w:t>
      </w:r>
      <w:r w:rsidR="003D32C1" w:rsidRPr="002A003C">
        <w:rPr>
          <w:spacing w:val="-2"/>
        </w:rPr>
        <w:t>s</w:t>
      </w:r>
      <w:r w:rsidR="003D32C1" w:rsidRPr="002A003C">
        <w:rPr>
          <w:spacing w:val="1"/>
        </w:rPr>
        <w:t>t</w:t>
      </w:r>
      <w:r w:rsidR="003D32C1" w:rsidRPr="002A003C">
        <w:t>u</w:t>
      </w:r>
      <w:r w:rsidR="003D32C1" w:rsidRPr="002A003C">
        <w:rPr>
          <w:spacing w:val="-2"/>
        </w:rPr>
        <w:t>d</w:t>
      </w:r>
      <w:r w:rsidR="003D32C1" w:rsidRPr="002A003C">
        <w:t>ent</w:t>
      </w:r>
      <w:r w:rsidR="003D32C1" w:rsidRPr="002A003C">
        <w:rPr>
          <w:spacing w:val="1"/>
        </w:rPr>
        <w:t xml:space="preserve"> </w:t>
      </w:r>
      <w:r w:rsidR="003D32C1" w:rsidRPr="002A003C">
        <w:t>u</w:t>
      </w:r>
      <w:r w:rsidR="003D32C1" w:rsidRPr="002A003C">
        <w:rPr>
          <w:spacing w:val="-2"/>
        </w:rPr>
        <w:t>k</w:t>
      </w:r>
      <w:r w:rsidR="003D32C1" w:rsidRPr="002A003C">
        <w:rPr>
          <w:spacing w:val="1"/>
        </w:rPr>
        <w:t>lj</w:t>
      </w:r>
      <w:r w:rsidR="003D32C1" w:rsidRPr="002A003C">
        <w:t>u</w:t>
      </w:r>
      <w:r w:rsidR="003D32C1" w:rsidRPr="002A003C">
        <w:rPr>
          <w:spacing w:val="-2"/>
        </w:rPr>
        <w:t>č</w:t>
      </w:r>
      <w:r w:rsidR="003D32C1" w:rsidRPr="002A003C">
        <w:t>i</w:t>
      </w:r>
      <w:r w:rsidR="003D32C1" w:rsidRPr="002A003C">
        <w:rPr>
          <w:spacing w:val="3"/>
        </w:rPr>
        <w:t xml:space="preserve"> </w:t>
      </w:r>
      <w:r w:rsidR="003D32C1" w:rsidRPr="002A003C">
        <w:t>u</w:t>
      </w:r>
      <w:r w:rsidR="003D32C1" w:rsidRPr="002A003C">
        <w:rPr>
          <w:spacing w:val="2"/>
        </w:rPr>
        <w:t xml:space="preserve"> </w:t>
      </w:r>
      <w:r w:rsidR="003D32C1" w:rsidRPr="002A003C">
        <w:t>s</w:t>
      </w:r>
      <w:r w:rsidR="003D32C1" w:rsidRPr="002A003C">
        <w:rPr>
          <w:spacing w:val="-2"/>
        </w:rPr>
        <w:t>v</w:t>
      </w:r>
      <w:r w:rsidR="003D32C1" w:rsidRPr="002A003C">
        <w:t>e</w:t>
      </w:r>
      <w:r w:rsidR="003D32C1" w:rsidRPr="002A003C">
        <w:rPr>
          <w:spacing w:val="3"/>
        </w:rPr>
        <w:t xml:space="preserve"> </w:t>
      </w:r>
      <w:r w:rsidR="003D32C1" w:rsidRPr="002A003C">
        <w:t>p</w:t>
      </w:r>
      <w:r w:rsidR="003D32C1" w:rsidRPr="002A003C">
        <w:rPr>
          <w:spacing w:val="-2"/>
        </w:rPr>
        <w:t>r</w:t>
      </w:r>
      <w:r w:rsidR="003D32C1" w:rsidRPr="002A003C">
        <w:t>ed</w:t>
      </w:r>
      <w:r w:rsidR="003D32C1" w:rsidRPr="002A003C">
        <w:rPr>
          <w:spacing w:val="-2"/>
        </w:rPr>
        <w:t>v</w:t>
      </w:r>
      <w:r w:rsidR="003D32C1" w:rsidRPr="002A003C">
        <w:rPr>
          <w:spacing w:val="1"/>
        </w:rPr>
        <w:t>i</w:t>
      </w:r>
      <w:r w:rsidR="003D32C1" w:rsidRPr="002A003C">
        <w:t>đe</w:t>
      </w:r>
      <w:r w:rsidR="003D32C1" w:rsidRPr="002A003C">
        <w:rPr>
          <w:spacing w:val="-2"/>
        </w:rPr>
        <w:t>n</w:t>
      </w:r>
      <w:r w:rsidR="003D32C1" w:rsidRPr="002A003C">
        <w:t>e na</w:t>
      </w:r>
      <w:r w:rsidR="003D32C1" w:rsidRPr="002A003C">
        <w:rPr>
          <w:spacing w:val="1"/>
        </w:rPr>
        <w:t>s</w:t>
      </w:r>
      <w:r w:rsidR="003D32C1" w:rsidRPr="002A003C">
        <w:rPr>
          <w:spacing w:val="-1"/>
        </w:rPr>
        <w:t>t</w:t>
      </w:r>
      <w:r w:rsidR="003D32C1" w:rsidRPr="002A003C">
        <w:t>a</w:t>
      </w:r>
      <w:r w:rsidR="003D32C1" w:rsidRPr="002A003C">
        <w:rPr>
          <w:spacing w:val="-2"/>
        </w:rPr>
        <w:t>v</w:t>
      </w:r>
      <w:r w:rsidR="003D32C1" w:rsidRPr="002A003C">
        <w:t>ne</w:t>
      </w:r>
      <w:r w:rsidR="003D32C1" w:rsidRPr="002A003C">
        <w:rPr>
          <w:spacing w:val="3"/>
        </w:rPr>
        <w:t xml:space="preserve"> </w:t>
      </w:r>
      <w:r w:rsidR="003D32C1" w:rsidRPr="002A003C">
        <w:t>a</w:t>
      </w:r>
      <w:r w:rsidR="003D32C1" w:rsidRPr="002A003C">
        <w:rPr>
          <w:spacing w:val="-2"/>
        </w:rPr>
        <w:t>k</w:t>
      </w:r>
      <w:r w:rsidR="003D32C1" w:rsidRPr="002A003C">
        <w:rPr>
          <w:spacing w:val="1"/>
        </w:rPr>
        <w:t>ti</w:t>
      </w:r>
      <w:r w:rsidR="003D32C1" w:rsidRPr="002A003C">
        <w:rPr>
          <w:spacing w:val="-2"/>
        </w:rPr>
        <w:t>v</w:t>
      </w:r>
      <w:r w:rsidR="003D32C1" w:rsidRPr="002A003C">
        <w:t>no</w:t>
      </w:r>
      <w:r w:rsidR="003D32C1" w:rsidRPr="002A003C">
        <w:rPr>
          <w:spacing w:val="-2"/>
        </w:rPr>
        <w:t>s</w:t>
      </w:r>
      <w:r w:rsidR="003D32C1" w:rsidRPr="002A003C">
        <w:rPr>
          <w:spacing w:val="1"/>
        </w:rPr>
        <w:t>t</w:t>
      </w:r>
      <w:r w:rsidR="003D32C1" w:rsidRPr="002A003C">
        <w:t>i</w:t>
      </w:r>
      <w:r w:rsidR="003D32C1" w:rsidRPr="002A003C">
        <w:rPr>
          <w:spacing w:val="1"/>
        </w:rPr>
        <w:t xml:space="preserve"> </w:t>
      </w:r>
      <w:r w:rsidR="003D32C1" w:rsidRPr="002A003C">
        <w:t>i</w:t>
      </w:r>
      <w:r w:rsidR="003D32C1" w:rsidRPr="002A003C">
        <w:rPr>
          <w:spacing w:val="1"/>
        </w:rPr>
        <w:t xml:space="preserve"> </w:t>
      </w:r>
      <w:r w:rsidR="003D32C1" w:rsidRPr="002A003C">
        <w:t>p</w:t>
      </w:r>
      <w:r w:rsidR="003D32C1" w:rsidRPr="002A003C">
        <w:rPr>
          <w:spacing w:val="1"/>
        </w:rPr>
        <w:t>r</w:t>
      </w:r>
      <w:r w:rsidR="003D32C1" w:rsidRPr="002A003C">
        <w:t>o</w:t>
      </w:r>
      <w:r w:rsidR="003D32C1" w:rsidRPr="002A003C">
        <w:rPr>
          <w:spacing w:val="-5"/>
        </w:rPr>
        <w:t>v</w:t>
      </w:r>
      <w:r w:rsidR="003D32C1" w:rsidRPr="002A003C">
        <w:rPr>
          <w:spacing w:val="3"/>
        </w:rPr>
        <w:t>j</w:t>
      </w:r>
      <w:r w:rsidR="003D32C1" w:rsidRPr="002A003C">
        <w:rPr>
          <w:spacing w:val="-2"/>
        </w:rPr>
        <w:t>e</w:t>
      </w:r>
      <w:r w:rsidR="003D32C1" w:rsidRPr="002A003C">
        <w:rPr>
          <w:spacing w:val="1"/>
        </w:rPr>
        <w:t>r</w:t>
      </w:r>
      <w:r w:rsidR="003D32C1" w:rsidRPr="002A003C">
        <w:t>e</w:t>
      </w:r>
      <w:r w:rsidR="003D32C1" w:rsidRPr="002A003C">
        <w:rPr>
          <w:spacing w:val="3"/>
        </w:rPr>
        <w:t xml:space="preserve"> </w:t>
      </w:r>
      <w:r w:rsidR="003D32C1" w:rsidRPr="002A003C">
        <w:rPr>
          <w:spacing w:val="-2"/>
        </w:rPr>
        <w:t>z</w:t>
      </w:r>
      <w:r w:rsidR="003D32C1" w:rsidRPr="002A003C">
        <w:t>na</w:t>
      </w:r>
      <w:r w:rsidR="003D32C1" w:rsidRPr="002A003C">
        <w:rPr>
          <w:spacing w:val="-2"/>
        </w:rPr>
        <w:t>n</w:t>
      </w:r>
      <w:r w:rsidR="003D32C1" w:rsidRPr="002A003C">
        <w:rPr>
          <w:spacing w:val="1"/>
        </w:rPr>
        <w:t>j</w:t>
      </w:r>
      <w:r w:rsidR="003D32C1" w:rsidRPr="002A003C">
        <w:t xml:space="preserve">a. </w:t>
      </w:r>
      <w:r w:rsidR="003D32C1" w:rsidRPr="002A003C">
        <w:rPr>
          <w:spacing w:val="-1"/>
        </w:rPr>
        <w:t>N</w:t>
      </w:r>
      <w:r w:rsidR="003D32C1" w:rsidRPr="002A003C">
        <w:t>os</w:t>
      </w:r>
      <w:r w:rsidR="003D32C1" w:rsidRPr="002A003C">
        <w:rPr>
          <w:spacing w:val="-1"/>
        </w:rPr>
        <w:t>i</w:t>
      </w:r>
      <w:r w:rsidR="003D32C1" w:rsidRPr="002A003C">
        <w:rPr>
          <w:spacing w:val="1"/>
        </w:rPr>
        <w:t>t</w:t>
      </w:r>
      <w:r w:rsidR="003D32C1" w:rsidRPr="002A003C">
        <w:rPr>
          <w:spacing w:val="-2"/>
        </w:rPr>
        <w:t>e</w:t>
      </w:r>
      <w:r w:rsidR="003D32C1" w:rsidRPr="002A003C">
        <w:rPr>
          <w:spacing w:val="-1"/>
        </w:rPr>
        <w:t>l</w:t>
      </w:r>
      <w:r w:rsidR="003D32C1" w:rsidRPr="002A003C">
        <w:t>j</w:t>
      </w:r>
      <w:r w:rsidR="003D32C1" w:rsidRPr="002A003C">
        <w:rPr>
          <w:spacing w:val="3"/>
        </w:rPr>
        <w:t xml:space="preserve"> </w:t>
      </w:r>
      <w:r w:rsidR="003D32C1" w:rsidRPr="002A003C">
        <w:t>se</w:t>
      </w:r>
      <w:r w:rsidR="003D32C1" w:rsidRPr="002A003C">
        <w:rPr>
          <w:spacing w:val="1"/>
        </w:rPr>
        <w:t xml:space="preserve"> </w:t>
      </w:r>
      <w:r w:rsidR="003D32C1" w:rsidRPr="002A003C">
        <w:t>oba</w:t>
      </w:r>
      <w:r w:rsidR="003D32C1" w:rsidRPr="002A003C">
        <w:rPr>
          <w:spacing w:val="-4"/>
        </w:rPr>
        <w:t>v</w:t>
      </w:r>
      <w:r w:rsidR="003D32C1" w:rsidRPr="002A003C">
        <w:t>e</w:t>
      </w:r>
      <w:r w:rsidR="003D32C1" w:rsidRPr="002A003C">
        <w:rPr>
          <w:spacing w:val="-2"/>
        </w:rPr>
        <w:t>z</w:t>
      </w:r>
      <w:r w:rsidR="003D32C1" w:rsidRPr="002A003C">
        <w:t>u</w:t>
      </w:r>
      <w:r w:rsidR="003D32C1" w:rsidRPr="002A003C">
        <w:rPr>
          <w:spacing w:val="1"/>
        </w:rPr>
        <w:t>j</w:t>
      </w:r>
      <w:r w:rsidR="003D32C1" w:rsidRPr="002A003C">
        <w:t>e</w:t>
      </w:r>
      <w:r w:rsidR="003D32C1" w:rsidRPr="002A003C">
        <w:rPr>
          <w:spacing w:val="8"/>
        </w:rPr>
        <w:t xml:space="preserve"> </w:t>
      </w:r>
      <w:r w:rsidR="003D32C1" w:rsidRPr="002A003C">
        <w:t>d</w:t>
      </w:r>
      <w:r w:rsidR="003D32C1" w:rsidRPr="002A003C">
        <w:rPr>
          <w:spacing w:val="-2"/>
        </w:rPr>
        <w:t>o</w:t>
      </w:r>
      <w:r w:rsidR="003D32C1" w:rsidRPr="002A003C">
        <w:t>s</w:t>
      </w:r>
      <w:r w:rsidR="003D32C1" w:rsidRPr="002A003C">
        <w:rPr>
          <w:spacing w:val="-1"/>
        </w:rPr>
        <w:t>t</w:t>
      </w:r>
      <w:r w:rsidR="003D32C1" w:rsidRPr="002A003C">
        <w:t>a</w:t>
      </w:r>
      <w:r w:rsidR="003D32C1" w:rsidRPr="002A003C">
        <w:rPr>
          <w:spacing w:val="-2"/>
        </w:rPr>
        <w:t>v</w:t>
      </w:r>
      <w:r w:rsidR="003D32C1" w:rsidRPr="002A003C">
        <w:rPr>
          <w:spacing w:val="1"/>
        </w:rPr>
        <w:t>it</w:t>
      </w:r>
      <w:r w:rsidR="003D32C1" w:rsidRPr="002A003C">
        <w:t>i</w:t>
      </w:r>
      <w:r w:rsidR="003D32C1" w:rsidRPr="002A003C">
        <w:rPr>
          <w:spacing w:val="1"/>
        </w:rPr>
        <w:t xml:space="preserve"> </w:t>
      </w:r>
      <w:r w:rsidR="003D32C1" w:rsidRPr="002A003C">
        <w:t>o</w:t>
      </w:r>
      <w:r w:rsidR="003D32C1" w:rsidRPr="002A003C">
        <w:rPr>
          <w:spacing w:val="-2"/>
        </w:rPr>
        <w:t>p</w:t>
      </w:r>
      <w:r w:rsidR="003D32C1" w:rsidRPr="002A003C">
        <w:rPr>
          <w:spacing w:val="1"/>
        </w:rPr>
        <w:t>i</w:t>
      </w:r>
      <w:r w:rsidR="003D32C1" w:rsidRPr="002A003C">
        <w:t>s</w:t>
      </w:r>
      <w:r w:rsidR="003D32C1" w:rsidRPr="002A003C">
        <w:rPr>
          <w:spacing w:val="1"/>
        </w:rPr>
        <w:t xml:space="preserve"> </w:t>
      </w:r>
      <w:r w:rsidR="003D32C1" w:rsidRPr="002A003C">
        <w:t>p</w:t>
      </w:r>
      <w:r w:rsidR="003D32C1" w:rsidRPr="002A003C">
        <w:rPr>
          <w:spacing w:val="1"/>
        </w:rPr>
        <w:t>r</w:t>
      </w:r>
      <w:r w:rsidR="003D32C1" w:rsidRPr="002A003C">
        <w:t>ed</w:t>
      </w:r>
      <w:r w:rsidR="003D32C1" w:rsidRPr="002A003C">
        <w:rPr>
          <w:spacing w:val="-3"/>
        </w:rPr>
        <w:t>m</w:t>
      </w:r>
      <w:r w:rsidR="003D32C1" w:rsidRPr="002A003C">
        <w:t>e</w:t>
      </w:r>
      <w:r w:rsidR="003D32C1" w:rsidRPr="002A003C">
        <w:rPr>
          <w:spacing w:val="1"/>
        </w:rPr>
        <w:t>t</w:t>
      </w:r>
      <w:r w:rsidR="003D32C1" w:rsidRPr="002A003C">
        <w:t>a i</w:t>
      </w:r>
      <w:r w:rsidR="003D32C1" w:rsidRPr="002A003C">
        <w:rPr>
          <w:spacing w:val="1"/>
        </w:rPr>
        <w:t xml:space="preserve"> i</w:t>
      </w:r>
      <w:r w:rsidR="003D32C1" w:rsidRPr="002A003C">
        <w:t>s</w:t>
      </w:r>
      <w:r w:rsidR="003D32C1" w:rsidRPr="002A003C">
        <w:rPr>
          <w:spacing w:val="-2"/>
        </w:rPr>
        <w:t>p</w:t>
      </w:r>
      <w:r w:rsidR="003D32C1" w:rsidRPr="002A003C">
        <w:rPr>
          <w:spacing w:val="1"/>
        </w:rPr>
        <w:t>i</w:t>
      </w:r>
      <w:r w:rsidR="003D32C1" w:rsidRPr="002A003C">
        <w:rPr>
          <w:spacing w:val="-1"/>
        </w:rPr>
        <w:t>t</w:t>
      </w:r>
      <w:r w:rsidR="003D32C1" w:rsidRPr="002A003C">
        <w:t xml:space="preserve">nu </w:t>
      </w:r>
      <w:r w:rsidR="003D32C1" w:rsidRPr="002A003C">
        <w:rPr>
          <w:spacing w:val="1"/>
        </w:rPr>
        <w:t>l</w:t>
      </w:r>
      <w:r w:rsidR="003D32C1" w:rsidRPr="002A003C">
        <w:rPr>
          <w:spacing w:val="-1"/>
        </w:rPr>
        <w:t>i</w:t>
      </w:r>
      <w:r w:rsidR="003D32C1" w:rsidRPr="002A003C">
        <w:rPr>
          <w:spacing w:val="1"/>
        </w:rPr>
        <w:t>t</w:t>
      </w:r>
      <w:r w:rsidR="003D32C1" w:rsidRPr="002A003C">
        <w:t>e</w:t>
      </w:r>
      <w:r w:rsidR="003D32C1" w:rsidRPr="002A003C">
        <w:rPr>
          <w:spacing w:val="-1"/>
        </w:rPr>
        <w:t>r</w:t>
      </w:r>
      <w:r w:rsidR="003D32C1" w:rsidRPr="002A003C">
        <w:t>a</w:t>
      </w:r>
      <w:r w:rsidR="003D32C1" w:rsidRPr="002A003C">
        <w:rPr>
          <w:spacing w:val="1"/>
        </w:rPr>
        <w:t>t</w:t>
      </w:r>
      <w:r w:rsidR="003D32C1" w:rsidRPr="002A003C">
        <w:rPr>
          <w:spacing w:val="-2"/>
        </w:rPr>
        <w:t>ur</w:t>
      </w:r>
      <w:r w:rsidR="003D32C1" w:rsidRPr="002A003C">
        <w:t>u po</w:t>
      </w:r>
      <w:r w:rsidR="003D32C1" w:rsidRPr="002A003C">
        <w:rPr>
          <w:spacing w:val="1"/>
        </w:rPr>
        <w:t>t</w:t>
      </w:r>
      <w:r w:rsidR="003D32C1" w:rsidRPr="002A003C">
        <w:rPr>
          <w:spacing w:val="-2"/>
        </w:rPr>
        <w:t>r</w:t>
      </w:r>
      <w:r w:rsidR="003D32C1" w:rsidRPr="002A003C">
        <w:t xml:space="preserve">ebnu </w:t>
      </w:r>
      <w:r w:rsidR="003D32C1" w:rsidRPr="002A003C">
        <w:rPr>
          <w:spacing w:val="-2"/>
        </w:rPr>
        <w:t>z</w:t>
      </w:r>
      <w:r w:rsidR="003D32C1" w:rsidRPr="002A003C">
        <w:t>a po</w:t>
      </w:r>
      <w:r w:rsidR="003D32C1" w:rsidRPr="002A003C">
        <w:rPr>
          <w:spacing w:val="1"/>
        </w:rPr>
        <w:t>l</w:t>
      </w:r>
      <w:r w:rsidR="003D32C1" w:rsidRPr="002A003C">
        <w:t>a</w:t>
      </w:r>
      <w:r w:rsidR="003D32C1" w:rsidRPr="002A003C">
        <w:rPr>
          <w:spacing w:val="-2"/>
        </w:rPr>
        <w:t>g</w:t>
      </w:r>
      <w:r w:rsidR="003D32C1" w:rsidRPr="002A003C">
        <w:t>a</w:t>
      </w:r>
      <w:r w:rsidR="003D32C1" w:rsidRPr="002A003C">
        <w:rPr>
          <w:spacing w:val="-2"/>
        </w:rPr>
        <w:t>n</w:t>
      </w:r>
      <w:r w:rsidR="003D32C1" w:rsidRPr="002A003C">
        <w:rPr>
          <w:spacing w:val="1"/>
        </w:rPr>
        <w:t>j</w:t>
      </w:r>
      <w:r w:rsidR="003D32C1" w:rsidRPr="002A003C">
        <w:t>e pre</w:t>
      </w:r>
      <w:r w:rsidR="003D32C1" w:rsidRPr="002A003C">
        <w:rPr>
          <w:spacing w:val="-2"/>
        </w:rPr>
        <w:t>d</w:t>
      </w:r>
      <w:r w:rsidR="003D32C1" w:rsidRPr="002A003C">
        <w:rPr>
          <w:spacing w:val="-4"/>
        </w:rPr>
        <w:t>m</w:t>
      </w:r>
      <w:r w:rsidR="003D32C1" w:rsidRPr="002A003C">
        <w:t>e</w:t>
      </w:r>
      <w:r w:rsidR="003D32C1" w:rsidRPr="002A003C">
        <w:rPr>
          <w:spacing w:val="1"/>
        </w:rPr>
        <w:t>t</w:t>
      </w:r>
      <w:r w:rsidR="003D32C1" w:rsidRPr="002A003C">
        <w:t>a na</w:t>
      </w:r>
      <w:r w:rsidR="003D32C1" w:rsidRPr="002A003C">
        <w:rPr>
          <w:spacing w:val="-2"/>
        </w:rPr>
        <w:t>v</w:t>
      </w:r>
      <w:r w:rsidR="003D32C1" w:rsidRPr="002A003C">
        <w:t>edeno</w:t>
      </w:r>
      <w:r w:rsidR="003D32C1" w:rsidRPr="002A003C">
        <w:rPr>
          <w:spacing w:val="-2"/>
        </w:rPr>
        <w:t>g</w:t>
      </w:r>
      <w:r w:rsidR="003D32C1" w:rsidRPr="002A003C">
        <w:t xml:space="preserve">a u </w:t>
      </w:r>
      <w:r w:rsidR="003D32C1" w:rsidRPr="002A003C">
        <w:rPr>
          <w:spacing w:val="1"/>
        </w:rPr>
        <w:t>t</w:t>
      </w:r>
      <w:r w:rsidR="003D32C1" w:rsidRPr="002A003C">
        <w:t>oč</w:t>
      </w:r>
      <w:r w:rsidR="003D32C1">
        <w:t>k</w:t>
      </w:r>
      <w:r w:rsidR="003D32C1" w:rsidRPr="002A003C">
        <w:t>i</w:t>
      </w:r>
      <w:r w:rsidR="003D32C1" w:rsidRPr="002A003C">
        <w:rPr>
          <w:spacing w:val="1"/>
        </w:rPr>
        <w:t xml:space="preserve"> </w:t>
      </w:r>
      <w:r w:rsidR="003D32C1" w:rsidRPr="002A003C">
        <w:t>2</w:t>
      </w:r>
      <w:r w:rsidR="003D32C1" w:rsidRPr="002A003C">
        <w:rPr>
          <w:spacing w:val="-2"/>
        </w:rPr>
        <w:t>.</w:t>
      </w:r>
      <w:r w:rsidR="003D32C1" w:rsidRPr="002A003C">
        <w:t xml:space="preserve">, </w:t>
      </w:r>
      <w:r w:rsidR="003D32C1" w:rsidRPr="002A003C">
        <w:rPr>
          <w:spacing w:val="-2"/>
        </w:rPr>
        <w:t>k</w:t>
      </w:r>
      <w:r w:rsidR="003D32C1" w:rsidRPr="002A003C">
        <w:t>ao i</w:t>
      </w:r>
      <w:r w:rsidR="003D32C1" w:rsidRPr="002A003C">
        <w:rPr>
          <w:spacing w:val="5"/>
        </w:rPr>
        <w:t xml:space="preserve"> </w:t>
      </w:r>
      <w:r w:rsidR="003D32C1" w:rsidRPr="002A003C">
        <w:rPr>
          <w:spacing w:val="1"/>
        </w:rPr>
        <w:t>i</w:t>
      </w:r>
      <w:r w:rsidR="003D32C1" w:rsidRPr="002A003C">
        <w:t>z</w:t>
      </w:r>
      <w:r w:rsidR="003D32C1" w:rsidRPr="002A003C">
        <w:rPr>
          <w:spacing w:val="-2"/>
        </w:rPr>
        <w:t>v</w:t>
      </w:r>
      <w:r w:rsidR="003D32C1" w:rsidRPr="002A003C">
        <w:rPr>
          <w:spacing w:val="-1"/>
        </w:rPr>
        <w:t>i</w:t>
      </w:r>
      <w:r w:rsidR="003D32C1" w:rsidRPr="002A003C">
        <w:rPr>
          <w:spacing w:val="3"/>
        </w:rPr>
        <w:t>j</w:t>
      </w:r>
      <w:r w:rsidR="003D32C1" w:rsidRPr="002A003C">
        <w:t>e</w:t>
      </w:r>
      <w:r w:rsidR="003D32C1" w:rsidRPr="002A003C">
        <w:rPr>
          <w:spacing w:val="-2"/>
        </w:rPr>
        <w:t>s</w:t>
      </w:r>
      <w:r w:rsidR="003D32C1" w:rsidRPr="002A003C">
        <w:rPr>
          <w:spacing w:val="1"/>
        </w:rPr>
        <w:t>t</w:t>
      </w:r>
      <w:r w:rsidR="003D32C1" w:rsidRPr="002A003C">
        <w:rPr>
          <w:spacing w:val="-1"/>
        </w:rPr>
        <w:t>i</w:t>
      </w:r>
      <w:r w:rsidR="003D32C1" w:rsidRPr="002A003C">
        <w:rPr>
          <w:spacing w:val="1"/>
        </w:rPr>
        <w:t>t</w:t>
      </w:r>
      <w:r w:rsidR="003D32C1" w:rsidRPr="002A003C">
        <w:t>i</w:t>
      </w:r>
      <w:r w:rsidR="003D32C1" w:rsidRPr="002A003C">
        <w:rPr>
          <w:spacing w:val="2"/>
        </w:rPr>
        <w:t xml:space="preserve"> </w:t>
      </w:r>
      <w:r w:rsidR="003D32C1" w:rsidRPr="002A003C">
        <w:rPr>
          <w:position w:val="-1"/>
        </w:rPr>
        <w:t>S</w:t>
      </w:r>
      <w:r w:rsidR="003D32C1">
        <w:rPr>
          <w:position w:val="-1"/>
        </w:rPr>
        <w:t>tudentsku s</w:t>
      </w:r>
      <w:r w:rsidR="003D32C1" w:rsidRPr="002A003C">
        <w:rPr>
          <w:spacing w:val="1"/>
          <w:position w:val="-1"/>
        </w:rPr>
        <w:t>l</w:t>
      </w:r>
      <w:r w:rsidR="003D32C1" w:rsidRPr="002A003C">
        <w:rPr>
          <w:position w:val="-1"/>
        </w:rPr>
        <w:t>u</w:t>
      </w:r>
      <w:r w:rsidR="003D32C1" w:rsidRPr="002A003C">
        <w:rPr>
          <w:spacing w:val="-2"/>
          <w:position w:val="-1"/>
        </w:rPr>
        <w:t>ž</w:t>
      </w:r>
      <w:r w:rsidR="003D32C1" w:rsidRPr="002A003C">
        <w:rPr>
          <w:position w:val="-1"/>
        </w:rPr>
        <w:t>b</w:t>
      </w:r>
      <w:r w:rsidR="003D32C1">
        <w:rPr>
          <w:position w:val="-1"/>
        </w:rPr>
        <w:t>u</w:t>
      </w:r>
      <w:r w:rsidR="003D32C1" w:rsidRPr="002A003C">
        <w:rPr>
          <w:position w:val="-1"/>
        </w:rPr>
        <w:t xml:space="preserve"> </w:t>
      </w:r>
      <w:r w:rsidR="003D32C1">
        <w:t xml:space="preserve">Učiteljskog fakulteta </w:t>
      </w:r>
      <w:r w:rsidR="003D32C1" w:rsidRPr="002A003C">
        <w:rPr>
          <w:spacing w:val="-2"/>
        </w:rPr>
        <w:t>Sv</w:t>
      </w:r>
      <w:r w:rsidR="003D32C1" w:rsidRPr="002A003C">
        <w:t>euč</w:t>
      </w:r>
      <w:r w:rsidR="003D32C1" w:rsidRPr="002A003C">
        <w:rPr>
          <w:spacing w:val="1"/>
        </w:rPr>
        <w:t>i</w:t>
      </w:r>
      <w:r w:rsidR="003D32C1" w:rsidRPr="002A003C">
        <w:rPr>
          <w:spacing w:val="-1"/>
        </w:rPr>
        <w:t>l</w:t>
      </w:r>
      <w:r w:rsidR="003D32C1" w:rsidRPr="002A003C">
        <w:rPr>
          <w:spacing w:val="1"/>
        </w:rPr>
        <w:t>i</w:t>
      </w:r>
      <w:r w:rsidR="003D32C1" w:rsidRPr="002A003C">
        <w:t>š</w:t>
      </w:r>
      <w:r w:rsidR="003D32C1" w:rsidRPr="002A003C">
        <w:rPr>
          <w:spacing w:val="-1"/>
        </w:rPr>
        <w:t>t</w:t>
      </w:r>
      <w:r w:rsidR="003D32C1" w:rsidRPr="002A003C">
        <w:t xml:space="preserve">a u </w:t>
      </w:r>
      <w:r w:rsidR="003D32C1" w:rsidRPr="002A003C">
        <w:rPr>
          <w:spacing w:val="-3"/>
        </w:rPr>
        <w:t>Z</w:t>
      </w:r>
      <w:r w:rsidR="003D32C1" w:rsidRPr="002A003C">
        <w:t>a</w:t>
      </w:r>
      <w:r w:rsidR="003D32C1" w:rsidRPr="002A003C">
        <w:rPr>
          <w:spacing w:val="-2"/>
        </w:rPr>
        <w:t>g</w:t>
      </w:r>
      <w:r w:rsidR="003D32C1" w:rsidRPr="002A003C">
        <w:rPr>
          <w:spacing w:val="1"/>
        </w:rPr>
        <w:t>r</w:t>
      </w:r>
      <w:r w:rsidR="003D32C1" w:rsidRPr="002A003C">
        <w:t xml:space="preserve">ebu o </w:t>
      </w:r>
      <w:r w:rsidR="003D32C1" w:rsidRPr="002A003C">
        <w:rPr>
          <w:spacing w:val="-2"/>
        </w:rPr>
        <w:t>k</w:t>
      </w:r>
      <w:r w:rsidR="003D32C1" w:rsidRPr="002A003C">
        <w:t>on</w:t>
      </w:r>
      <w:r w:rsidR="003D32C1" w:rsidRPr="002A003C">
        <w:rPr>
          <w:spacing w:val="-2"/>
        </w:rPr>
        <w:t>a</w:t>
      </w:r>
      <w:r w:rsidR="003D32C1" w:rsidRPr="002A003C">
        <w:t>čn</w:t>
      </w:r>
      <w:r w:rsidR="003D32C1" w:rsidRPr="002A003C">
        <w:rPr>
          <w:spacing w:val="-2"/>
        </w:rPr>
        <w:t>o</w:t>
      </w:r>
      <w:r w:rsidR="003D32C1" w:rsidRPr="002A003C">
        <w:t>j</w:t>
      </w:r>
      <w:r w:rsidR="003D32C1" w:rsidRPr="002A003C">
        <w:rPr>
          <w:spacing w:val="3"/>
        </w:rPr>
        <w:t xml:space="preserve"> </w:t>
      </w:r>
      <w:r w:rsidR="003D32C1" w:rsidRPr="002A003C">
        <w:rPr>
          <w:spacing w:val="-2"/>
        </w:rPr>
        <w:t>oc</w:t>
      </w:r>
      <w:r w:rsidR="003D32C1" w:rsidRPr="002A003C">
        <w:rPr>
          <w:spacing w:val="1"/>
        </w:rPr>
        <w:t>j</w:t>
      </w:r>
      <w:r w:rsidR="003D32C1" w:rsidRPr="002A003C">
        <w:t>en</w:t>
      </w:r>
      <w:r w:rsidR="003D32C1" w:rsidRPr="002A003C">
        <w:rPr>
          <w:spacing w:val="1"/>
        </w:rPr>
        <w:t>i</w:t>
      </w:r>
      <w:r w:rsidR="003D32C1" w:rsidRPr="002A003C">
        <w:t>.</w:t>
      </w:r>
    </w:p>
    <w:tbl>
      <w:tblPr>
        <w:tblStyle w:val="Reetkatablic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0C53E4" w:rsidTr="000C53E4">
        <w:trPr>
          <w:trHeight w:val="315"/>
        </w:trPr>
        <w:tc>
          <w:tcPr>
            <w:tcW w:w="2835" w:type="dxa"/>
          </w:tcPr>
          <w:p w:rsidR="00EA341F" w:rsidRPr="003D32C1" w:rsidRDefault="000C53E4" w:rsidP="001E038F">
            <w:pPr>
              <w:rPr>
                <w:position w:val="-1"/>
                <w:u w:val="single"/>
              </w:rPr>
            </w:pPr>
            <w:r w:rsidRPr="003D32C1">
              <w:rPr>
                <w:position w:val="-1"/>
              </w:rPr>
              <w:t>Potp</w:t>
            </w:r>
            <w:r w:rsidRPr="003D32C1">
              <w:rPr>
                <w:spacing w:val="-1"/>
                <w:position w:val="-1"/>
              </w:rPr>
              <w:t>i</w:t>
            </w:r>
            <w:r w:rsidRPr="003D32C1">
              <w:rPr>
                <w:position w:val="-1"/>
              </w:rPr>
              <w:t>s no</w:t>
            </w:r>
            <w:r w:rsidRPr="003D32C1">
              <w:rPr>
                <w:spacing w:val="-1"/>
                <w:position w:val="-1"/>
              </w:rPr>
              <w:t>si</w:t>
            </w:r>
            <w:r w:rsidRPr="003D32C1">
              <w:rPr>
                <w:spacing w:val="1"/>
                <w:position w:val="-1"/>
              </w:rPr>
              <w:t>t</w:t>
            </w:r>
            <w:r w:rsidRPr="003D32C1">
              <w:rPr>
                <w:position w:val="-1"/>
              </w:rPr>
              <w:t>e</w:t>
            </w:r>
            <w:r w:rsidRPr="003D32C1">
              <w:rPr>
                <w:spacing w:val="-1"/>
                <w:position w:val="-1"/>
              </w:rPr>
              <w:t>l</w:t>
            </w:r>
            <w:r w:rsidRPr="003D32C1">
              <w:rPr>
                <w:spacing w:val="1"/>
                <w:position w:val="-1"/>
              </w:rPr>
              <w:t>j</w:t>
            </w:r>
            <w:r w:rsidRPr="003D32C1">
              <w:rPr>
                <w:position w:val="-1"/>
              </w:rPr>
              <w:t xml:space="preserve">a </w:t>
            </w:r>
            <w:r w:rsidRPr="003D32C1">
              <w:rPr>
                <w:spacing w:val="-2"/>
                <w:position w:val="-1"/>
              </w:rPr>
              <w:t>p</w:t>
            </w:r>
            <w:r w:rsidRPr="003D32C1">
              <w:rPr>
                <w:spacing w:val="1"/>
                <w:position w:val="-1"/>
              </w:rPr>
              <w:t>r</w:t>
            </w:r>
            <w:r w:rsidRPr="003D32C1">
              <w:rPr>
                <w:position w:val="-1"/>
              </w:rPr>
              <w:t>ed</w:t>
            </w:r>
            <w:r w:rsidRPr="003D32C1">
              <w:rPr>
                <w:spacing w:val="-3"/>
                <w:position w:val="-1"/>
              </w:rPr>
              <w:t>m</w:t>
            </w:r>
            <w:r w:rsidRPr="003D32C1">
              <w:rPr>
                <w:position w:val="-1"/>
              </w:rPr>
              <w:t>e</w:t>
            </w:r>
            <w:r w:rsidRPr="003D32C1">
              <w:rPr>
                <w:spacing w:val="1"/>
                <w:position w:val="-1"/>
              </w:rPr>
              <w:t>t</w:t>
            </w:r>
            <w:r w:rsidRPr="003D32C1">
              <w:rPr>
                <w:spacing w:val="-2"/>
                <w:position w:val="-1"/>
              </w:rPr>
              <w:t>a</w:t>
            </w:r>
            <w:r w:rsidRPr="003D32C1">
              <w:rPr>
                <w:position w:val="-1"/>
              </w:rPr>
              <w:t>:</w:t>
            </w:r>
            <w:r w:rsidRPr="003D32C1">
              <w:rPr>
                <w:spacing w:val="1"/>
                <w:position w:val="-1"/>
              </w:rPr>
              <w:t xml:space="preserve"> </w:t>
            </w:r>
            <w:r w:rsidRPr="003D32C1">
              <w:rPr>
                <w:position w:val="-1"/>
                <w:u w:val="single"/>
              </w:rPr>
              <w:t xml:space="preserve">  </w:t>
            </w:r>
          </w:p>
          <w:p w:rsidR="000C53E4" w:rsidRPr="003D32C1" w:rsidRDefault="000C53E4" w:rsidP="001E038F">
            <w:pPr>
              <w:rPr>
                <w:position w:val="-1"/>
                <w:u w:val="single"/>
              </w:rPr>
            </w:pPr>
            <w:r w:rsidRPr="003D32C1">
              <w:rPr>
                <w:position w:val="-1"/>
                <w:u w:val="single"/>
              </w:rPr>
              <w:t xml:space="preserve"> </w:t>
            </w:r>
          </w:p>
          <w:p w:rsidR="000C53E4" w:rsidRPr="003D32C1" w:rsidRDefault="000C53E4" w:rsidP="000C53E4">
            <w:pPr>
              <w:rPr>
                <w:b/>
              </w:rPr>
            </w:pPr>
            <w:permStart w:id="855048509" w:edGrp="everyone"/>
            <w:r w:rsidRPr="003D32C1">
              <w:rPr>
                <w:b/>
              </w:rPr>
              <w:t>_____________________</w:t>
            </w:r>
          </w:p>
          <w:permEnd w:id="855048509"/>
          <w:p w:rsidR="000C53E4" w:rsidRPr="003D32C1" w:rsidRDefault="000C53E4" w:rsidP="001E038F"/>
        </w:tc>
        <w:tc>
          <w:tcPr>
            <w:tcW w:w="2835" w:type="dxa"/>
          </w:tcPr>
          <w:p w:rsidR="000C53E4" w:rsidRPr="003D32C1" w:rsidRDefault="000C53E4" w:rsidP="001E038F">
            <w:pPr>
              <w:rPr>
                <w:position w:val="-1"/>
              </w:rPr>
            </w:pPr>
            <w:r w:rsidRPr="003D32C1">
              <w:rPr>
                <w:spacing w:val="2"/>
                <w:position w:val="-1"/>
              </w:rPr>
              <w:t>E</w:t>
            </w:r>
            <w:r w:rsidRPr="003D32C1">
              <w:rPr>
                <w:spacing w:val="-2"/>
                <w:position w:val="-1"/>
              </w:rPr>
              <w:t>-</w:t>
            </w:r>
            <w:r w:rsidRPr="003D32C1">
              <w:rPr>
                <w:spacing w:val="-4"/>
                <w:position w:val="-1"/>
              </w:rPr>
              <w:t>m</w:t>
            </w:r>
            <w:r w:rsidRPr="003D32C1">
              <w:rPr>
                <w:position w:val="-1"/>
              </w:rPr>
              <w:t>a</w:t>
            </w:r>
            <w:r w:rsidRPr="003D32C1">
              <w:rPr>
                <w:spacing w:val="1"/>
                <w:position w:val="-1"/>
              </w:rPr>
              <w:t>i</w:t>
            </w:r>
            <w:r w:rsidRPr="003D32C1">
              <w:rPr>
                <w:position w:val="-1"/>
              </w:rPr>
              <w:t>l</w:t>
            </w:r>
            <w:r w:rsidRPr="003D32C1">
              <w:rPr>
                <w:spacing w:val="1"/>
                <w:position w:val="-1"/>
              </w:rPr>
              <w:t xml:space="preserve"> </w:t>
            </w:r>
            <w:r w:rsidRPr="003D32C1">
              <w:rPr>
                <w:position w:val="-1"/>
              </w:rPr>
              <w:t>no</w:t>
            </w:r>
            <w:r w:rsidRPr="003D32C1">
              <w:rPr>
                <w:spacing w:val="-2"/>
                <w:position w:val="-1"/>
              </w:rPr>
              <w:t>s</w:t>
            </w:r>
            <w:r w:rsidRPr="003D32C1">
              <w:rPr>
                <w:spacing w:val="1"/>
                <w:position w:val="-1"/>
              </w:rPr>
              <w:t>i</w:t>
            </w:r>
            <w:r w:rsidRPr="003D32C1">
              <w:rPr>
                <w:spacing w:val="-1"/>
                <w:position w:val="-1"/>
              </w:rPr>
              <w:t>t</w:t>
            </w:r>
            <w:r w:rsidRPr="003D32C1">
              <w:rPr>
                <w:position w:val="-1"/>
              </w:rPr>
              <w:t>e</w:t>
            </w:r>
            <w:r w:rsidRPr="003D32C1">
              <w:rPr>
                <w:spacing w:val="-1"/>
                <w:position w:val="-1"/>
              </w:rPr>
              <w:t>l</w:t>
            </w:r>
            <w:r w:rsidRPr="003D32C1">
              <w:rPr>
                <w:spacing w:val="1"/>
                <w:position w:val="-1"/>
              </w:rPr>
              <w:t>j</w:t>
            </w:r>
            <w:r w:rsidRPr="003D32C1">
              <w:rPr>
                <w:position w:val="-1"/>
              </w:rPr>
              <w:t xml:space="preserve">a </w:t>
            </w:r>
            <w:r w:rsidRPr="003D32C1">
              <w:rPr>
                <w:spacing w:val="-2"/>
                <w:position w:val="-1"/>
              </w:rPr>
              <w:t>p</w:t>
            </w:r>
            <w:r w:rsidRPr="003D32C1">
              <w:rPr>
                <w:spacing w:val="1"/>
                <w:position w:val="-1"/>
              </w:rPr>
              <w:t>r</w:t>
            </w:r>
            <w:r w:rsidRPr="003D32C1">
              <w:rPr>
                <w:position w:val="-1"/>
              </w:rPr>
              <w:t>ed</w:t>
            </w:r>
            <w:r w:rsidRPr="003D32C1">
              <w:rPr>
                <w:spacing w:val="-3"/>
                <w:position w:val="-1"/>
              </w:rPr>
              <w:t>m</w:t>
            </w:r>
            <w:r w:rsidRPr="003D32C1">
              <w:rPr>
                <w:position w:val="-1"/>
              </w:rPr>
              <w:t>e</w:t>
            </w:r>
            <w:r w:rsidRPr="003D32C1">
              <w:rPr>
                <w:spacing w:val="1"/>
                <w:position w:val="-1"/>
              </w:rPr>
              <w:t>t</w:t>
            </w:r>
            <w:r w:rsidRPr="003D32C1">
              <w:rPr>
                <w:spacing w:val="-2"/>
                <w:position w:val="-1"/>
              </w:rPr>
              <w:t>a</w:t>
            </w:r>
            <w:r w:rsidRPr="003D32C1">
              <w:rPr>
                <w:position w:val="-1"/>
              </w:rPr>
              <w:t>:</w:t>
            </w:r>
          </w:p>
          <w:p w:rsidR="00EA341F" w:rsidRPr="003D32C1" w:rsidRDefault="00EA341F" w:rsidP="001E038F">
            <w:pPr>
              <w:rPr>
                <w:position w:val="-1"/>
              </w:rPr>
            </w:pPr>
          </w:p>
          <w:p w:rsidR="000C53E4" w:rsidRPr="003D32C1" w:rsidRDefault="000C53E4" w:rsidP="000C53E4">
            <w:pPr>
              <w:rPr>
                <w:b/>
              </w:rPr>
            </w:pPr>
            <w:permStart w:id="954362304" w:edGrp="everyone"/>
            <w:r w:rsidRPr="003D32C1">
              <w:rPr>
                <w:b/>
              </w:rPr>
              <w:t>_____________________</w:t>
            </w:r>
          </w:p>
          <w:permEnd w:id="954362304"/>
          <w:p w:rsidR="000C53E4" w:rsidRPr="003D32C1" w:rsidRDefault="000C53E4" w:rsidP="001E038F"/>
        </w:tc>
        <w:tc>
          <w:tcPr>
            <w:tcW w:w="3402" w:type="dxa"/>
          </w:tcPr>
          <w:p w:rsidR="000C53E4" w:rsidRPr="003D32C1" w:rsidRDefault="000C53E4" w:rsidP="001E038F">
            <w:pPr>
              <w:rPr>
                <w:position w:val="-1"/>
              </w:rPr>
            </w:pPr>
            <w:r w:rsidRPr="003D32C1">
              <w:rPr>
                <w:spacing w:val="1"/>
                <w:position w:val="-1"/>
              </w:rPr>
              <w:t>K</w:t>
            </w:r>
            <w:r w:rsidRPr="003D32C1">
              <w:rPr>
                <w:position w:val="-1"/>
              </w:rPr>
              <w:t>o</w:t>
            </w:r>
            <w:r w:rsidRPr="003D32C1">
              <w:rPr>
                <w:spacing w:val="-2"/>
                <w:position w:val="-1"/>
              </w:rPr>
              <w:t>n</w:t>
            </w:r>
            <w:r w:rsidRPr="003D32C1">
              <w:rPr>
                <w:spacing w:val="1"/>
                <w:position w:val="-1"/>
              </w:rPr>
              <w:t>t</w:t>
            </w:r>
            <w:r w:rsidRPr="003D32C1">
              <w:rPr>
                <w:position w:val="-1"/>
              </w:rPr>
              <w:t>a</w:t>
            </w:r>
            <w:r w:rsidRPr="003D32C1">
              <w:rPr>
                <w:spacing w:val="-2"/>
                <w:position w:val="-1"/>
              </w:rPr>
              <w:t>k</w:t>
            </w:r>
            <w:r w:rsidRPr="003D32C1">
              <w:rPr>
                <w:position w:val="-1"/>
              </w:rPr>
              <w:t>t</w:t>
            </w:r>
            <w:r w:rsidRPr="003D32C1">
              <w:rPr>
                <w:spacing w:val="1"/>
                <w:position w:val="-1"/>
              </w:rPr>
              <w:t xml:space="preserve"> </w:t>
            </w:r>
            <w:r w:rsidRPr="003D32C1">
              <w:rPr>
                <w:position w:val="-1"/>
              </w:rPr>
              <w:t>no</w:t>
            </w:r>
            <w:r w:rsidRPr="003D32C1">
              <w:rPr>
                <w:spacing w:val="-2"/>
                <w:position w:val="-1"/>
              </w:rPr>
              <w:t>s</w:t>
            </w:r>
            <w:r w:rsidRPr="003D32C1">
              <w:rPr>
                <w:spacing w:val="1"/>
                <w:position w:val="-1"/>
              </w:rPr>
              <w:t>i</w:t>
            </w:r>
            <w:r w:rsidRPr="003D32C1">
              <w:rPr>
                <w:spacing w:val="-1"/>
                <w:position w:val="-1"/>
              </w:rPr>
              <w:t>t</w:t>
            </w:r>
            <w:r w:rsidRPr="003D32C1">
              <w:rPr>
                <w:position w:val="-1"/>
              </w:rPr>
              <w:t>e</w:t>
            </w:r>
            <w:r w:rsidRPr="003D32C1">
              <w:rPr>
                <w:spacing w:val="-1"/>
                <w:position w:val="-1"/>
              </w:rPr>
              <w:t>l</w:t>
            </w:r>
            <w:r w:rsidRPr="003D32C1">
              <w:rPr>
                <w:spacing w:val="1"/>
                <w:position w:val="-1"/>
              </w:rPr>
              <w:t>j</w:t>
            </w:r>
            <w:r w:rsidRPr="003D32C1">
              <w:rPr>
                <w:position w:val="-1"/>
              </w:rPr>
              <w:t xml:space="preserve">a </w:t>
            </w:r>
            <w:r w:rsidRPr="003D32C1">
              <w:rPr>
                <w:spacing w:val="-2"/>
                <w:position w:val="-1"/>
              </w:rPr>
              <w:t>p</w:t>
            </w:r>
            <w:r w:rsidRPr="003D32C1">
              <w:rPr>
                <w:spacing w:val="1"/>
                <w:position w:val="-1"/>
              </w:rPr>
              <w:t>r</w:t>
            </w:r>
            <w:r w:rsidRPr="003D32C1">
              <w:rPr>
                <w:position w:val="-1"/>
              </w:rPr>
              <w:t>ed</w:t>
            </w:r>
            <w:r w:rsidRPr="003D32C1">
              <w:rPr>
                <w:spacing w:val="-3"/>
                <w:position w:val="-1"/>
              </w:rPr>
              <w:t>m</w:t>
            </w:r>
            <w:r w:rsidRPr="003D32C1">
              <w:rPr>
                <w:position w:val="-1"/>
              </w:rPr>
              <w:t>e</w:t>
            </w:r>
            <w:r w:rsidRPr="003D32C1">
              <w:rPr>
                <w:spacing w:val="1"/>
                <w:position w:val="-1"/>
              </w:rPr>
              <w:t>t</w:t>
            </w:r>
            <w:r w:rsidRPr="003D32C1">
              <w:rPr>
                <w:spacing w:val="-2"/>
                <w:position w:val="-1"/>
              </w:rPr>
              <w:t>a</w:t>
            </w:r>
            <w:r w:rsidRPr="003D32C1">
              <w:rPr>
                <w:position w:val="-1"/>
              </w:rPr>
              <w:t>:</w:t>
            </w:r>
          </w:p>
          <w:p w:rsidR="00EA341F" w:rsidRPr="003D32C1" w:rsidRDefault="00EA341F" w:rsidP="001E038F">
            <w:pPr>
              <w:rPr>
                <w:position w:val="-1"/>
              </w:rPr>
            </w:pPr>
          </w:p>
          <w:p w:rsidR="000C53E4" w:rsidRPr="003D32C1" w:rsidRDefault="000C53E4" w:rsidP="000C53E4">
            <w:pPr>
              <w:rPr>
                <w:b/>
              </w:rPr>
            </w:pPr>
            <w:permStart w:id="445939590" w:edGrp="everyone"/>
            <w:r w:rsidRPr="003D32C1">
              <w:rPr>
                <w:b/>
              </w:rPr>
              <w:t>_____________________</w:t>
            </w:r>
          </w:p>
          <w:permEnd w:id="445939590"/>
          <w:p w:rsidR="000C53E4" w:rsidRPr="003D32C1" w:rsidRDefault="000C53E4" w:rsidP="001E038F"/>
        </w:tc>
      </w:tr>
    </w:tbl>
    <w:p w:rsidR="001A5A68" w:rsidRPr="00880A1C" w:rsidRDefault="001A5A68" w:rsidP="003D32C1">
      <w:pPr>
        <w:spacing w:after="0"/>
        <w:rPr>
          <w:rFonts w:ascii="Times New Roman" w:hAnsi="Times New Roman"/>
          <w:sz w:val="8"/>
          <w:szCs w:val="8"/>
        </w:rPr>
      </w:pPr>
    </w:p>
    <w:sectPr w:rsidR="001A5A68" w:rsidRPr="00880A1C" w:rsidSect="00C85D39">
      <w:headerReference w:type="first" r:id="rId7"/>
      <w:footerReference w:type="first" r:id="rId8"/>
      <w:type w:val="continuous"/>
      <w:pgSz w:w="11906" w:h="16838" w:code="9"/>
      <w:pgMar w:top="1417" w:right="1417" w:bottom="1417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78A" w:rsidRDefault="00B0378A" w:rsidP="00F720F2">
      <w:pPr>
        <w:spacing w:after="0" w:line="240" w:lineRule="auto"/>
      </w:pPr>
      <w:r>
        <w:separator/>
      </w:r>
    </w:p>
  </w:endnote>
  <w:endnote w:type="continuationSeparator" w:id="0">
    <w:p w:rsidR="00B0378A" w:rsidRDefault="00B0378A" w:rsidP="00F7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zgDisplay Normal">
    <w:altName w:val="Calibri"/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UniZg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97A" w:rsidRPr="004E197A" w:rsidRDefault="0038006D" w:rsidP="004E197A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B95F978" wp14:editId="73905418">
              <wp:simplePos x="0" y="0"/>
              <wp:positionH relativeFrom="column">
                <wp:posOffset>-290195</wp:posOffset>
              </wp:positionH>
              <wp:positionV relativeFrom="paragraph">
                <wp:posOffset>-293370</wp:posOffset>
              </wp:positionV>
              <wp:extent cx="6076950" cy="676275"/>
              <wp:effectExtent l="0" t="0" r="0" b="952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0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006D" w:rsidRPr="00D37CBE" w:rsidRDefault="0038006D" w:rsidP="0038006D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UČITELJSKI FAKULTET  | Savska cesta 77, 10 000 Zagreb, Hrvatska</w:t>
                          </w:r>
                        </w:p>
                        <w:p w:rsidR="0038006D" w:rsidRPr="00D37CBE" w:rsidRDefault="0038006D" w:rsidP="0038006D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dekanat@ufzg.hr | www.ufzg.unizg.hr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Tel.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01 / 6327 3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48</w:t>
                          </w:r>
                        </w:p>
                        <w:p w:rsidR="0038006D" w:rsidRPr="00D37CBE" w:rsidRDefault="0038006D" w:rsidP="0038006D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040 / 370 000</w:t>
                          </w:r>
                        </w:p>
                        <w:p w:rsidR="0038006D" w:rsidRPr="00D37CBE" w:rsidRDefault="0038006D" w:rsidP="0038006D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PETRINJI | Trg Matice hrvatske  12, 44 250  Petrinja, Hrvatska | Tel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099 2100 404</w:t>
                          </w:r>
                        </w:p>
                        <w:p w:rsidR="0038006D" w:rsidRPr="00D37CBE" w:rsidRDefault="0038006D" w:rsidP="0038006D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:rsidR="0038006D" w:rsidRDefault="0038006D" w:rsidP="0038006D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38006D" w:rsidRDefault="0038006D" w:rsidP="0038006D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38006D" w:rsidRDefault="0038006D" w:rsidP="0038006D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38006D" w:rsidRPr="00505D29" w:rsidRDefault="0038006D" w:rsidP="0038006D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color w:val="948A54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t xml:space="preserve">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5F9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2.85pt;margin-top:-23.1pt;width:478.5pt;height:5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IVCQIAAPADAAAOAAAAZHJzL2Uyb0RvYy54bWysU9Fu2yAUfZ+0f0C8L3YsJWmtkKpr12lS&#10;t05q+wEE4xgFuAxI7Ozrd8FJGm1v1fyALr7cc+85HJY3g9FkL31QYBmdTkpKpBXQKLth9PXl4dMV&#10;JSFy23ANVjJ6kIHerD5+WPaulhV0oBvpCYLYUPeO0S5GVxdFEJ00PEzASYvJFrzhEbd+UzSe94hu&#10;dFGV5bzowTfOg5Ah4N/7MUlXGb9tpYhPbRtkJJpRnC3m1ed1ndZiteT1xnPXKXEcg79jCsOVxaZn&#10;qHseOdl59Q+UUcJDgDZOBJgC2lYJmTkgm2n5F5vnjjuZuaA4wZ1lCv8PVvzY//RENYxW0wUllhu8&#10;pBe5DdEqAtu98qRKIvUu1Hj22eHpOHyGAS87Ew7uEcQ2EAt3Hbcbees99J3kDQ45TZXFRemIExLI&#10;uv8ODfbiuwgZaGi9SQqiJgTR8bIO5wuSQyQCf87Lxfx6himBufliXi1muQWvT9XOh/hVgiEpYNSj&#10;ATI63z+GmKbh9elIambhQWmdTaAt6Rm9nlWzXHCRMSqiR7UyjF6V6Rtdk0h+sU0ujlzpMcYG2h5Z&#10;J6Ij5Tish6xyliQpsobmgDJ4GC2JTwiDDvxvSnq0I6Ph1457SYn+ZlHK5N1T4E/B+hRwK7CU0UjJ&#10;GN7F7PGR4i1K3KrM/q3zcUS0VRbl+ASSby/3+dTbQ139AQAA//8DAFBLAwQUAAYACAAAACEAtCnd&#10;OuAAAAAKAQAADwAAAGRycy9kb3ducmV2LnhtbEyPwU7DMAyG70i8Q2Sk3bakGxRWmk7TBCckRFcO&#10;HNPGa6M1Tmmyrbw92Qlutvzp9/fnm8n27IyjN44kJAsBDKlx2lAr4bN6nT8B80GRVr0jlPCDHjbF&#10;7U2uMu0uVOJ5H1oWQ8hnSkIXwpBx7psOrfILNyDF28GNVoW4ji3Xo7rEcNvzpRApt8pQ/NCpAXcd&#10;Nsf9yUrYflH5Yr7f64/yUJqqWgt6S49Szu6m7TOwgFP4g+GqH9WhiE61O5H2rJcwv394jOh1SJfA&#10;IrFOkhWwWkIqVsCLnP+vUPwCAAD//wMAUEsBAi0AFAAGAAgAAAAhALaDOJL+AAAA4QEAABMAAAAA&#10;AAAAAAAAAAAAAAAAAFtDb250ZW50X1R5cGVzXS54bWxQSwECLQAUAAYACAAAACEAOP0h/9YAAACU&#10;AQAACwAAAAAAAAAAAAAAAAAvAQAAX3JlbHMvLnJlbHNQSwECLQAUAAYACAAAACEAYGBCFQkCAADw&#10;AwAADgAAAAAAAAAAAAAAAAAuAgAAZHJzL2Uyb0RvYy54bWxQSwECLQAUAAYACAAAACEAtCndOuAA&#10;AAAKAQAADwAAAAAAAAAAAAAAAABjBAAAZHJzL2Rvd25yZXYueG1sUEsFBgAAAAAEAAQA8wAAAHAF&#10;AAAAAA==&#10;" filled="f" stroked="f">
              <v:textbox inset="0,0,0,0">
                <w:txbxContent>
                  <w:p w:rsidR="0038006D" w:rsidRPr="00D37CBE" w:rsidRDefault="0038006D" w:rsidP="0038006D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UČITELJSKI FAKULTET  | Savska cesta 77, 10 000 Zagreb, Hrvatska</w:t>
                    </w:r>
                  </w:p>
                  <w:p w:rsidR="0038006D" w:rsidRPr="00D37CBE" w:rsidRDefault="0038006D" w:rsidP="0038006D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dekanat@ufzg.hr | www.ufzg.unizg.hr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Tel.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01 / 6327 3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48</w:t>
                    </w:r>
                  </w:p>
                  <w:p w:rsidR="0038006D" w:rsidRPr="00D37CBE" w:rsidRDefault="0038006D" w:rsidP="0038006D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040 / 370 000</w:t>
                    </w:r>
                  </w:p>
                  <w:p w:rsidR="0038006D" w:rsidRPr="00D37CBE" w:rsidRDefault="0038006D" w:rsidP="0038006D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PETRINJI | Trg Matice hrvatske  12, 44 250  Petrinja, Hrvatska | Tel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099 2100 404</w:t>
                    </w:r>
                  </w:p>
                  <w:p w:rsidR="0038006D" w:rsidRPr="00D37CBE" w:rsidRDefault="0038006D" w:rsidP="0038006D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:rsidR="0038006D" w:rsidRDefault="0038006D" w:rsidP="0038006D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38006D" w:rsidRDefault="0038006D" w:rsidP="0038006D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38006D" w:rsidRDefault="0038006D" w:rsidP="0038006D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38006D" w:rsidRPr="00505D29" w:rsidRDefault="0038006D" w:rsidP="0038006D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color w:val="948A54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hr-HR"/>
                      </w:rPr>
                      <w:t xml:space="preserve">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78A" w:rsidRDefault="00B0378A" w:rsidP="00F720F2">
      <w:pPr>
        <w:spacing w:after="0" w:line="240" w:lineRule="auto"/>
      </w:pPr>
      <w:r>
        <w:separator/>
      </w:r>
    </w:p>
  </w:footnote>
  <w:footnote w:type="continuationSeparator" w:id="0">
    <w:p w:rsidR="00B0378A" w:rsidRDefault="00B0378A" w:rsidP="00F7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09F" w:rsidRPr="00343359" w:rsidRDefault="006074B6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4F05787C" wp14:editId="1FEC1187">
          <wp:simplePos x="0" y="0"/>
          <wp:positionH relativeFrom="column">
            <wp:posOffset>4619625</wp:posOffset>
          </wp:positionH>
          <wp:positionV relativeFrom="paragraph">
            <wp:posOffset>-191135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77A">
      <w:rPr>
        <w:rFonts w:ascii="UnizgDisplay Normal" w:hAnsi="UnizgDisplay Normal"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FA50156" wp14:editId="5831174F">
              <wp:simplePos x="0" y="0"/>
              <wp:positionH relativeFrom="column">
                <wp:posOffset>1076325</wp:posOffset>
              </wp:positionH>
              <wp:positionV relativeFrom="paragraph">
                <wp:posOffset>43815</wp:posOffset>
              </wp:positionV>
              <wp:extent cx="2360930" cy="555625"/>
              <wp:effectExtent l="0" t="0" r="635" b="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55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74B6" w:rsidRPr="006074B6" w:rsidRDefault="006074B6" w:rsidP="006074B6">
                          <w:pPr>
                            <w:pStyle w:val="Zaglavlje"/>
                            <w:tabs>
                              <w:tab w:val="left" w:pos="1843"/>
                            </w:tabs>
                            <w:spacing w:line="260" w:lineRule="atLeast"/>
                            <w:ind w:left="-142"/>
                            <w:rPr>
                              <w:rFonts w:ascii="UnizgDisplay Normal" w:hAnsi="UnizgDisplay Normal"/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6074B6">
                            <w:rPr>
                              <w:rFonts w:ascii="UnizgDisplay Normal" w:hAnsi="UnizgDisplay Normal"/>
                              <w:color w:val="808080" w:themeColor="background1" w:themeShade="80"/>
                              <w:sz w:val="26"/>
                              <w:szCs w:val="26"/>
                            </w:rPr>
                            <w:t>Sveučilište u Zagrebu</w:t>
                          </w:r>
                        </w:p>
                        <w:p w:rsidR="006074B6" w:rsidRPr="006074B6" w:rsidRDefault="006074B6" w:rsidP="006074B6">
                          <w:pPr>
                            <w:pStyle w:val="Zaglavlje"/>
                            <w:tabs>
                              <w:tab w:val="left" w:pos="1843"/>
                            </w:tabs>
                            <w:spacing w:line="260" w:lineRule="atLeast"/>
                            <w:ind w:left="-142"/>
                            <w:rPr>
                              <w:rFonts w:ascii="UnizgDisplay Normal" w:hAnsi="UnizgDisplay Normal" w:cstheme="minorHAnsi"/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6074B6">
                            <w:rPr>
                              <w:rFonts w:ascii="UnizgDisplay Normal" w:hAnsi="UnizgDisplay Normal" w:cstheme="minorHAnsi"/>
                              <w:color w:val="808080" w:themeColor="background1" w:themeShade="80"/>
                              <w:sz w:val="26"/>
                              <w:szCs w:val="26"/>
                            </w:rPr>
                            <w:t xml:space="preserve"> Učiteljski fakultet</w:t>
                          </w:r>
                        </w:p>
                        <w:p w:rsidR="006074B6" w:rsidRDefault="006074B6" w:rsidP="006074B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01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4.75pt;margin-top:3.45pt;width:185.9pt;height:43.7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7yIwIAACAEAAAOAAAAZHJzL2Uyb0RvYy54bWysU9tu2zAMfR+wfxD0vthxk6wx4hRdugwD&#10;ugvQ7gNkWY6FSKImKbGzrx8lp2mwvQ3zg0Ca5NHhIbW6G7QiR+G8BFPR6SSnRBgOjTS7iv543r67&#10;pcQHZhqmwIiKnoSnd+u3b1a9LUUBHahGOIIgxpe9rWgXgi2zzPNOaOYnYIXBYAtOs4Cu22WNYz2i&#10;a5UVeb7IenCNdcCF9/j3YQzSdcJvW8HDt7b1IhBVUeQW0unSWcczW69YuXPMdpKfabB/YKGZNHjp&#10;BeqBBUYOTv4FpSV34KENEw46g7aVXKQesJtp/kc3Tx2zIvWC4nh7kcn/P1j+9fjdEdng7CgxTOOI&#10;nsXeByMJ7I/SkSJK1FtfYuaTxdwwfIAhpsd2vX0EvvfEwKZjZifunYO+E6xBitNYmV2Vjjg+gtT9&#10;F2jwLnYIkICG1ukIiIoQRMdRnS7jEUMgHH8WN4t8eYMhjrH5fL4o5ukKVr5UW+fDJwGaRKOiDsef&#10;0Nnx0YfIhpUvKYk9KNlspVLJcbt6oxw5MlyVbfrO6P46TRnSV3Q5x7tjlYFYn7ZIy4CrrKSu6G0e&#10;v1jOyqjGR9MkOzCpRhuZKHOWJyoyahOGesDEqFkNzQmFcjCuLD4xNDpwvyjpcV0r6n8emBOUqM8G&#10;xV5OZ7O438mZzd8X6LjrSH0dYYYjVEUDJaO5CelNjB3d41BamfR6ZXLmimuYZDw/mbjn137Ken3Y&#10;698AAAD//wMAUEsDBBQABgAIAAAAIQBcXgrB3AAAAAgBAAAPAAAAZHJzL2Rvd25yZXYueG1sTI/N&#10;ToRAEITvJr7DpE28uQMri4IMG2NCNOG0qw8wQPMTmB7CzLL49rYnPVaqUvVVdtzMJFZc3GBJQbgL&#10;QCDVthmoU/D1WTw8g3BeU6MnS6jgGx0c89ubTKeNvdIJ17PvBJeQS7WC3vs5ldLVPRrtdnZGYq+1&#10;i9Ge5dLJZtFXLjeT3AdBLI0eiBd6PeNbj/V4vhgFH2VdtPvStKsfQzOWp+q9aJ+Uur/bXl9AeNz8&#10;Xxh+8Rkdcmaq7IUaJybWcXLgqII4AcH+IQofQVQKkigCmWfy/4H8BwAA//8DAFBLAQItABQABgAI&#10;AAAAIQC2gziS/gAAAOEBAAATAAAAAAAAAAAAAAAAAAAAAABbQ29udGVudF9UeXBlc10ueG1sUEsB&#10;Ai0AFAAGAAgAAAAhADj9If/WAAAAlAEAAAsAAAAAAAAAAAAAAAAALwEAAF9yZWxzLy5yZWxzUEsB&#10;Ai0AFAAGAAgAAAAhADVNvvIjAgAAIAQAAA4AAAAAAAAAAAAAAAAALgIAAGRycy9lMm9Eb2MueG1s&#10;UEsBAi0AFAAGAAgAAAAhAFxeCsHcAAAACAEAAA8AAAAAAAAAAAAAAAAAfQQAAGRycy9kb3ducmV2&#10;LnhtbFBLBQYAAAAABAAEAPMAAACGBQAAAAA=&#10;" stroked="f">
              <v:textbox>
                <w:txbxContent>
                  <w:p w:rsidR="006074B6" w:rsidRPr="006074B6" w:rsidRDefault="006074B6" w:rsidP="006074B6">
                    <w:pPr>
                      <w:pStyle w:val="Zaglavlje"/>
                      <w:tabs>
                        <w:tab w:val="left" w:pos="1843"/>
                      </w:tabs>
                      <w:spacing w:line="260" w:lineRule="atLeast"/>
                      <w:ind w:left="-142"/>
                      <w:rPr>
                        <w:rFonts w:ascii="UnizgDisplay Normal" w:hAnsi="UnizgDisplay Normal"/>
                        <w:color w:val="808080" w:themeColor="background1" w:themeShade="80"/>
                        <w:sz w:val="26"/>
                        <w:szCs w:val="26"/>
                      </w:rPr>
                    </w:pPr>
                    <w:r w:rsidRPr="006074B6">
                      <w:rPr>
                        <w:rFonts w:ascii="UnizgDisplay Normal" w:hAnsi="UnizgDisplay Normal"/>
                        <w:color w:val="808080" w:themeColor="background1" w:themeShade="80"/>
                        <w:sz w:val="26"/>
                        <w:szCs w:val="26"/>
                      </w:rPr>
                      <w:t>Sveučilište u Zagrebu</w:t>
                    </w:r>
                  </w:p>
                  <w:p w:rsidR="006074B6" w:rsidRPr="006074B6" w:rsidRDefault="006074B6" w:rsidP="006074B6">
                    <w:pPr>
                      <w:pStyle w:val="Zaglavlje"/>
                      <w:tabs>
                        <w:tab w:val="left" w:pos="1843"/>
                      </w:tabs>
                      <w:spacing w:line="260" w:lineRule="atLeast"/>
                      <w:ind w:left="-142"/>
                      <w:rPr>
                        <w:rFonts w:ascii="UnizgDisplay Normal" w:hAnsi="UnizgDisplay Normal" w:cstheme="minorHAnsi"/>
                        <w:color w:val="808080" w:themeColor="background1" w:themeShade="80"/>
                        <w:sz w:val="26"/>
                        <w:szCs w:val="26"/>
                      </w:rPr>
                    </w:pPr>
                    <w:r w:rsidRPr="006074B6">
                      <w:rPr>
                        <w:rFonts w:ascii="UnizgDisplay Normal" w:hAnsi="UnizgDisplay Normal" w:cstheme="minorHAnsi"/>
                        <w:color w:val="808080" w:themeColor="background1" w:themeShade="80"/>
                        <w:sz w:val="26"/>
                        <w:szCs w:val="26"/>
                      </w:rPr>
                      <w:t xml:space="preserve"> Učiteljski fakultet</w:t>
                    </w:r>
                  </w:p>
                  <w:p w:rsidR="006074B6" w:rsidRDefault="006074B6" w:rsidP="006074B6"/>
                </w:txbxContent>
              </v:textbox>
              <w10:wrap type="square"/>
            </v:shape>
          </w:pict>
        </mc:Fallback>
      </mc:AlternateContent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62336" behindDoc="0" locked="0" layoutInCell="1" allowOverlap="1" wp14:anchorId="664CFAD7" wp14:editId="323FE7C4">
          <wp:simplePos x="0" y="0"/>
          <wp:positionH relativeFrom="column">
            <wp:posOffset>-142875</wp:posOffset>
          </wp:positionH>
          <wp:positionV relativeFrom="paragraph">
            <wp:posOffset>-95885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1409F" w:rsidRDefault="0031409F">
    <w:pPr>
      <w:pStyle w:val="Zaglavlje"/>
      <w:rPr>
        <w:rFonts w:ascii="UnizgDisplay Normal" w:hAnsi="UnizgDisplay Normal"/>
      </w:rPr>
    </w:pPr>
  </w:p>
  <w:p w:rsidR="006074B6" w:rsidRDefault="006074B6">
    <w:pPr>
      <w:pStyle w:val="Zaglavlje"/>
      <w:rPr>
        <w:rFonts w:ascii="UnizgDisplay Normal" w:hAnsi="UnizgDisplay Normal"/>
      </w:rPr>
    </w:pPr>
  </w:p>
  <w:p w:rsidR="006074B6" w:rsidRDefault="006074B6">
    <w:pPr>
      <w:pStyle w:val="Zaglavlje"/>
      <w:rPr>
        <w:rFonts w:ascii="UnizgDisplay Normal" w:hAnsi="UnizgDisplay Normal"/>
      </w:rPr>
    </w:pPr>
  </w:p>
  <w:p w:rsidR="006074B6" w:rsidRPr="00343359" w:rsidRDefault="006074B6">
    <w:pPr>
      <w:pStyle w:val="Zaglavlje"/>
      <w:rPr>
        <w:rFonts w:ascii="UnizgDisplay Normal" w:hAnsi="UnizgDisplay Norm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A5A2B"/>
    <w:multiLevelType w:val="hybridMultilevel"/>
    <w:tmpl w:val="CE4E4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1724"/>
    <w:multiLevelType w:val="hybridMultilevel"/>
    <w:tmpl w:val="DA2C7C72"/>
    <w:lvl w:ilvl="0" w:tplc="B34036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80012"/>
    <w:multiLevelType w:val="hybridMultilevel"/>
    <w:tmpl w:val="DECE48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rIL2URsMaSIWN+CiOFpxW/3Gercl9GNRZLj6T8JpCvNB6oE1bkOKmQhzj7EOkP9MbjPE5pF3kYmvFtkNtbRkw==" w:salt="RrgVEkQFjzN6miGnilZl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F2"/>
    <w:rsid w:val="00000279"/>
    <w:rsid w:val="000007E7"/>
    <w:rsid w:val="00001530"/>
    <w:rsid w:val="00001CA2"/>
    <w:rsid w:val="00001EDF"/>
    <w:rsid w:val="000024B3"/>
    <w:rsid w:val="00002C11"/>
    <w:rsid w:val="000036A1"/>
    <w:rsid w:val="00003901"/>
    <w:rsid w:val="00003B99"/>
    <w:rsid w:val="000044A1"/>
    <w:rsid w:val="000049CD"/>
    <w:rsid w:val="00004B18"/>
    <w:rsid w:val="0000561D"/>
    <w:rsid w:val="00005CC5"/>
    <w:rsid w:val="00006013"/>
    <w:rsid w:val="00006118"/>
    <w:rsid w:val="00006991"/>
    <w:rsid w:val="00006BE7"/>
    <w:rsid w:val="00006BF6"/>
    <w:rsid w:val="00006CA1"/>
    <w:rsid w:val="000074D0"/>
    <w:rsid w:val="000102B3"/>
    <w:rsid w:val="0001074C"/>
    <w:rsid w:val="00010A09"/>
    <w:rsid w:val="00010A37"/>
    <w:rsid w:val="00010E7D"/>
    <w:rsid w:val="00011156"/>
    <w:rsid w:val="0001148C"/>
    <w:rsid w:val="000114FF"/>
    <w:rsid w:val="0001155B"/>
    <w:rsid w:val="00011B18"/>
    <w:rsid w:val="00011F9D"/>
    <w:rsid w:val="000120EF"/>
    <w:rsid w:val="000123DF"/>
    <w:rsid w:val="000129B7"/>
    <w:rsid w:val="00012A3F"/>
    <w:rsid w:val="00012BA9"/>
    <w:rsid w:val="000132B9"/>
    <w:rsid w:val="000136DE"/>
    <w:rsid w:val="000139CD"/>
    <w:rsid w:val="000140C8"/>
    <w:rsid w:val="000142D0"/>
    <w:rsid w:val="00015BA7"/>
    <w:rsid w:val="00015E48"/>
    <w:rsid w:val="00015ED1"/>
    <w:rsid w:val="000168E7"/>
    <w:rsid w:val="000169A0"/>
    <w:rsid w:val="000169AB"/>
    <w:rsid w:val="00016A44"/>
    <w:rsid w:val="00017AE3"/>
    <w:rsid w:val="00020BE7"/>
    <w:rsid w:val="00021D24"/>
    <w:rsid w:val="00022D49"/>
    <w:rsid w:val="0002478B"/>
    <w:rsid w:val="00024988"/>
    <w:rsid w:val="00024CC2"/>
    <w:rsid w:val="00024FC1"/>
    <w:rsid w:val="00024FE6"/>
    <w:rsid w:val="0002507B"/>
    <w:rsid w:val="0002543B"/>
    <w:rsid w:val="0002577A"/>
    <w:rsid w:val="00025B7C"/>
    <w:rsid w:val="00026280"/>
    <w:rsid w:val="000262EA"/>
    <w:rsid w:val="0002682F"/>
    <w:rsid w:val="00026CF4"/>
    <w:rsid w:val="000273AC"/>
    <w:rsid w:val="00027548"/>
    <w:rsid w:val="00027CAD"/>
    <w:rsid w:val="00027FB2"/>
    <w:rsid w:val="000300F2"/>
    <w:rsid w:val="00030642"/>
    <w:rsid w:val="0003246F"/>
    <w:rsid w:val="00032B54"/>
    <w:rsid w:val="00032FD1"/>
    <w:rsid w:val="0003305A"/>
    <w:rsid w:val="000332C1"/>
    <w:rsid w:val="00033496"/>
    <w:rsid w:val="00033596"/>
    <w:rsid w:val="00033922"/>
    <w:rsid w:val="000342B2"/>
    <w:rsid w:val="000342C4"/>
    <w:rsid w:val="0003451A"/>
    <w:rsid w:val="000345C8"/>
    <w:rsid w:val="00034641"/>
    <w:rsid w:val="00034F18"/>
    <w:rsid w:val="00035A60"/>
    <w:rsid w:val="000363B9"/>
    <w:rsid w:val="00036948"/>
    <w:rsid w:val="00036BAA"/>
    <w:rsid w:val="0003770E"/>
    <w:rsid w:val="00037745"/>
    <w:rsid w:val="0004069F"/>
    <w:rsid w:val="000408A1"/>
    <w:rsid w:val="00040F6F"/>
    <w:rsid w:val="0004135B"/>
    <w:rsid w:val="00041780"/>
    <w:rsid w:val="0004227C"/>
    <w:rsid w:val="0004322C"/>
    <w:rsid w:val="000436D5"/>
    <w:rsid w:val="000437F9"/>
    <w:rsid w:val="0004416B"/>
    <w:rsid w:val="000441B4"/>
    <w:rsid w:val="00044234"/>
    <w:rsid w:val="00044CDB"/>
    <w:rsid w:val="00045CFA"/>
    <w:rsid w:val="00046526"/>
    <w:rsid w:val="0004671F"/>
    <w:rsid w:val="000467BD"/>
    <w:rsid w:val="00046D72"/>
    <w:rsid w:val="000471E0"/>
    <w:rsid w:val="0004761D"/>
    <w:rsid w:val="0004788B"/>
    <w:rsid w:val="00051149"/>
    <w:rsid w:val="00051AE7"/>
    <w:rsid w:val="00051DFB"/>
    <w:rsid w:val="00052490"/>
    <w:rsid w:val="00052EAD"/>
    <w:rsid w:val="000534DE"/>
    <w:rsid w:val="000544E2"/>
    <w:rsid w:val="00054F0A"/>
    <w:rsid w:val="00056177"/>
    <w:rsid w:val="000568F6"/>
    <w:rsid w:val="00056E7C"/>
    <w:rsid w:val="00056E90"/>
    <w:rsid w:val="0005707D"/>
    <w:rsid w:val="0005739F"/>
    <w:rsid w:val="000573E7"/>
    <w:rsid w:val="00057E07"/>
    <w:rsid w:val="00060019"/>
    <w:rsid w:val="0006010F"/>
    <w:rsid w:val="000605E4"/>
    <w:rsid w:val="000611DA"/>
    <w:rsid w:val="00061EFE"/>
    <w:rsid w:val="00062BF9"/>
    <w:rsid w:val="00063857"/>
    <w:rsid w:val="00063A4D"/>
    <w:rsid w:val="00063AF9"/>
    <w:rsid w:val="00063C04"/>
    <w:rsid w:val="00063D60"/>
    <w:rsid w:val="000646B2"/>
    <w:rsid w:val="0006525C"/>
    <w:rsid w:val="000659DB"/>
    <w:rsid w:val="00065AF8"/>
    <w:rsid w:val="00065EA2"/>
    <w:rsid w:val="00066349"/>
    <w:rsid w:val="0006674C"/>
    <w:rsid w:val="00066C34"/>
    <w:rsid w:val="00066DFE"/>
    <w:rsid w:val="000672EE"/>
    <w:rsid w:val="0006732C"/>
    <w:rsid w:val="00067EAF"/>
    <w:rsid w:val="00071294"/>
    <w:rsid w:val="00071630"/>
    <w:rsid w:val="00071915"/>
    <w:rsid w:val="00071E21"/>
    <w:rsid w:val="00071EB9"/>
    <w:rsid w:val="00071FC5"/>
    <w:rsid w:val="00072B5F"/>
    <w:rsid w:val="00072ED0"/>
    <w:rsid w:val="0007316B"/>
    <w:rsid w:val="00073549"/>
    <w:rsid w:val="00074100"/>
    <w:rsid w:val="000745F5"/>
    <w:rsid w:val="000747A3"/>
    <w:rsid w:val="00074C44"/>
    <w:rsid w:val="00074D57"/>
    <w:rsid w:val="00074F0E"/>
    <w:rsid w:val="000754D3"/>
    <w:rsid w:val="00077280"/>
    <w:rsid w:val="00077527"/>
    <w:rsid w:val="00080AA0"/>
    <w:rsid w:val="0008244C"/>
    <w:rsid w:val="00082511"/>
    <w:rsid w:val="000825C5"/>
    <w:rsid w:val="00082CC7"/>
    <w:rsid w:val="000830B4"/>
    <w:rsid w:val="00084BF7"/>
    <w:rsid w:val="00084EFC"/>
    <w:rsid w:val="00084F74"/>
    <w:rsid w:val="000850CE"/>
    <w:rsid w:val="00085C3C"/>
    <w:rsid w:val="0008679A"/>
    <w:rsid w:val="000868D8"/>
    <w:rsid w:val="00087139"/>
    <w:rsid w:val="00087682"/>
    <w:rsid w:val="00087DDC"/>
    <w:rsid w:val="0009023B"/>
    <w:rsid w:val="0009034C"/>
    <w:rsid w:val="000904EA"/>
    <w:rsid w:val="0009095E"/>
    <w:rsid w:val="00090D3B"/>
    <w:rsid w:val="00091F9A"/>
    <w:rsid w:val="000921A2"/>
    <w:rsid w:val="0009273D"/>
    <w:rsid w:val="00092B60"/>
    <w:rsid w:val="000930D8"/>
    <w:rsid w:val="000931F0"/>
    <w:rsid w:val="000933A9"/>
    <w:rsid w:val="0009397B"/>
    <w:rsid w:val="000940AF"/>
    <w:rsid w:val="00094922"/>
    <w:rsid w:val="00094AB5"/>
    <w:rsid w:val="00094D8C"/>
    <w:rsid w:val="00094F9B"/>
    <w:rsid w:val="000959B7"/>
    <w:rsid w:val="00095D9D"/>
    <w:rsid w:val="0009628F"/>
    <w:rsid w:val="000966CA"/>
    <w:rsid w:val="000972FE"/>
    <w:rsid w:val="000973CB"/>
    <w:rsid w:val="00097D6E"/>
    <w:rsid w:val="000A0040"/>
    <w:rsid w:val="000A01C1"/>
    <w:rsid w:val="000A0687"/>
    <w:rsid w:val="000A0D0B"/>
    <w:rsid w:val="000A140C"/>
    <w:rsid w:val="000A152F"/>
    <w:rsid w:val="000A20A7"/>
    <w:rsid w:val="000A2260"/>
    <w:rsid w:val="000A2912"/>
    <w:rsid w:val="000A2AF5"/>
    <w:rsid w:val="000A2B48"/>
    <w:rsid w:val="000A2C12"/>
    <w:rsid w:val="000A2D65"/>
    <w:rsid w:val="000A3281"/>
    <w:rsid w:val="000A3A15"/>
    <w:rsid w:val="000A3EAE"/>
    <w:rsid w:val="000A4285"/>
    <w:rsid w:val="000A42C0"/>
    <w:rsid w:val="000A42FF"/>
    <w:rsid w:val="000A4585"/>
    <w:rsid w:val="000A4937"/>
    <w:rsid w:val="000A507C"/>
    <w:rsid w:val="000A5C32"/>
    <w:rsid w:val="000A5E56"/>
    <w:rsid w:val="000B0003"/>
    <w:rsid w:val="000B091E"/>
    <w:rsid w:val="000B1A7F"/>
    <w:rsid w:val="000B1CDA"/>
    <w:rsid w:val="000B1F8F"/>
    <w:rsid w:val="000B1FBD"/>
    <w:rsid w:val="000B219C"/>
    <w:rsid w:val="000B2F03"/>
    <w:rsid w:val="000B325E"/>
    <w:rsid w:val="000B33B9"/>
    <w:rsid w:val="000B38DD"/>
    <w:rsid w:val="000B399F"/>
    <w:rsid w:val="000B3DA6"/>
    <w:rsid w:val="000B4267"/>
    <w:rsid w:val="000B42F1"/>
    <w:rsid w:val="000B4498"/>
    <w:rsid w:val="000B48FF"/>
    <w:rsid w:val="000B5838"/>
    <w:rsid w:val="000B5927"/>
    <w:rsid w:val="000B67B9"/>
    <w:rsid w:val="000B7CDE"/>
    <w:rsid w:val="000C0112"/>
    <w:rsid w:val="000C05E3"/>
    <w:rsid w:val="000C0985"/>
    <w:rsid w:val="000C0C11"/>
    <w:rsid w:val="000C175D"/>
    <w:rsid w:val="000C1B2A"/>
    <w:rsid w:val="000C35F2"/>
    <w:rsid w:val="000C3629"/>
    <w:rsid w:val="000C3D22"/>
    <w:rsid w:val="000C4BB5"/>
    <w:rsid w:val="000C5293"/>
    <w:rsid w:val="000C52DE"/>
    <w:rsid w:val="000C52FD"/>
    <w:rsid w:val="000C53E4"/>
    <w:rsid w:val="000C56DC"/>
    <w:rsid w:val="000C634F"/>
    <w:rsid w:val="000C6C0B"/>
    <w:rsid w:val="000C7025"/>
    <w:rsid w:val="000C756E"/>
    <w:rsid w:val="000D0470"/>
    <w:rsid w:val="000D0629"/>
    <w:rsid w:val="000D07F0"/>
    <w:rsid w:val="000D1069"/>
    <w:rsid w:val="000D1214"/>
    <w:rsid w:val="000D19E1"/>
    <w:rsid w:val="000D26D7"/>
    <w:rsid w:val="000D2883"/>
    <w:rsid w:val="000D2C4A"/>
    <w:rsid w:val="000D2DD9"/>
    <w:rsid w:val="000D2EBC"/>
    <w:rsid w:val="000D39C1"/>
    <w:rsid w:val="000D3F89"/>
    <w:rsid w:val="000D4CAB"/>
    <w:rsid w:val="000D4DE9"/>
    <w:rsid w:val="000D57D1"/>
    <w:rsid w:val="000D57ED"/>
    <w:rsid w:val="000D5BFE"/>
    <w:rsid w:val="000D62B5"/>
    <w:rsid w:val="000D6643"/>
    <w:rsid w:val="000D6764"/>
    <w:rsid w:val="000D7006"/>
    <w:rsid w:val="000D72E2"/>
    <w:rsid w:val="000D7326"/>
    <w:rsid w:val="000E05D6"/>
    <w:rsid w:val="000E1740"/>
    <w:rsid w:val="000E1B22"/>
    <w:rsid w:val="000E2332"/>
    <w:rsid w:val="000E2841"/>
    <w:rsid w:val="000E2F96"/>
    <w:rsid w:val="000E3617"/>
    <w:rsid w:val="000E3761"/>
    <w:rsid w:val="000E399F"/>
    <w:rsid w:val="000E429D"/>
    <w:rsid w:val="000E4704"/>
    <w:rsid w:val="000E4888"/>
    <w:rsid w:val="000E5A6E"/>
    <w:rsid w:val="000E5EB2"/>
    <w:rsid w:val="000E6588"/>
    <w:rsid w:val="000E7442"/>
    <w:rsid w:val="000E7888"/>
    <w:rsid w:val="000F025F"/>
    <w:rsid w:val="000F0AEE"/>
    <w:rsid w:val="000F15C3"/>
    <w:rsid w:val="000F1B0A"/>
    <w:rsid w:val="000F42AF"/>
    <w:rsid w:val="000F469F"/>
    <w:rsid w:val="000F4865"/>
    <w:rsid w:val="000F48B4"/>
    <w:rsid w:val="000F4E12"/>
    <w:rsid w:val="000F5B7C"/>
    <w:rsid w:val="000F6014"/>
    <w:rsid w:val="000F6AD2"/>
    <w:rsid w:val="000F6D38"/>
    <w:rsid w:val="000F6EEB"/>
    <w:rsid w:val="000F729B"/>
    <w:rsid w:val="000F757A"/>
    <w:rsid w:val="001001EC"/>
    <w:rsid w:val="0010020F"/>
    <w:rsid w:val="00100263"/>
    <w:rsid w:val="001008BE"/>
    <w:rsid w:val="001011D8"/>
    <w:rsid w:val="00101378"/>
    <w:rsid w:val="00101BD2"/>
    <w:rsid w:val="00101EE4"/>
    <w:rsid w:val="00103399"/>
    <w:rsid w:val="00103471"/>
    <w:rsid w:val="00104439"/>
    <w:rsid w:val="00104979"/>
    <w:rsid w:val="00104997"/>
    <w:rsid w:val="001057E8"/>
    <w:rsid w:val="001057F9"/>
    <w:rsid w:val="00105A8F"/>
    <w:rsid w:val="00105D70"/>
    <w:rsid w:val="001063BC"/>
    <w:rsid w:val="00106667"/>
    <w:rsid w:val="0010672D"/>
    <w:rsid w:val="00106F32"/>
    <w:rsid w:val="001070FA"/>
    <w:rsid w:val="00107541"/>
    <w:rsid w:val="001076A0"/>
    <w:rsid w:val="001101CD"/>
    <w:rsid w:val="00111D42"/>
    <w:rsid w:val="001123B3"/>
    <w:rsid w:val="00112B33"/>
    <w:rsid w:val="00113D77"/>
    <w:rsid w:val="00114ABE"/>
    <w:rsid w:val="00115B94"/>
    <w:rsid w:val="00115E38"/>
    <w:rsid w:val="0011632D"/>
    <w:rsid w:val="00116345"/>
    <w:rsid w:val="0011707B"/>
    <w:rsid w:val="00117714"/>
    <w:rsid w:val="00117CBC"/>
    <w:rsid w:val="00120013"/>
    <w:rsid w:val="0012085C"/>
    <w:rsid w:val="00120A7C"/>
    <w:rsid w:val="001227E2"/>
    <w:rsid w:val="00122921"/>
    <w:rsid w:val="00123237"/>
    <w:rsid w:val="001236DA"/>
    <w:rsid w:val="00123DEA"/>
    <w:rsid w:val="00124A83"/>
    <w:rsid w:val="00124C58"/>
    <w:rsid w:val="00124D91"/>
    <w:rsid w:val="00124FAF"/>
    <w:rsid w:val="00125566"/>
    <w:rsid w:val="00125E47"/>
    <w:rsid w:val="00125EBC"/>
    <w:rsid w:val="0012611A"/>
    <w:rsid w:val="001267FD"/>
    <w:rsid w:val="00126B05"/>
    <w:rsid w:val="00126F61"/>
    <w:rsid w:val="00130763"/>
    <w:rsid w:val="00130AEF"/>
    <w:rsid w:val="00130BDB"/>
    <w:rsid w:val="00131194"/>
    <w:rsid w:val="001313F9"/>
    <w:rsid w:val="00131920"/>
    <w:rsid w:val="00131C89"/>
    <w:rsid w:val="00131E1E"/>
    <w:rsid w:val="001328E3"/>
    <w:rsid w:val="0013385F"/>
    <w:rsid w:val="00134117"/>
    <w:rsid w:val="0013510A"/>
    <w:rsid w:val="001363F6"/>
    <w:rsid w:val="00136C4C"/>
    <w:rsid w:val="0013736B"/>
    <w:rsid w:val="00140BA7"/>
    <w:rsid w:val="00140F6C"/>
    <w:rsid w:val="0014105B"/>
    <w:rsid w:val="001411DB"/>
    <w:rsid w:val="001419A0"/>
    <w:rsid w:val="00141F8A"/>
    <w:rsid w:val="0014225E"/>
    <w:rsid w:val="00142D29"/>
    <w:rsid w:val="00142DC6"/>
    <w:rsid w:val="00142FF1"/>
    <w:rsid w:val="00143AC3"/>
    <w:rsid w:val="00143AD2"/>
    <w:rsid w:val="00143B1C"/>
    <w:rsid w:val="001441E2"/>
    <w:rsid w:val="00144BD6"/>
    <w:rsid w:val="00144BFA"/>
    <w:rsid w:val="001451D4"/>
    <w:rsid w:val="00145ED3"/>
    <w:rsid w:val="00146CB9"/>
    <w:rsid w:val="00146CBF"/>
    <w:rsid w:val="00146DCF"/>
    <w:rsid w:val="001470E7"/>
    <w:rsid w:val="00147652"/>
    <w:rsid w:val="001507D8"/>
    <w:rsid w:val="00150FFF"/>
    <w:rsid w:val="00151065"/>
    <w:rsid w:val="00151207"/>
    <w:rsid w:val="001512B0"/>
    <w:rsid w:val="00151D70"/>
    <w:rsid w:val="00151FE8"/>
    <w:rsid w:val="00152AF7"/>
    <w:rsid w:val="00152B69"/>
    <w:rsid w:val="00153381"/>
    <w:rsid w:val="00153540"/>
    <w:rsid w:val="0015485E"/>
    <w:rsid w:val="00155553"/>
    <w:rsid w:val="00156369"/>
    <w:rsid w:val="00156564"/>
    <w:rsid w:val="00156D85"/>
    <w:rsid w:val="001570E6"/>
    <w:rsid w:val="001575C6"/>
    <w:rsid w:val="00157825"/>
    <w:rsid w:val="00157C4F"/>
    <w:rsid w:val="00157D11"/>
    <w:rsid w:val="00160813"/>
    <w:rsid w:val="001608B4"/>
    <w:rsid w:val="00160D4A"/>
    <w:rsid w:val="0016163B"/>
    <w:rsid w:val="001619E7"/>
    <w:rsid w:val="00161B4D"/>
    <w:rsid w:val="00161FFE"/>
    <w:rsid w:val="001620A0"/>
    <w:rsid w:val="00162B2F"/>
    <w:rsid w:val="00163B39"/>
    <w:rsid w:val="001645A6"/>
    <w:rsid w:val="0016479D"/>
    <w:rsid w:val="001667C5"/>
    <w:rsid w:val="001679FC"/>
    <w:rsid w:val="00170C01"/>
    <w:rsid w:val="00170FA4"/>
    <w:rsid w:val="0017131A"/>
    <w:rsid w:val="001725F1"/>
    <w:rsid w:val="001729E6"/>
    <w:rsid w:val="00172B60"/>
    <w:rsid w:val="00172C05"/>
    <w:rsid w:val="00172D2E"/>
    <w:rsid w:val="00173221"/>
    <w:rsid w:val="0017341C"/>
    <w:rsid w:val="0017423E"/>
    <w:rsid w:val="00174B16"/>
    <w:rsid w:val="00176C75"/>
    <w:rsid w:val="0017769C"/>
    <w:rsid w:val="00180A4D"/>
    <w:rsid w:val="00180ABE"/>
    <w:rsid w:val="00180E5A"/>
    <w:rsid w:val="001811D8"/>
    <w:rsid w:val="0018137D"/>
    <w:rsid w:val="00182001"/>
    <w:rsid w:val="001829BB"/>
    <w:rsid w:val="00182D1D"/>
    <w:rsid w:val="0018301C"/>
    <w:rsid w:val="001836FB"/>
    <w:rsid w:val="001841CF"/>
    <w:rsid w:val="001844E2"/>
    <w:rsid w:val="0018454F"/>
    <w:rsid w:val="00185B4D"/>
    <w:rsid w:val="00185F12"/>
    <w:rsid w:val="0018685D"/>
    <w:rsid w:val="00187531"/>
    <w:rsid w:val="001877F5"/>
    <w:rsid w:val="0019001A"/>
    <w:rsid w:val="0019007A"/>
    <w:rsid w:val="00190175"/>
    <w:rsid w:val="00191A00"/>
    <w:rsid w:val="00191FDD"/>
    <w:rsid w:val="00192557"/>
    <w:rsid w:val="001939D7"/>
    <w:rsid w:val="00194B84"/>
    <w:rsid w:val="00194EB3"/>
    <w:rsid w:val="00195042"/>
    <w:rsid w:val="0019656D"/>
    <w:rsid w:val="00196F77"/>
    <w:rsid w:val="0019780B"/>
    <w:rsid w:val="001978B9"/>
    <w:rsid w:val="00197992"/>
    <w:rsid w:val="00197B79"/>
    <w:rsid w:val="001A0737"/>
    <w:rsid w:val="001A0768"/>
    <w:rsid w:val="001A1138"/>
    <w:rsid w:val="001A123E"/>
    <w:rsid w:val="001A1641"/>
    <w:rsid w:val="001A19C9"/>
    <w:rsid w:val="001A1EA9"/>
    <w:rsid w:val="001A25BC"/>
    <w:rsid w:val="001A2A5E"/>
    <w:rsid w:val="001A2BE4"/>
    <w:rsid w:val="001A3833"/>
    <w:rsid w:val="001A3D63"/>
    <w:rsid w:val="001A3ED1"/>
    <w:rsid w:val="001A407A"/>
    <w:rsid w:val="001A4653"/>
    <w:rsid w:val="001A4C6C"/>
    <w:rsid w:val="001A4DD9"/>
    <w:rsid w:val="001A504D"/>
    <w:rsid w:val="001A50A2"/>
    <w:rsid w:val="001A56E2"/>
    <w:rsid w:val="001A5A68"/>
    <w:rsid w:val="001A5D2B"/>
    <w:rsid w:val="001A69FE"/>
    <w:rsid w:val="001A6AB8"/>
    <w:rsid w:val="001A6FCF"/>
    <w:rsid w:val="001A7208"/>
    <w:rsid w:val="001A7356"/>
    <w:rsid w:val="001A7521"/>
    <w:rsid w:val="001A764E"/>
    <w:rsid w:val="001A7671"/>
    <w:rsid w:val="001A79E1"/>
    <w:rsid w:val="001B0180"/>
    <w:rsid w:val="001B0822"/>
    <w:rsid w:val="001B0B16"/>
    <w:rsid w:val="001B1420"/>
    <w:rsid w:val="001B1953"/>
    <w:rsid w:val="001B1BE1"/>
    <w:rsid w:val="001B1D67"/>
    <w:rsid w:val="001B3CAF"/>
    <w:rsid w:val="001B3E29"/>
    <w:rsid w:val="001B44BF"/>
    <w:rsid w:val="001B554C"/>
    <w:rsid w:val="001B585C"/>
    <w:rsid w:val="001B58A4"/>
    <w:rsid w:val="001B5EA8"/>
    <w:rsid w:val="001B6AB6"/>
    <w:rsid w:val="001B6B38"/>
    <w:rsid w:val="001C00FC"/>
    <w:rsid w:val="001C12E6"/>
    <w:rsid w:val="001C166F"/>
    <w:rsid w:val="001C1D1B"/>
    <w:rsid w:val="001C3317"/>
    <w:rsid w:val="001C36F7"/>
    <w:rsid w:val="001C38C1"/>
    <w:rsid w:val="001C3AE9"/>
    <w:rsid w:val="001C4104"/>
    <w:rsid w:val="001C4F05"/>
    <w:rsid w:val="001C4FB8"/>
    <w:rsid w:val="001C5760"/>
    <w:rsid w:val="001C58A6"/>
    <w:rsid w:val="001C601A"/>
    <w:rsid w:val="001C61B0"/>
    <w:rsid w:val="001C647F"/>
    <w:rsid w:val="001C67DC"/>
    <w:rsid w:val="001C71A5"/>
    <w:rsid w:val="001C7F65"/>
    <w:rsid w:val="001D02BD"/>
    <w:rsid w:val="001D035E"/>
    <w:rsid w:val="001D0489"/>
    <w:rsid w:val="001D05BE"/>
    <w:rsid w:val="001D09A4"/>
    <w:rsid w:val="001D0D0A"/>
    <w:rsid w:val="001D1101"/>
    <w:rsid w:val="001D11F8"/>
    <w:rsid w:val="001D1294"/>
    <w:rsid w:val="001D136E"/>
    <w:rsid w:val="001D1594"/>
    <w:rsid w:val="001D29EF"/>
    <w:rsid w:val="001D3A55"/>
    <w:rsid w:val="001D43E7"/>
    <w:rsid w:val="001D5409"/>
    <w:rsid w:val="001D568D"/>
    <w:rsid w:val="001D5F5D"/>
    <w:rsid w:val="001D6083"/>
    <w:rsid w:val="001D6708"/>
    <w:rsid w:val="001D6A4D"/>
    <w:rsid w:val="001D748B"/>
    <w:rsid w:val="001D7A06"/>
    <w:rsid w:val="001D7A8A"/>
    <w:rsid w:val="001D7FEB"/>
    <w:rsid w:val="001E0E4F"/>
    <w:rsid w:val="001E23CD"/>
    <w:rsid w:val="001E2986"/>
    <w:rsid w:val="001E2E70"/>
    <w:rsid w:val="001E3502"/>
    <w:rsid w:val="001E3A64"/>
    <w:rsid w:val="001E4DA9"/>
    <w:rsid w:val="001E538F"/>
    <w:rsid w:val="001E547F"/>
    <w:rsid w:val="001E56FE"/>
    <w:rsid w:val="001E57D8"/>
    <w:rsid w:val="001E6627"/>
    <w:rsid w:val="001E6797"/>
    <w:rsid w:val="001E6841"/>
    <w:rsid w:val="001E6DCF"/>
    <w:rsid w:val="001E6E0D"/>
    <w:rsid w:val="001E71A6"/>
    <w:rsid w:val="001F11BD"/>
    <w:rsid w:val="001F2BE4"/>
    <w:rsid w:val="001F2E09"/>
    <w:rsid w:val="001F35CA"/>
    <w:rsid w:val="001F3A63"/>
    <w:rsid w:val="001F41AF"/>
    <w:rsid w:val="001F42BD"/>
    <w:rsid w:val="001F4D70"/>
    <w:rsid w:val="001F5A5F"/>
    <w:rsid w:val="001F67E9"/>
    <w:rsid w:val="001F6B1A"/>
    <w:rsid w:val="001F6B54"/>
    <w:rsid w:val="001F7A2F"/>
    <w:rsid w:val="001F7A7A"/>
    <w:rsid w:val="001F7BF3"/>
    <w:rsid w:val="001F7D0B"/>
    <w:rsid w:val="0020135D"/>
    <w:rsid w:val="00201CE9"/>
    <w:rsid w:val="002020F0"/>
    <w:rsid w:val="0020260A"/>
    <w:rsid w:val="002033D7"/>
    <w:rsid w:val="002034AB"/>
    <w:rsid w:val="00203A82"/>
    <w:rsid w:val="00203ABD"/>
    <w:rsid w:val="00204250"/>
    <w:rsid w:val="002048CE"/>
    <w:rsid w:val="0020597A"/>
    <w:rsid w:val="00205A73"/>
    <w:rsid w:val="00205E9F"/>
    <w:rsid w:val="0020694C"/>
    <w:rsid w:val="00206E68"/>
    <w:rsid w:val="002071A1"/>
    <w:rsid w:val="00207D3F"/>
    <w:rsid w:val="002102C8"/>
    <w:rsid w:val="00210397"/>
    <w:rsid w:val="00210AB1"/>
    <w:rsid w:val="00210E58"/>
    <w:rsid w:val="00210FDC"/>
    <w:rsid w:val="0021121C"/>
    <w:rsid w:val="002118A6"/>
    <w:rsid w:val="002118EE"/>
    <w:rsid w:val="00211DA0"/>
    <w:rsid w:val="002122C5"/>
    <w:rsid w:val="002128CB"/>
    <w:rsid w:val="00214D6F"/>
    <w:rsid w:val="0021600F"/>
    <w:rsid w:val="00216FD6"/>
    <w:rsid w:val="002171BE"/>
    <w:rsid w:val="00217830"/>
    <w:rsid w:val="002207AA"/>
    <w:rsid w:val="00220D0D"/>
    <w:rsid w:val="002212CC"/>
    <w:rsid w:val="00221F0D"/>
    <w:rsid w:val="00222095"/>
    <w:rsid w:val="002226F2"/>
    <w:rsid w:val="0022298B"/>
    <w:rsid w:val="00222B6D"/>
    <w:rsid w:val="00223366"/>
    <w:rsid w:val="0022380C"/>
    <w:rsid w:val="00223FE4"/>
    <w:rsid w:val="002244F4"/>
    <w:rsid w:val="00224BC6"/>
    <w:rsid w:val="00224CBB"/>
    <w:rsid w:val="00224FAC"/>
    <w:rsid w:val="00225DF3"/>
    <w:rsid w:val="00225F84"/>
    <w:rsid w:val="00226B3B"/>
    <w:rsid w:val="00226D7F"/>
    <w:rsid w:val="00226DDC"/>
    <w:rsid w:val="00227062"/>
    <w:rsid w:val="0022752A"/>
    <w:rsid w:val="0023098A"/>
    <w:rsid w:val="00230F08"/>
    <w:rsid w:val="00231471"/>
    <w:rsid w:val="002314E9"/>
    <w:rsid w:val="0023197A"/>
    <w:rsid w:val="00231B06"/>
    <w:rsid w:val="00231CD5"/>
    <w:rsid w:val="002324EE"/>
    <w:rsid w:val="00232514"/>
    <w:rsid w:val="002329A5"/>
    <w:rsid w:val="00232B27"/>
    <w:rsid w:val="002332FF"/>
    <w:rsid w:val="00233C50"/>
    <w:rsid w:val="0023414B"/>
    <w:rsid w:val="002343E2"/>
    <w:rsid w:val="00234C38"/>
    <w:rsid w:val="00235525"/>
    <w:rsid w:val="002356F1"/>
    <w:rsid w:val="00235D4A"/>
    <w:rsid w:val="0023656A"/>
    <w:rsid w:val="0023699A"/>
    <w:rsid w:val="00237116"/>
    <w:rsid w:val="00237B9A"/>
    <w:rsid w:val="00237EAA"/>
    <w:rsid w:val="0024003E"/>
    <w:rsid w:val="00240131"/>
    <w:rsid w:val="00240249"/>
    <w:rsid w:val="00240C09"/>
    <w:rsid w:val="00240DFE"/>
    <w:rsid w:val="00240FF8"/>
    <w:rsid w:val="002411EC"/>
    <w:rsid w:val="002413BF"/>
    <w:rsid w:val="0024285F"/>
    <w:rsid w:val="00242F38"/>
    <w:rsid w:val="0024442C"/>
    <w:rsid w:val="0024455A"/>
    <w:rsid w:val="002447BF"/>
    <w:rsid w:val="002449D2"/>
    <w:rsid w:val="00244EFC"/>
    <w:rsid w:val="00245A22"/>
    <w:rsid w:val="00245C68"/>
    <w:rsid w:val="0024600C"/>
    <w:rsid w:val="00246508"/>
    <w:rsid w:val="00246A79"/>
    <w:rsid w:val="00247249"/>
    <w:rsid w:val="002479CA"/>
    <w:rsid w:val="002479DF"/>
    <w:rsid w:val="00247B05"/>
    <w:rsid w:val="0025065D"/>
    <w:rsid w:val="002506DB"/>
    <w:rsid w:val="00250A79"/>
    <w:rsid w:val="0025123A"/>
    <w:rsid w:val="00251F44"/>
    <w:rsid w:val="00253474"/>
    <w:rsid w:val="002536DC"/>
    <w:rsid w:val="0025395C"/>
    <w:rsid w:val="00253DA2"/>
    <w:rsid w:val="00255D2B"/>
    <w:rsid w:val="00256465"/>
    <w:rsid w:val="00256E14"/>
    <w:rsid w:val="00257030"/>
    <w:rsid w:val="00257031"/>
    <w:rsid w:val="002578D4"/>
    <w:rsid w:val="002604CC"/>
    <w:rsid w:val="0026074F"/>
    <w:rsid w:val="00260B53"/>
    <w:rsid w:val="00260D2A"/>
    <w:rsid w:val="00261000"/>
    <w:rsid w:val="0026224E"/>
    <w:rsid w:val="00263144"/>
    <w:rsid w:val="00263239"/>
    <w:rsid w:val="0026394F"/>
    <w:rsid w:val="00263D2C"/>
    <w:rsid w:val="00263E44"/>
    <w:rsid w:val="00264993"/>
    <w:rsid w:val="00264A61"/>
    <w:rsid w:val="002653A2"/>
    <w:rsid w:val="0026572E"/>
    <w:rsid w:val="002661E6"/>
    <w:rsid w:val="002662B0"/>
    <w:rsid w:val="00266815"/>
    <w:rsid w:val="0026739D"/>
    <w:rsid w:val="002673AD"/>
    <w:rsid w:val="002675F0"/>
    <w:rsid w:val="00267951"/>
    <w:rsid w:val="00267E45"/>
    <w:rsid w:val="0027043F"/>
    <w:rsid w:val="00270CEC"/>
    <w:rsid w:val="002710A3"/>
    <w:rsid w:val="00271151"/>
    <w:rsid w:val="002712A3"/>
    <w:rsid w:val="0027157F"/>
    <w:rsid w:val="00272335"/>
    <w:rsid w:val="00274323"/>
    <w:rsid w:val="00274438"/>
    <w:rsid w:val="00275364"/>
    <w:rsid w:val="00275968"/>
    <w:rsid w:val="00276069"/>
    <w:rsid w:val="00277ACF"/>
    <w:rsid w:val="00277EBC"/>
    <w:rsid w:val="0028013B"/>
    <w:rsid w:val="0028085C"/>
    <w:rsid w:val="00280BD6"/>
    <w:rsid w:val="00280DA3"/>
    <w:rsid w:val="0028123D"/>
    <w:rsid w:val="002812BA"/>
    <w:rsid w:val="00281310"/>
    <w:rsid w:val="0028170A"/>
    <w:rsid w:val="0028174F"/>
    <w:rsid w:val="00281966"/>
    <w:rsid w:val="002822E9"/>
    <w:rsid w:val="00282C72"/>
    <w:rsid w:val="00283744"/>
    <w:rsid w:val="00283A23"/>
    <w:rsid w:val="00284116"/>
    <w:rsid w:val="00285A58"/>
    <w:rsid w:val="00286166"/>
    <w:rsid w:val="00286E89"/>
    <w:rsid w:val="00286F2C"/>
    <w:rsid w:val="0028714E"/>
    <w:rsid w:val="00287216"/>
    <w:rsid w:val="002872D8"/>
    <w:rsid w:val="002874E5"/>
    <w:rsid w:val="00287C6F"/>
    <w:rsid w:val="00287FB7"/>
    <w:rsid w:val="00290CE5"/>
    <w:rsid w:val="0029213A"/>
    <w:rsid w:val="00292EE1"/>
    <w:rsid w:val="00293F43"/>
    <w:rsid w:val="00293F5C"/>
    <w:rsid w:val="0029482A"/>
    <w:rsid w:val="00294BAA"/>
    <w:rsid w:val="00294C81"/>
    <w:rsid w:val="0029500E"/>
    <w:rsid w:val="00295370"/>
    <w:rsid w:val="002955D2"/>
    <w:rsid w:val="00295974"/>
    <w:rsid w:val="002961AD"/>
    <w:rsid w:val="00296FCB"/>
    <w:rsid w:val="0029708C"/>
    <w:rsid w:val="00297492"/>
    <w:rsid w:val="002977C1"/>
    <w:rsid w:val="002A01C6"/>
    <w:rsid w:val="002A09AA"/>
    <w:rsid w:val="002A11E4"/>
    <w:rsid w:val="002A132E"/>
    <w:rsid w:val="002A1C91"/>
    <w:rsid w:val="002A201C"/>
    <w:rsid w:val="002A2341"/>
    <w:rsid w:val="002A2775"/>
    <w:rsid w:val="002A3111"/>
    <w:rsid w:val="002A3765"/>
    <w:rsid w:val="002A3AF6"/>
    <w:rsid w:val="002A4BCB"/>
    <w:rsid w:val="002A55CE"/>
    <w:rsid w:val="002A649E"/>
    <w:rsid w:val="002A6746"/>
    <w:rsid w:val="002A69D7"/>
    <w:rsid w:val="002A6A97"/>
    <w:rsid w:val="002B082E"/>
    <w:rsid w:val="002B095C"/>
    <w:rsid w:val="002B09D4"/>
    <w:rsid w:val="002B0D10"/>
    <w:rsid w:val="002B2175"/>
    <w:rsid w:val="002B3042"/>
    <w:rsid w:val="002B3B25"/>
    <w:rsid w:val="002B401D"/>
    <w:rsid w:val="002B457F"/>
    <w:rsid w:val="002B4F5A"/>
    <w:rsid w:val="002B54DB"/>
    <w:rsid w:val="002B5528"/>
    <w:rsid w:val="002B5AC3"/>
    <w:rsid w:val="002B5C8B"/>
    <w:rsid w:val="002B6174"/>
    <w:rsid w:val="002B6356"/>
    <w:rsid w:val="002B6EF6"/>
    <w:rsid w:val="002B71E1"/>
    <w:rsid w:val="002B7446"/>
    <w:rsid w:val="002B7FF5"/>
    <w:rsid w:val="002C0458"/>
    <w:rsid w:val="002C06DC"/>
    <w:rsid w:val="002C094E"/>
    <w:rsid w:val="002C1193"/>
    <w:rsid w:val="002C11A5"/>
    <w:rsid w:val="002C2011"/>
    <w:rsid w:val="002C2B24"/>
    <w:rsid w:val="002C324B"/>
    <w:rsid w:val="002C389F"/>
    <w:rsid w:val="002C398C"/>
    <w:rsid w:val="002C39E9"/>
    <w:rsid w:val="002C4086"/>
    <w:rsid w:val="002C50A2"/>
    <w:rsid w:val="002C5C48"/>
    <w:rsid w:val="002C6467"/>
    <w:rsid w:val="002C66AD"/>
    <w:rsid w:val="002C72D5"/>
    <w:rsid w:val="002C7673"/>
    <w:rsid w:val="002D03E2"/>
    <w:rsid w:val="002D0F74"/>
    <w:rsid w:val="002D1058"/>
    <w:rsid w:val="002D1864"/>
    <w:rsid w:val="002D1AA4"/>
    <w:rsid w:val="002D1C35"/>
    <w:rsid w:val="002D1F2C"/>
    <w:rsid w:val="002D2FA7"/>
    <w:rsid w:val="002D30D3"/>
    <w:rsid w:val="002D3301"/>
    <w:rsid w:val="002D3E4B"/>
    <w:rsid w:val="002D4316"/>
    <w:rsid w:val="002D4376"/>
    <w:rsid w:val="002D62EB"/>
    <w:rsid w:val="002D6EDE"/>
    <w:rsid w:val="002E05F1"/>
    <w:rsid w:val="002E0AFB"/>
    <w:rsid w:val="002E0B17"/>
    <w:rsid w:val="002E1335"/>
    <w:rsid w:val="002E173D"/>
    <w:rsid w:val="002E1C69"/>
    <w:rsid w:val="002E3468"/>
    <w:rsid w:val="002E38C1"/>
    <w:rsid w:val="002E3C84"/>
    <w:rsid w:val="002E3F8A"/>
    <w:rsid w:val="002E4250"/>
    <w:rsid w:val="002E4734"/>
    <w:rsid w:val="002E4D3D"/>
    <w:rsid w:val="002E51F5"/>
    <w:rsid w:val="002E5474"/>
    <w:rsid w:val="002E5736"/>
    <w:rsid w:val="002E5D9D"/>
    <w:rsid w:val="002E6B34"/>
    <w:rsid w:val="002E6E3E"/>
    <w:rsid w:val="002E7065"/>
    <w:rsid w:val="002E7289"/>
    <w:rsid w:val="002E7A0F"/>
    <w:rsid w:val="002E7A78"/>
    <w:rsid w:val="002F015B"/>
    <w:rsid w:val="002F1936"/>
    <w:rsid w:val="002F1988"/>
    <w:rsid w:val="002F1A86"/>
    <w:rsid w:val="002F25DB"/>
    <w:rsid w:val="002F30E9"/>
    <w:rsid w:val="002F3283"/>
    <w:rsid w:val="002F3394"/>
    <w:rsid w:val="002F3541"/>
    <w:rsid w:val="002F3658"/>
    <w:rsid w:val="002F3702"/>
    <w:rsid w:val="002F3BD4"/>
    <w:rsid w:val="002F44B9"/>
    <w:rsid w:val="002F4784"/>
    <w:rsid w:val="002F503B"/>
    <w:rsid w:val="002F50A7"/>
    <w:rsid w:val="002F519D"/>
    <w:rsid w:val="002F575D"/>
    <w:rsid w:val="002F62F2"/>
    <w:rsid w:val="002F6321"/>
    <w:rsid w:val="002F687F"/>
    <w:rsid w:val="002F6B6B"/>
    <w:rsid w:val="002F6D94"/>
    <w:rsid w:val="002F78D1"/>
    <w:rsid w:val="003002BB"/>
    <w:rsid w:val="0030070E"/>
    <w:rsid w:val="0030083C"/>
    <w:rsid w:val="00300D2A"/>
    <w:rsid w:val="003013F0"/>
    <w:rsid w:val="003016C4"/>
    <w:rsid w:val="00302B99"/>
    <w:rsid w:val="003037BC"/>
    <w:rsid w:val="003037C7"/>
    <w:rsid w:val="00303CCD"/>
    <w:rsid w:val="003041BF"/>
    <w:rsid w:val="00304595"/>
    <w:rsid w:val="00304F03"/>
    <w:rsid w:val="0030627E"/>
    <w:rsid w:val="00306FBC"/>
    <w:rsid w:val="00310581"/>
    <w:rsid w:val="00310C3D"/>
    <w:rsid w:val="00310F20"/>
    <w:rsid w:val="0031113B"/>
    <w:rsid w:val="0031170F"/>
    <w:rsid w:val="00311BD3"/>
    <w:rsid w:val="00312373"/>
    <w:rsid w:val="00312D91"/>
    <w:rsid w:val="00314002"/>
    <w:rsid w:val="0031409F"/>
    <w:rsid w:val="003150E3"/>
    <w:rsid w:val="003153B6"/>
    <w:rsid w:val="00315B5A"/>
    <w:rsid w:val="00317C41"/>
    <w:rsid w:val="003203B0"/>
    <w:rsid w:val="003204DC"/>
    <w:rsid w:val="00320999"/>
    <w:rsid w:val="0032164A"/>
    <w:rsid w:val="0032177E"/>
    <w:rsid w:val="003219EA"/>
    <w:rsid w:val="00321C55"/>
    <w:rsid w:val="00321FF6"/>
    <w:rsid w:val="003232E4"/>
    <w:rsid w:val="00324350"/>
    <w:rsid w:val="0032491E"/>
    <w:rsid w:val="00324AFE"/>
    <w:rsid w:val="00324B27"/>
    <w:rsid w:val="00325827"/>
    <w:rsid w:val="00325C30"/>
    <w:rsid w:val="003273CC"/>
    <w:rsid w:val="00327B4F"/>
    <w:rsid w:val="00327C35"/>
    <w:rsid w:val="0033008C"/>
    <w:rsid w:val="00330757"/>
    <w:rsid w:val="00330F83"/>
    <w:rsid w:val="003310AE"/>
    <w:rsid w:val="003311CD"/>
    <w:rsid w:val="003315A9"/>
    <w:rsid w:val="00331794"/>
    <w:rsid w:val="003318BE"/>
    <w:rsid w:val="00331A4B"/>
    <w:rsid w:val="00331C8A"/>
    <w:rsid w:val="003325DA"/>
    <w:rsid w:val="0033289A"/>
    <w:rsid w:val="003336B2"/>
    <w:rsid w:val="003337B2"/>
    <w:rsid w:val="0033621F"/>
    <w:rsid w:val="00336573"/>
    <w:rsid w:val="0033657D"/>
    <w:rsid w:val="003371EE"/>
    <w:rsid w:val="00337A91"/>
    <w:rsid w:val="00337B6D"/>
    <w:rsid w:val="003407AF"/>
    <w:rsid w:val="0034125A"/>
    <w:rsid w:val="003415AC"/>
    <w:rsid w:val="00342045"/>
    <w:rsid w:val="003421BF"/>
    <w:rsid w:val="0034277F"/>
    <w:rsid w:val="00342A60"/>
    <w:rsid w:val="00343359"/>
    <w:rsid w:val="00343849"/>
    <w:rsid w:val="00343BE6"/>
    <w:rsid w:val="0034438E"/>
    <w:rsid w:val="00344B39"/>
    <w:rsid w:val="00345699"/>
    <w:rsid w:val="00345A66"/>
    <w:rsid w:val="00346D75"/>
    <w:rsid w:val="00347113"/>
    <w:rsid w:val="00347BA4"/>
    <w:rsid w:val="00347D26"/>
    <w:rsid w:val="00351405"/>
    <w:rsid w:val="003517B2"/>
    <w:rsid w:val="0035203C"/>
    <w:rsid w:val="00352612"/>
    <w:rsid w:val="003527A1"/>
    <w:rsid w:val="003527B0"/>
    <w:rsid w:val="00352815"/>
    <w:rsid w:val="00353B20"/>
    <w:rsid w:val="00354370"/>
    <w:rsid w:val="00354831"/>
    <w:rsid w:val="0035486B"/>
    <w:rsid w:val="00354E34"/>
    <w:rsid w:val="0035535F"/>
    <w:rsid w:val="003555BA"/>
    <w:rsid w:val="00355B9B"/>
    <w:rsid w:val="0035602C"/>
    <w:rsid w:val="0035694E"/>
    <w:rsid w:val="00357379"/>
    <w:rsid w:val="0035782D"/>
    <w:rsid w:val="0035794F"/>
    <w:rsid w:val="00357F2E"/>
    <w:rsid w:val="00360CEB"/>
    <w:rsid w:val="00360CF8"/>
    <w:rsid w:val="003610B4"/>
    <w:rsid w:val="00361D55"/>
    <w:rsid w:val="0036220C"/>
    <w:rsid w:val="003627A2"/>
    <w:rsid w:val="00362C45"/>
    <w:rsid w:val="00362C62"/>
    <w:rsid w:val="003637A8"/>
    <w:rsid w:val="003646A0"/>
    <w:rsid w:val="00365942"/>
    <w:rsid w:val="00365D59"/>
    <w:rsid w:val="00366064"/>
    <w:rsid w:val="00366245"/>
    <w:rsid w:val="0036681B"/>
    <w:rsid w:val="0036727A"/>
    <w:rsid w:val="00367391"/>
    <w:rsid w:val="00367876"/>
    <w:rsid w:val="00370A32"/>
    <w:rsid w:val="00370C8D"/>
    <w:rsid w:val="003717A2"/>
    <w:rsid w:val="003719EF"/>
    <w:rsid w:val="00371EBA"/>
    <w:rsid w:val="00372117"/>
    <w:rsid w:val="00372201"/>
    <w:rsid w:val="003729B9"/>
    <w:rsid w:val="003751D1"/>
    <w:rsid w:val="00375B0A"/>
    <w:rsid w:val="00375E83"/>
    <w:rsid w:val="00376982"/>
    <w:rsid w:val="00376F06"/>
    <w:rsid w:val="003770AF"/>
    <w:rsid w:val="0037765D"/>
    <w:rsid w:val="0038006D"/>
    <w:rsid w:val="003818C8"/>
    <w:rsid w:val="00381C14"/>
    <w:rsid w:val="0038340C"/>
    <w:rsid w:val="003835A2"/>
    <w:rsid w:val="00385497"/>
    <w:rsid w:val="00385558"/>
    <w:rsid w:val="00385773"/>
    <w:rsid w:val="00385C69"/>
    <w:rsid w:val="00385CFB"/>
    <w:rsid w:val="00386995"/>
    <w:rsid w:val="00386C14"/>
    <w:rsid w:val="0038759B"/>
    <w:rsid w:val="00387E93"/>
    <w:rsid w:val="00390091"/>
    <w:rsid w:val="00390884"/>
    <w:rsid w:val="00390C43"/>
    <w:rsid w:val="00390E77"/>
    <w:rsid w:val="0039210E"/>
    <w:rsid w:val="0039262E"/>
    <w:rsid w:val="00392696"/>
    <w:rsid w:val="00392D75"/>
    <w:rsid w:val="00393398"/>
    <w:rsid w:val="00393CE1"/>
    <w:rsid w:val="003941F7"/>
    <w:rsid w:val="00394BE5"/>
    <w:rsid w:val="00394D61"/>
    <w:rsid w:val="00394E7B"/>
    <w:rsid w:val="003951D4"/>
    <w:rsid w:val="003955A8"/>
    <w:rsid w:val="003955A9"/>
    <w:rsid w:val="00395F21"/>
    <w:rsid w:val="003962F2"/>
    <w:rsid w:val="003964B5"/>
    <w:rsid w:val="003968B6"/>
    <w:rsid w:val="00396B7B"/>
    <w:rsid w:val="00396C27"/>
    <w:rsid w:val="00396D50"/>
    <w:rsid w:val="003972D8"/>
    <w:rsid w:val="003977E1"/>
    <w:rsid w:val="00397951"/>
    <w:rsid w:val="00397F2D"/>
    <w:rsid w:val="003A151B"/>
    <w:rsid w:val="003A278D"/>
    <w:rsid w:val="003A3A67"/>
    <w:rsid w:val="003A3F00"/>
    <w:rsid w:val="003A3F24"/>
    <w:rsid w:val="003A45A9"/>
    <w:rsid w:val="003A45EF"/>
    <w:rsid w:val="003A4D4C"/>
    <w:rsid w:val="003A54B4"/>
    <w:rsid w:val="003A550B"/>
    <w:rsid w:val="003A624F"/>
    <w:rsid w:val="003A664D"/>
    <w:rsid w:val="003A6F6D"/>
    <w:rsid w:val="003A71BC"/>
    <w:rsid w:val="003A7546"/>
    <w:rsid w:val="003A77C4"/>
    <w:rsid w:val="003A7E42"/>
    <w:rsid w:val="003B0300"/>
    <w:rsid w:val="003B05EA"/>
    <w:rsid w:val="003B092C"/>
    <w:rsid w:val="003B0C72"/>
    <w:rsid w:val="003B125A"/>
    <w:rsid w:val="003B1A18"/>
    <w:rsid w:val="003B1B67"/>
    <w:rsid w:val="003B1F14"/>
    <w:rsid w:val="003B271D"/>
    <w:rsid w:val="003B2DFB"/>
    <w:rsid w:val="003B4488"/>
    <w:rsid w:val="003B461F"/>
    <w:rsid w:val="003B4BD8"/>
    <w:rsid w:val="003B4CC2"/>
    <w:rsid w:val="003B4F55"/>
    <w:rsid w:val="003B546C"/>
    <w:rsid w:val="003B565C"/>
    <w:rsid w:val="003B5F77"/>
    <w:rsid w:val="003B6589"/>
    <w:rsid w:val="003B6790"/>
    <w:rsid w:val="003B68AC"/>
    <w:rsid w:val="003B6ADF"/>
    <w:rsid w:val="003B6BA1"/>
    <w:rsid w:val="003B6DDA"/>
    <w:rsid w:val="003B6E34"/>
    <w:rsid w:val="003B72E4"/>
    <w:rsid w:val="003B7D65"/>
    <w:rsid w:val="003B7ED9"/>
    <w:rsid w:val="003B7FE7"/>
    <w:rsid w:val="003C01C4"/>
    <w:rsid w:val="003C0C20"/>
    <w:rsid w:val="003C0E61"/>
    <w:rsid w:val="003C2228"/>
    <w:rsid w:val="003C2311"/>
    <w:rsid w:val="003C26E9"/>
    <w:rsid w:val="003C2BB7"/>
    <w:rsid w:val="003C32CA"/>
    <w:rsid w:val="003C36F9"/>
    <w:rsid w:val="003C37F2"/>
    <w:rsid w:val="003C3A6E"/>
    <w:rsid w:val="003C4492"/>
    <w:rsid w:val="003C45CD"/>
    <w:rsid w:val="003C4F9C"/>
    <w:rsid w:val="003C54DC"/>
    <w:rsid w:val="003C57E7"/>
    <w:rsid w:val="003C5BDA"/>
    <w:rsid w:val="003C61A0"/>
    <w:rsid w:val="003C7156"/>
    <w:rsid w:val="003C74E0"/>
    <w:rsid w:val="003C7F75"/>
    <w:rsid w:val="003D1118"/>
    <w:rsid w:val="003D18B5"/>
    <w:rsid w:val="003D18F8"/>
    <w:rsid w:val="003D2BD2"/>
    <w:rsid w:val="003D32C1"/>
    <w:rsid w:val="003D3AAA"/>
    <w:rsid w:val="003D3CF7"/>
    <w:rsid w:val="003D3D6C"/>
    <w:rsid w:val="003D42EB"/>
    <w:rsid w:val="003D51A5"/>
    <w:rsid w:val="003D5835"/>
    <w:rsid w:val="003D5A24"/>
    <w:rsid w:val="003D6211"/>
    <w:rsid w:val="003D63B7"/>
    <w:rsid w:val="003D692C"/>
    <w:rsid w:val="003D6A23"/>
    <w:rsid w:val="003D6A39"/>
    <w:rsid w:val="003D7207"/>
    <w:rsid w:val="003D78D4"/>
    <w:rsid w:val="003D7DA6"/>
    <w:rsid w:val="003E09D5"/>
    <w:rsid w:val="003E0B73"/>
    <w:rsid w:val="003E1148"/>
    <w:rsid w:val="003E1B1A"/>
    <w:rsid w:val="003E2E70"/>
    <w:rsid w:val="003E33C1"/>
    <w:rsid w:val="003E357E"/>
    <w:rsid w:val="003E3739"/>
    <w:rsid w:val="003E39D3"/>
    <w:rsid w:val="003E4489"/>
    <w:rsid w:val="003E45C6"/>
    <w:rsid w:val="003E4A75"/>
    <w:rsid w:val="003E4C9C"/>
    <w:rsid w:val="003E4D40"/>
    <w:rsid w:val="003E5393"/>
    <w:rsid w:val="003E5A45"/>
    <w:rsid w:val="003E6344"/>
    <w:rsid w:val="003E64D8"/>
    <w:rsid w:val="003E6F64"/>
    <w:rsid w:val="003E70D3"/>
    <w:rsid w:val="003E7825"/>
    <w:rsid w:val="003E7A04"/>
    <w:rsid w:val="003F01A3"/>
    <w:rsid w:val="003F0301"/>
    <w:rsid w:val="003F030B"/>
    <w:rsid w:val="003F060F"/>
    <w:rsid w:val="003F0800"/>
    <w:rsid w:val="003F2172"/>
    <w:rsid w:val="003F2809"/>
    <w:rsid w:val="003F2B99"/>
    <w:rsid w:val="003F3435"/>
    <w:rsid w:val="003F55ED"/>
    <w:rsid w:val="003F71A0"/>
    <w:rsid w:val="003F7241"/>
    <w:rsid w:val="003F7561"/>
    <w:rsid w:val="00400686"/>
    <w:rsid w:val="00400786"/>
    <w:rsid w:val="00401482"/>
    <w:rsid w:val="00403C7F"/>
    <w:rsid w:val="00403CB8"/>
    <w:rsid w:val="004049AC"/>
    <w:rsid w:val="004058C3"/>
    <w:rsid w:val="00405E2A"/>
    <w:rsid w:val="00405FB1"/>
    <w:rsid w:val="00406118"/>
    <w:rsid w:val="004065AC"/>
    <w:rsid w:val="00406B9F"/>
    <w:rsid w:val="00407A7A"/>
    <w:rsid w:val="00407C84"/>
    <w:rsid w:val="00410665"/>
    <w:rsid w:val="00410D5A"/>
    <w:rsid w:val="0041121C"/>
    <w:rsid w:val="00411461"/>
    <w:rsid w:val="00412167"/>
    <w:rsid w:val="004128A8"/>
    <w:rsid w:val="00412C9E"/>
    <w:rsid w:val="00415334"/>
    <w:rsid w:val="0041536C"/>
    <w:rsid w:val="0041562E"/>
    <w:rsid w:val="004156D5"/>
    <w:rsid w:val="0041570F"/>
    <w:rsid w:val="00415BE4"/>
    <w:rsid w:val="00416160"/>
    <w:rsid w:val="0041620E"/>
    <w:rsid w:val="00416AC5"/>
    <w:rsid w:val="00416D99"/>
    <w:rsid w:val="00417106"/>
    <w:rsid w:val="00417FA2"/>
    <w:rsid w:val="00420C6A"/>
    <w:rsid w:val="004210AC"/>
    <w:rsid w:val="00421969"/>
    <w:rsid w:val="00421BE7"/>
    <w:rsid w:val="00422CE4"/>
    <w:rsid w:val="00423106"/>
    <w:rsid w:val="004231CF"/>
    <w:rsid w:val="004240F4"/>
    <w:rsid w:val="004248C1"/>
    <w:rsid w:val="0042538C"/>
    <w:rsid w:val="00426221"/>
    <w:rsid w:val="004264E4"/>
    <w:rsid w:val="00426DC5"/>
    <w:rsid w:val="00430648"/>
    <w:rsid w:val="0043084C"/>
    <w:rsid w:val="00430A3D"/>
    <w:rsid w:val="00430C9E"/>
    <w:rsid w:val="004311DD"/>
    <w:rsid w:val="00431362"/>
    <w:rsid w:val="00431659"/>
    <w:rsid w:val="00431DD4"/>
    <w:rsid w:val="004322E0"/>
    <w:rsid w:val="004331DC"/>
    <w:rsid w:val="0043406E"/>
    <w:rsid w:val="00434666"/>
    <w:rsid w:val="00434697"/>
    <w:rsid w:val="004347CF"/>
    <w:rsid w:val="00434FC5"/>
    <w:rsid w:val="00435007"/>
    <w:rsid w:val="00435069"/>
    <w:rsid w:val="00435383"/>
    <w:rsid w:val="0043546D"/>
    <w:rsid w:val="00435C6D"/>
    <w:rsid w:val="004361A5"/>
    <w:rsid w:val="00436434"/>
    <w:rsid w:val="004366D6"/>
    <w:rsid w:val="00437184"/>
    <w:rsid w:val="0043726A"/>
    <w:rsid w:val="0043789E"/>
    <w:rsid w:val="00437A0F"/>
    <w:rsid w:val="00440167"/>
    <w:rsid w:val="00442464"/>
    <w:rsid w:val="00443C43"/>
    <w:rsid w:val="00443D18"/>
    <w:rsid w:val="0044421C"/>
    <w:rsid w:val="00444263"/>
    <w:rsid w:val="00445A6F"/>
    <w:rsid w:val="00445A96"/>
    <w:rsid w:val="0044620B"/>
    <w:rsid w:val="0044627E"/>
    <w:rsid w:val="004470A3"/>
    <w:rsid w:val="004470AC"/>
    <w:rsid w:val="0044770B"/>
    <w:rsid w:val="00447908"/>
    <w:rsid w:val="00451647"/>
    <w:rsid w:val="004522DD"/>
    <w:rsid w:val="00452A68"/>
    <w:rsid w:val="00452CB5"/>
    <w:rsid w:val="004534C7"/>
    <w:rsid w:val="00453AAF"/>
    <w:rsid w:val="00453C7C"/>
    <w:rsid w:val="00453DA0"/>
    <w:rsid w:val="00453E54"/>
    <w:rsid w:val="00454C72"/>
    <w:rsid w:val="00454C88"/>
    <w:rsid w:val="00454EF7"/>
    <w:rsid w:val="0045513C"/>
    <w:rsid w:val="0045520F"/>
    <w:rsid w:val="00455CFD"/>
    <w:rsid w:val="0045611C"/>
    <w:rsid w:val="0045611F"/>
    <w:rsid w:val="004562DD"/>
    <w:rsid w:val="00456AE2"/>
    <w:rsid w:val="00456FEF"/>
    <w:rsid w:val="00457666"/>
    <w:rsid w:val="0046028A"/>
    <w:rsid w:val="004602A3"/>
    <w:rsid w:val="0046044F"/>
    <w:rsid w:val="00460A1D"/>
    <w:rsid w:val="00460D04"/>
    <w:rsid w:val="00461749"/>
    <w:rsid w:val="00461C8D"/>
    <w:rsid w:val="00461EC3"/>
    <w:rsid w:val="00462500"/>
    <w:rsid w:val="004629CD"/>
    <w:rsid w:val="00462B4A"/>
    <w:rsid w:val="00462C35"/>
    <w:rsid w:val="00462D38"/>
    <w:rsid w:val="0046388E"/>
    <w:rsid w:val="00464A37"/>
    <w:rsid w:val="00465C7D"/>
    <w:rsid w:val="0046690E"/>
    <w:rsid w:val="00466A32"/>
    <w:rsid w:val="0046738E"/>
    <w:rsid w:val="00467AD7"/>
    <w:rsid w:val="00470385"/>
    <w:rsid w:val="00470540"/>
    <w:rsid w:val="00470547"/>
    <w:rsid w:val="004707D1"/>
    <w:rsid w:val="0047092A"/>
    <w:rsid w:val="00470A86"/>
    <w:rsid w:val="004714B1"/>
    <w:rsid w:val="004726F8"/>
    <w:rsid w:val="004736A6"/>
    <w:rsid w:val="00473D68"/>
    <w:rsid w:val="00474331"/>
    <w:rsid w:val="0047438F"/>
    <w:rsid w:val="004743E3"/>
    <w:rsid w:val="004749E8"/>
    <w:rsid w:val="00474B20"/>
    <w:rsid w:val="00474BE3"/>
    <w:rsid w:val="00474C8D"/>
    <w:rsid w:val="00475642"/>
    <w:rsid w:val="00475A9A"/>
    <w:rsid w:val="00475B16"/>
    <w:rsid w:val="00475EFB"/>
    <w:rsid w:val="00475F6C"/>
    <w:rsid w:val="00477D56"/>
    <w:rsid w:val="00477DE8"/>
    <w:rsid w:val="00481A49"/>
    <w:rsid w:val="004826A6"/>
    <w:rsid w:val="004826C5"/>
    <w:rsid w:val="0048327C"/>
    <w:rsid w:val="00483329"/>
    <w:rsid w:val="0048334D"/>
    <w:rsid w:val="0048378D"/>
    <w:rsid w:val="00483BF0"/>
    <w:rsid w:val="00483C24"/>
    <w:rsid w:val="00483E0E"/>
    <w:rsid w:val="00484498"/>
    <w:rsid w:val="0048478A"/>
    <w:rsid w:val="00484940"/>
    <w:rsid w:val="00485164"/>
    <w:rsid w:val="004851AD"/>
    <w:rsid w:val="004852DC"/>
    <w:rsid w:val="00485435"/>
    <w:rsid w:val="0048578D"/>
    <w:rsid w:val="00485C4C"/>
    <w:rsid w:val="00486AFC"/>
    <w:rsid w:val="00486D30"/>
    <w:rsid w:val="004871D3"/>
    <w:rsid w:val="004879D1"/>
    <w:rsid w:val="00487BF4"/>
    <w:rsid w:val="0049102A"/>
    <w:rsid w:val="00491FA7"/>
    <w:rsid w:val="00492AF1"/>
    <w:rsid w:val="004931C8"/>
    <w:rsid w:val="004932F8"/>
    <w:rsid w:val="004943EA"/>
    <w:rsid w:val="004958FA"/>
    <w:rsid w:val="0049676C"/>
    <w:rsid w:val="0049685B"/>
    <w:rsid w:val="00496DCF"/>
    <w:rsid w:val="004976D4"/>
    <w:rsid w:val="00497E09"/>
    <w:rsid w:val="00497E84"/>
    <w:rsid w:val="004A0ACF"/>
    <w:rsid w:val="004A0D77"/>
    <w:rsid w:val="004A11D8"/>
    <w:rsid w:val="004A1ADF"/>
    <w:rsid w:val="004A1BC6"/>
    <w:rsid w:val="004A20C9"/>
    <w:rsid w:val="004A219A"/>
    <w:rsid w:val="004A29D7"/>
    <w:rsid w:val="004A2B60"/>
    <w:rsid w:val="004A2CCC"/>
    <w:rsid w:val="004A324B"/>
    <w:rsid w:val="004A3ADF"/>
    <w:rsid w:val="004A3C24"/>
    <w:rsid w:val="004A3C8D"/>
    <w:rsid w:val="004A3E4C"/>
    <w:rsid w:val="004A42FB"/>
    <w:rsid w:val="004A49C0"/>
    <w:rsid w:val="004A4DE2"/>
    <w:rsid w:val="004A513F"/>
    <w:rsid w:val="004A54EA"/>
    <w:rsid w:val="004A7939"/>
    <w:rsid w:val="004A79C9"/>
    <w:rsid w:val="004B0829"/>
    <w:rsid w:val="004B1374"/>
    <w:rsid w:val="004B1B4B"/>
    <w:rsid w:val="004B2310"/>
    <w:rsid w:val="004B2744"/>
    <w:rsid w:val="004B2812"/>
    <w:rsid w:val="004B2A15"/>
    <w:rsid w:val="004B40AB"/>
    <w:rsid w:val="004B465D"/>
    <w:rsid w:val="004B48A9"/>
    <w:rsid w:val="004B49B9"/>
    <w:rsid w:val="004B4B87"/>
    <w:rsid w:val="004B559C"/>
    <w:rsid w:val="004B5796"/>
    <w:rsid w:val="004B5895"/>
    <w:rsid w:val="004B599C"/>
    <w:rsid w:val="004B5FA3"/>
    <w:rsid w:val="004B615E"/>
    <w:rsid w:val="004B6654"/>
    <w:rsid w:val="004B6D43"/>
    <w:rsid w:val="004B6EE3"/>
    <w:rsid w:val="004B6F7B"/>
    <w:rsid w:val="004B7468"/>
    <w:rsid w:val="004C0CC1"/>
    <w:rsid w:val="004C234E"/>
    <w:rsid w:val="004C29F6"/>
    <w:rsid w:val="004C45F9"/>
    <w:rsid w:val="004C670A"/>
    <w:rsid w:val="004C79CB"/>
    <w:rsid w:val="004C7C02"/>
    <w:rsid w:val="004D02D9"/>
    <w:rsid w:val="004D05F6"/>
    <w:rsid w:val="004D06A6"/>
    <w:rsid w:val="004D09FE"/>
    <w:rsid w:val="004D0C42"/>
    <w:rsid w:val="004D0C94"/>
    <w:rsid w:val="004D1917"/>
    <w:rsid w:val="004D1E34"/>
    <w:rsid w:val="004D23C1"/>
    <w:rsid w:val="004D2414"/>
    <w:rsid w:val="004D2984"/>
    <w:rsid w:val="004D2DD6"/>
    <w:rsid w:val="004D2E80"/>
    <w:rsid w:val="004D3439"/>
    <w:rsid w:val="004D3E88"/>
    <w:rsid w:val="004D3F19"/>
    <w:rsid w:val="004D44CF"/>
    <w:rsid w:val="004D4563"/>
    <w:rsid w:val="004D4790"/>
    <w:rsid w:val="004D6634"/>
    <w:rsid w:val="004D6A54"/>
    <w:rsid w:val="004D6CD9"/>
    <w:rsid w:val="004D74CC"/>
    <w:rsid w:val="004D7A16"/>
    <w:rsid w:val="004E1623"/>
    <w:rsid w:val="004E197A"/>
    <w:rsid w:val="004E1AFD"/>
    <w:rsid w:val="004E3871"/>
    <w:rsid w:val="004E3FDD"/>
    <w:rsid w:val="004E4B10"/>
    <w:rsid w:val="004E4E86"/>
    <w:rsid w:val="004E5699"/>
    <w:rsid w:val="004E6722"/>
    <w:rsid w:val="004E6A21"/>
    <w:rsid w:val="004E6CBE"/>
    <w:rsid w:val="004E73C1"/>
    <w:rsid w:val="004E7785"/>
    <w:rsid w:val="004E7A5F"/>
    <w:rsid w:val="004F009A"/>
    <w:rsid w:val="004F00B9"/>
    <w:rsid w:val="004F0303"/>
    <w:rsid w:val="004F0549"/>
    <w:rsid w:val="004F094B"/>
    <w:rsid w:val="004F0FC8"/>
    <w:rsid w:val="004F1993"/>
    <w:rsid w:val="004F2AD9"/>
    <w:rsid w:val="004F2C37"/>
    <w:rsid w:val="004F2CBD"/>
    <w:rsid w:val="004F2E53"/>
    <w:rsid w:val="004F39D0"/>
    <w:rsid w:val="004F3DAD"/>
    <w:rsid w:val="004F4C89"/>
    <w:rsid w:val="004F51EC"/>
    <w:rsid w:val="004F6229"/>
    <w:rsid w:val="004F70D9"/>
    <w:rsid w:val="004F75A2"/>
    <w:rsid w:val="004F7658"/>
    <w:rsid w:val="004F7679"/>
    <w:rsid w:val="005018F9"/>
    <w:rsid w:val="00501DDA"/>
    <w:rsid w:val="00503F89"/>
    <w:rsid w:val="00504321"/>
    <w:rsid w:val="00504B48"/>
    <w:rsid w:val="00504D6C"/>
    <w:rsid w:val="00505482"/>
    <w:rsid w:val="0050612F"/>
    <w:rsid w:val="005061A5"/>
    <w:rsid w:val="00506C4D"/>
    <w:rsid w:val="0050722B"/>
    <w:rsid w:val="0050777C"/>
    <w:rsid w:val="005079FF"/>
    <w:rsid w:val="00507A19"/>
    <w:rsid w:val="005126FC"/>
    <w:rsid w:val="005137C2"/>
    <w:rsid w:val="00513C22"/>
    <w:rsid w:val="00513DD1"/>
    <w:rsid w:val="0051478F"/>
    <w:rsid w:val="00514E89"/>
    <w:rsid w:val="00514EFD"/>
    <w:rsid w:val="00515183"/>
    <w:rsid w:val="00515E3B"/>
    <w:rsid w:val="00515F43"/>
    <w:rsid w:val="00516E22"/>
    <w:rsid w:val="00516ED1"/>
    <w:rsid w:val="005171FA"/>
    <w:rsid w:val="0051734C"/>
    <w:rsid w:val="00521056"/>
    <w:rsid w:val="0052169B"/>
    <w:rsid w:val="00521DB2"/>
    <w:rsid w:val="00523228"/>
    <w:rsid w:val="00523622"/>
    <w:rsid w:val="00523F09"/>
    <w:rsid w:val="00523F10"/>
    <w:rsid w:val="00523FE4"/>
    <w:rsid w:val="00525370"/>
    <w:rsid w:val="0052574B"/>
    <w:rsid w:val="005264FB"/>
    <w:rsid w:val="00526A5F"/>
    <w:rsid w:val="00526B22"/>
    <w:rsid w:val="00527115"/>
    <w:rsid w:val="00527D2D"/>
    <w:rsid w:val="0053006A"/>
    <w:rsid w:val="00530EAD"/>
    <w:rsid w:val="005312AF"/>
    <w:rsid w:val="005312FC"/>
    <w:rsid w:val="005313FA"/>
    <w:rsid w:val="0053161D"/>
    <w:rsid w:val="0053183F"/>
    <w:rsid w:val="00531916"/>
    <w:rsid w:val="00531E83"/>
    <w:rsid w:val="00533B2C"/>
    <w:rsid w:val="00534679"/>
    <w:rsid w:val="005346C3"/>
    <w:rsid w:val="00534DE5"/>
    <w:rsid w:val="00535368"/>
    <w:rsid w:val="0053541F"/>
    <w:rsid w:val="00535515"/>
    <w:rsid w:val="005355EF"/>
    <w:rsid w:val="00536251"/>
    <w:rsid w:val="005366F6"/>
    <w:rsid w:val="005372D0"/>
    <w:rsid w:val="00537443"/>
    <w:rsid w:val="0053747B"/>
    <w:rsid w:val="0054084A"/>
    <w:rsid w:val="00540B16"/>
    <w:rsid w:val="00540BAD"/>
    <w:rsid w:val="0054135F"/>
    <w:rsid w:val="005414F6"/>
    <w:rsid w:val="00541699"/>
    <w:rsid w:val="00541C42"/>
    <w:rsid w:val="00541D80"/>
    <w:rsid w:val="00542037"/>
    <w:rsid w:val="005426FE"/>
    <w:rsid w:val="00542C3F"/>
    <w:rsid w:val="0054301A"/>
    <w:rsid w:val="005430D8"/>
    <w:rsid w:val="005433FA"/>
    <w:rsid w:val="00543955"/>
    <w:rsid w:val="005449AB"/>
    <w:rsid w:val="0054567D"/>
    <w:rsid w:val="00546071"/>
    <w:rsid w:val="00546312"/>
    <w:rsid w:val="00546C76"/>
    <w:rsid w:val="005474CE"/>
    <w:rsid w:val="0054765A"/>
    <w:rsid w:val="00547B2E"/>
    <w:rsid w:val="00551476"/>
    <w:rsid w:val="00551E1E"/>
    <w:rsid w:val="005520CD"/>
    <w:rsid w:val="00552198"/>
    <w:rsid w:val="00552262"/>
    <w:rsid w:val="005529C3"/>
    <w:rsid w:val="00553980"/>
    <w:rsid w:val="005540C1"/>
    <w:rsid w:val="005540E9"/>
    <w:rsid w:val="00554D5C"/>
    <w:rsid w:val="0055531C"/>
    <w:rsid w:val="00555E60"/>
    <w:rsid w:val="00556009"/>
    <w:rsid w:val="00556E50"/>
    <w:rsid w:val="00556E6D"/>
    <w:rsid w:val="00557489"/>
    <w:rsid w:val="0056033D"/>
    <w:rsid w:val="005604A4"/>
    <w:rsid w:val="00560726"/>
    <w:rsid w:val="00561533"/>
    <w:rsid w:val="0056182B"/>
    <w:rsid w:val="00561831"/>
    <w:rsid w:val="00561BE9"/>
    <w:rsid w:val="00561D8A"/>
    <w:rsid w:val="0056280B"/>
    <w:rsid w:val="00562B1A"/>
    <w:rsid w:val="00562EEA"/>
    <w:rsid w:val="00563805"/>
    <w:rsid w:val="00563DC5"/>
    <w:rsid w:val="00563E32"/>
    <w:rsid w:val="00564124"/>
    <w:rsid w:val="00564873"/>
    <w:rsid w:val="00564B87"/>
    <w:rsid w:val="00564D2B"/>
    <w:rsid w:val="0056513A"/>
    <w:rsid w:val="005655D9"/>
    <w:rsid w:val="00565852"/>
    <w:rsid w:val="00565E6E"/>
    <w:rsid w:val="0056629D"/>
    <w:rsid w:val="0056656E"/>
    <w:rsid w:val="00566BA1"/>
    <w:rsid w:val="00566BAB"/>
    <w:rsid w:val="00566F8A"/>
    <w:rsid w:val="005671F3"/>
    <w:rsid w:val="00567330"/>
    <w:rsid w:val="00567C39"/>
    <w:rsid w:val="00567ED5"/>
    <w:rsid w:val="00570014"/>
    <w:rsid w:val="00570686"/>
    <w:rsid w:val="00570BC5"/>
    <w:rsid w:val="00572393"/>
    <w:rsid w:val="00572568"/>
    <w:rsid w:val="0057288D"/>
    <w:rsid w:val="00572DB3"/>
    <w:rsid w:val="005730B2"/>
    <w:rsid w:val="00573903"/>
    <w:rsid w:val="00573CAF"/>
    <w:rsid w:val="00573E7C"/>
    <w:rsid w:val="00574904"/>
    <w:rsid w:val="00576941"/>
    <w:rsid w:val="00577518"/>
    <w:rsid w:val="005778C3"/>
    <w:rsid w:val="005800FD"/>
    <w:rsid w:val="0058087A"/>
    <w:rsid w:val="005808A0"/>
    <w:rsid w:val="0058093E"/>
    <w:rsid w:val="00581BAE"/>
    <w:rsid w:val="00581FBD"/>
    <w:rsid w:val="0058298F"/>
    <w:rsid w:val="00582ABB"/>
    <w:rsid w:val="00582D6D"/>
    <w:rsid w:val="005831A3"/>
    <w:rsid w:val="005840BF"/>
    <w:rsid w:val="0058465D"/>
    <w:rsid w:val="00584E08"/>
    <w:rsid w:val="005853AF"/>
    <w:rsid w:val="0058542D"/>
    <w:rsid w:val="00585D5A"/>
    <w:rsid w:val="00585E93"/>
    <w:rsid w:val="00585FCE"/>
    <w:rsid w:val="0058612F"/>
    <w:rsid w:val="005862C3"/>
    <w:rsid w:val="005864EE"/>
    <w:rsid w:val="00586EEC"/>
    <w:rsid w:val="00587143"/>
    <w:rsid w:val="005875C7"/>
    <w:rsid w:val="00587E3E"/>
    <w:rsid w:val="00587EE8"/>
    <w:rsid w:val="005904FE"/>
    <w:rsid w:val="0059055E"/>
    <w:rsid w:val="00591063"/>
    <w:rsid w:val="00591242"/>
    <w:rsid w:val="00592A55"/>
    <w:rsid w:val="00592CF3"/>
    <w:rsid w:val="00593088"/>
    <w:rsid w:val="00593C36"/>
    <w:rsid w:val="00593D59"/>
    <w:rsid w:val="00593EC6"/>
    <w:rsid w:val="00593F10"/>
    <w:rsid w:val="00594521"/>
    <w:rsid w:val="00594B73"/>
    <w:rsid w:val="0059540C"/>
    <w:rsid w:val="005959D2"/>
    <w:rsid w:val="00595C44"/>
    <w:rsid w:val="00595FA2"/>
    <w:rsid w:val="00596472"/>
    <w:rsid w:val="0059669C"/>
    <w:rsid w:val="00597343"/>
    <w:rsid w:val="0059759B"/>
    <w:rsid w:val="0059763E"/>
    <w:rsid w:val="005A0110"/>
    <w:rsid w:val="005A0644"/>
    <w:rsid w:val="005A0A5C"/>
    <w:rsid w:val="005A104B"/>
    <w:rsid w:val="005A1150"/>
    <w:rsid w:val="005A1EDD"/>
    <w:rsid w:val="005A1F10"/>
    <w:rsid w:val="005A202D"/>
    <w:rsid w:val="005A2055"/>
    <w:rsid w:val="005A27A8"/>
    <w:rsid w:val="005A2DFA"/>
    <w:rsid w:val="005A367F"/>
    <w:rsid w:val="005A3C3B"/>
    <w:rsid w:val="005A3CA0"/>
    <w:rsid w:val="005A53FC"/>
    <w:rsid w:val="005A5430"/>
    <w:rsid w:val="005A54D3"/>
    <w:rsid w:val="005A5934"/>
    <w:rsid w:val="005A5BD3"/>
    <w:rsid w:val="005A6FA7"/>
    <w:rsid w:val="005A73BD"/>
    <w:rsid w:val="005A777C"/>
    <w:rsid w:val="005B016E"/>
    <w:rsid w:val="005B119A"/>
    <w:rsid w:val="005B11FA"/>
    <w:rsid w:val="005B179E"/>
    <w:rsid w:val="005B23B4"/>
    <w:rsid w:val="005B356E"/>
    <w:rsid w:val="005B35B6"/>
    <w:rsid w:val="005B364D"/>
    <w:rsid w:val="005B4F36"/>
    <w:rsid w:val="005B662E"/>
    <w:rsid w:val="005B6C37"/>
    <w:rsid w:val="005B6C69"/>
    <w:rsid w:val="005B6CA2"/>
    <w:rsid w:val="005B70D4"/>
    <w:rsid w:val="005C04DE"/>
    <w:rsid w:val="005C06BD"/>
    <w:rsid w:val="005C0A11"/>
    <w:rsid w:val="005C0A3F"/>
    <w:rsid w:val="005C1DE6"/>
    <w:rsid w:val="005C2318"/>
    <w:rsid w:val="005C2990"/>
    <w:rsid w:val="005C2BF4"/>
    <w:rsid w:val="005C2E13"/>
    <w:rsid w:val="005C3105"/>
    <w:rsid w:val="005C3551"/>
    <w:rsid w:val="005C36F7"/>
    <w:rsid w:val="005C3B72"/>
    <w:rsid w:val="005C41D0"/>
    <w:rsid w:val="005C41FD"/>
    <w:rsid w:val="005C435D"/>
    <w:rsid w:val="005C4802"/>
    <w:rsid w:val="005C4F41"/>
    <w:rsid w:val="005C4F66"/>
    <w:rsid w:val="005C5C4B"/>
    <w:rsid w:val="005C6739"/>
    <w:rsid w:val="005C70A3"/>
    <w:rsid w:val="005C785E"/>
    <w:rsid w:val="005C7B20"/>
    <w:rsid w:val="005C7C95"/>
    <w:rsid w:val="005D0172"/>
    <w:rsid w:val="005D08AE"/>
    <w:rsid w:val="005D0962"/>
    <w:rsid w:val="005D0A94"/>
    <w:rsid w:val="005D116B"/>
    <w:rsid w:val="005D20C9"/>
    <w:rsid w:val="005D265A"/>
    <w:rsid w:val="005D277A"/>
    <w:rsid w:val="005D324C"/>
    <w:rsid w:val="005D3D3B"/>
    <w:rsid w:val="005D48BB"/>
    <w:rsid w:val="005D4F8F"/>
    <w:rsid w:val="005D5A2A"/>
    <w:rsid w:val="005D6226"/>
    <w:rsid w:val="005D68C9"/>
    <w:rsid w:val="005D69BC"/>
    <w:rsid w:val="005D6A9B"/>
    <w:rsid w:val="005D7A29"/>
    <w:rsid w:val="005D7E32"/>
    <w:rsid w:val="005E028F"/>
    <w:rsid w:val="005E04F6"/>
    <w:rsid w:val="005E0A00"/>
    <w:rsid w:val="005E0D0E"/>
    <w:rsid w:val="005E0DF2"/>
    <w:rsid w:val="005E16AD"/>
    <w:rsid w:val="005E16B4"/>
    <w:rsid w:val="005E2152"/>
    <w:rsid w:val="005E373D"/>
    <w:rsid w:val="005E3BDC"/>
    <w:rsid w:val="005E3DC5"/>
    <w:rsid w:val="005E3EEC"/>
    <w:rsid w:val="005E4595"/>
    <w:rsid w:val="005E4613"/>
    <w:rsid w:val="005E4BA6"/>
    <w:rsid w:val="005E4CEF"/>
    <w:rsid w:val="005E558D"/>
    <w:rsid w:val="005E588E"/>
    <w:rsid w:val="005E6283"/>
    <w:rsid w:val="005E7729"/>
    <w:rsid w:val="005E7737"/>
    <w:rsid w:val="005E7E2C"/>
    <w:rsid w:val="005F05C3"/>
    <w:rsid w:val="005F06EA"/>
    <w:rsid w:val="005F0802"/>
    <w:rsid w:val="005F0D2E"/>
    <w:rsid w:val="005F13CA"/>
    <w:rsid w:val="005F146B"/>
    <w:rsid w:val="005F1634"/>
    <w:rsid w:val="005F1DEF"/>
    <w:rsid w:val="005F1F9D"/>
    <w:rsid w:val="005F2D12"/>
    <w:rsid w:val="005F32C6"/>
    <w:rsid w:val="005F3817"/>
    <w:rsid w:val="005F3840"/>
    <w:rsid w:val="005F3D52"/>
    <w:rsid w:val="005F3E45"/>
    <w:rsid w:val="005F426B"/>
    <w:rsid w:val="005F4353"/>
    <w:rsid w:val="005F475F"/>
    <w:rsid w:val="005F47DC"/>
    <w:rsid w:val="005F4F51"/>
    <w:rsid w:val="005F539E"/>
    <w:rsid w:val="005F59C9"/>
    <w:rsid w:val="005F5C0C"/>
    <w:rsid w:val="005F602D"/>
    <w:rsid w:val="005F6309"/>
    <w:rsid w:val="005F71AA"/>
    <w:rsid w:val="005F78C5"/>
    <w:rsid w:val="005F7A0E"/>
    <w:rsid w:val="005F7A84"/>
    <w:rsid w:val="005F7E27"/>
    <w:rsid w:val="005F7E6A"/>
    <w:rsid w:val="0060020E"/>
    <w:rsid w:val="00600332"/>
    <w:rsid w:val="00600C12"/>
    <w:rsid w:val="00600D7F"/>
    <w:rsid w:val="00601055"/>
    <w:rsid w:val="006010C2"/>
    <w:rsid w:val="0060118C"/>
    <w:rsid w:val="006011A5"/>
    <w:rsid w:val="0060214B"/>
    <w:rsid w:val="0060224A"/>
    <w:rsid w:val="00602665"/>
    <w:rsid w:val="00602771"/>
    <w:rsid w:val="00602BEB"/>
    <w:rsid w:val="006030CF"/>
    <w:rsid w:val="0060413D"/>
    <w:rsid w:val="00604957"/>
    <w:rsid w:val="00604960"/>
    <w:rsid w:val="00604EA8"/>
    <w:rsid w:val="00604FBA"/>
    <w:rsid w:val="00605E40"/>
    <w:rsid w:val="006065CF"/>
    <w:rsid w:val="006069DB"/>
    <w:rsid w:val="00606D39"/>
    <w:rsid w:val="00606F4B"/>
    <w:rsid w:val="006073BA"/>
    <w:rsid w:val="006074B6"/>
    <w:rsid w:val="006102B3"/>
    <w:rsid w:val="00610E30"/>
    <w:rsid w:val="00611424"/>
    <w:rsid w:val="00611A19"/>
    <w:rsid w:val="00611CB4"/>
    <w:rsid w:val="0061252F"/>
    <w:rsid w:val="006126B7"/>
    <w:rsid w:val="00612AD8"/>
    <w:rsid w:val="00612AEA"/>
    <w:rsid w:val="00612C3D"/>
    <w:rsid w:val="00613B23"/>
    <w:rsid w:val="00614D9A"/>
    <w:rsid w:val="00615087"/>
    <w:rsid w:val="006152D8"/>
    <w:rsid w:val="006155B3"/>
    <w:rsid w:val="00615820"/>
    <w:rsid w:val="00615DE9"/>
    <w:rsid w:val="00617786"/>
    <w:rsid w:val="00617B6D"/>
    <w:rsid w:val="00620942"/>
    <w:rsid w:val="0062096B"/>
    <w:rsid w:val="00620A81"/>
    <w:rsid w:val="006211E0"/>
    <w:rsid w:val="006216C5"/>
    <w:rsid w:val="0062184B"/>
    <w:rsid w:val="0062189E"/>
    <w:rsid w:val="00622228"/>
    <w:rsid w:val="006222F7"/>
    <w:rsid w:val="00623575"/>
    <w:rsid w:val="00623B3C"/>
    <w:rsid w:val="00623F18"/>
    <w:rsid w:val="0062474E"/>
    <w:rsid w:val="00624C8A"/>
    <w:rsid w:val="00624DDB"/>
    <w:rsid w:val="00625459"/>
    <w:rsid w:val="006255C3"/>
    <w:rsid w:val="006256FE"/>
    <w:rsid w:val="006258E1"/>
    <w:rsid w:val="006259C6"/>
    <w:rsid w:val="00625A60"/>
    <w:rsid w:val="00625D9D"/>
    <w:rsid w:val="00625FD6"/>
    <w:rsid w:val="00626643"/>
    <w:rsid w:val="0062685D"/>
    <w:rsid w:val="00626B2C"/>
    <w:rsid w:val="006270B5"/>
    <w:rsid w:val="006270CE"/>
    <w:rsid w:val="006270EF"/>
    <w:rsid w:val="00627126"/>
    <w:rsid w:val="00627531"/>
    <w:rsid w:val="00630292"/>
    <w:rsid w:val="00630362"/>
    <w:rsid w:val="00630AF9"/>
    <w:rsid w:val="00630DCF"/>
    <w:rsid w:val="00631036"/>
    <w:rsid w:val="006313C3"/>
    <w:rsid w:val="00631CD8"/>
    <w:rsid w:val="00633824"/>
    <w:rsid w:val="00633BAD"/>
    <w:rsid w:val="00633C4D"/>
    <w:rsid w:val="00634C30"/>
    <w:rsid w:val="00634F74"/>
    <w:rsid w:val="006352CC"/>
    <w:rsid w:val="006357D4"/>
    <w:rsid w:val="00635A0D"/>
    <w:rsid w:val="00635BC4"/>
    <w:rsid w:val="00635FA5"/>
    <w:rsid w:val="00636824"/>
    <w:rsid w:val="00636B92"/>
    <w:rsid w:val="00636C78"/>
    <w:rsid w:val="00636F4F"/>
    <w:rsid w:val="0063789A"/>
    <w:rsid w:val="00637E25"/>
    <w:rsid w:val="00640342"/>
    <w:rsid w:val="00640A70"/>
    <w:rsid w:val="00641497"/>
    <w:rsid w:val="00641AB2"/>
    <w:rsid w:val="006424F9"/>
    <w:rsid w:val="00642F25"/>
    <w:rsid w:val="00643382"/>
    <w:rsid w:val="006437E1"/>
    <w:rsid w:val="00643A70"/>
    <w:rsid w:val="0064462B"/>
    <w:rsid w:val="0064484A"/>
    <w:rsid w:val="00644D80"/>
    <w:rsid w:val="006454BE"/>
    <w:rsid w:val="0064628F"/>
    <w:rsid w:val="0064651A"/>
    <w:rsid w:val="00646586"/>
    <w:rsid w:val="00646A66"/>
    <w:rsid w:val="00646D14"/>
    <w:rsid w:val="006474E1"/>
    <w:rsid w:val="00647E03"/>
    <w:rsid w:val="0065084B"/>
    <w:rsid w:val="00651084"/>
    <w:rsid w:val="0065166D"/>
    <w:rsid w:val="00651675"/>
    <w:rsid w:val="006516D6"/>
    <w:rsid w:val="00651AE9"/>
    <w:rsid w:val="00651C58"/>
    <w:rsid w:val="00651E3E"/>
    <w:rsid w:val="00652EA6"/>
    <w:rsid w:val="0065371E"/>
    <w:rsid w:val="00654E60"/>
    <w:rsid w:val="006552BF"/>
    <w:rsid w:val="006552EF"/>
    <w:rsid w:val="006558B1"/>
    <w:rsid w:val="006563D8"/>
    <w:rsid w:val="0065697A"/>
    <w:rsid w:val="00657037"/>
    <w:rsid w:val="0065720B"/>
    <w:rsid w:val="00657693"/>
    <w:rsid w:val="00657A1B"/>
    <w:rsid w:val="00657DD1"/>
    <w:rsid w:val="00660077"/>
    <w:rsid w:val="0066018E"/>
    <w:rsid w:val="00660A0B"/>
    <w:rsid w:val="00660E81"/>
    <w:rsid w:val="00661621"/>
    <w:rsid w:val="006621BD"/>
    <w:rsid w:val="006621EE"/>
    <w:rsid w:val="00664006"/>
    <w:rsid w:val="0066417B"/>
    <w:rsid w:val="006644DB"/>
    <w:rsid w:val="0066461B"/>
    <w:rsid w:val="00664637"/>
    <w:rsid w:val="006648CF"/>
    <w:rsid w:val="00665CED"/>
    <w:rsid w:val="006669BC"/>
    <w:rsid w:val="00666A5A"/>
    <w:rsid w:val="00666BFD"/>
    <w:rsid w:val="00666F95"/>
    <w:rsid w:val="006676F0"/>
    <w:rsid w:val="006707F3"/>
    <w:rsid w:val="00670829"/>
    <w:rsid w:val="00670D54"/>
    <w:rsid w:val="00671449"/>
    <w:rsid w:val="00672039"/>
    <w:rsid w:val="00672846"/>
    <w:rsid w:val="00673B32"/>
    <w:rsid w:val="00673C65"/>
    <w:rsid w:val="00673CD4"/>
    <w:rsid w:val="0067404D"/>
    <w:rsid w:val="00674E4F"/>
    <w:rsid w:val="006754D5"/>
    <w:rsid w:val="00675579"/>
    <w:rsid w:val="0067589D"/>
    <w:rsid w:val="006759F6"/>
    <w:rsid w:val="00675D3D"/>
    <w:rsid w:val="00676003"/>
    <w:rsid w:val="00676AD3"/>
    <w:rsid w:val="00676B28"/>
    <w:rsid w:val="00676D39"/>
    <w:rsid w:val="00680126"/>
    <w:rsid w:val="006804EE"/>
    <w:rsid w:val="006806C3"/>
    <w:rsid w:val="00680C7A"/>
    <w:rsid w:val="00680C98"/>
    <w:rsid w:val="006814CE"/>
    <w:rsid w:val="00682CED"/>
    <w:rsid w:val="00682D7E"/>
    <w:rsid w:val="00682E5B"/>
    <w:rsid w:val="006837C6"/>
    <w:rsid w:val="00683F1C"/>
    <w:rsid w:val="006840BB"/>
    <w:rsid w:val="00685297"/>
    <w:rsid w:val="00685422"/>
    <w:rsid w:val="0068548A"/>
    <w:rsid w:val="00685886"/>
    <w:rsid w:val="00685995"/>
    <w:rsid w:val="006868D8"/>
    <w:rsid w:val="00687A94"/>
    <w:rsid w:val="00690182"/>
    <w:rsid w:val="0069091D"/>
    <w:rsid w:val="00690F87"/>
    <w:rsid w:val="006911B4"/>
    <w:rsid w:val="00691613"/>
    <w:rsid w:val="00691C3B"/>
    <w:rsid w:val="00692232"/>
    <w:rsid w:val="00692518"/>
    <w:rsid w:val="006926E0"/>
    <w:rsid w:val="00692AD2"/>
    <w:rsid w:val="00692D22"/>
    <w:rsid w:val="00693830"/>
    <w:rsid w:val="00693ACA"/>
    <w:rsid w:val="00693AE8"/>
    <w:rsid w:val="0069476B"/>
    <w:rsid w:val="00694A21"/>
    <w:rsid w:val="00694B05"/>
    <w:rsid w:val="006953F9"/>
    <w:rsid w:val="0069541E"/>
    <w:rsid w:val="00695902"/>
    <w:rsid w:val="00697A2E"/>
    <w:rsid w:val="00697EB7"/>
    <w:rsid w:val="006A00B6"/>
    <w:rsid w:val="006A03CE"/>
    <w:rsid w:val="006A0AAE"/>
    <w:rsid w:val="006A0B61"/>
    <w:rsid w:val="006A1298"/>
    <w:rsid w:val="006A14E3"/>
    <w:rsid w:val="006A15D6"/>
    <w:rsid w:val="006A1E30"/>
    <w:rsid w:val="006A2830"/>
    <w:rsid w:val="006A3A86"/>
    <w:rsid w:val="006A3C09"/>
    <w:rsid w:val="006A49E3"/>
    <w:rsid w:val="006A5D70"/>
    <w:rsid w:val="006A5FE6"/>
    <w:rsid w:val="006A632C"/>
    <w:rsid w:val="006A751D"/>
    <w:rsid w:val="006A7C26"/>
    <w:rsid w:val="006A7EA2"/>
    <w:rsid w:val="006B0394"/>
    <w:rsid w:val="006B1245"/>
    <w:rsid w:val="006B12D1"/>
    <w:rsid w:val="006B1A58"/>
    <w:rsid w:val="006B1E28"/>
    <w:rsid w:val="006B43B2"/>
    <w:rsid w:val="006B43F3"/>
    <w:rsid w:val="006B54CF"/>
    <w:rsid w:val="006B72F8"/>
    <w:rsid w:val="006B74F4"/>
    <w:rsid w:val="006C02B8"/>
    <w:rsid w:val="006C0915"/>
    <w:rsid w:val="006C0D5D"/>
    <w:rsid w:val="006C101A"/>
    <w:rsid w:val="006C13FC"/>
    <w:rsid w:val="006C165D"/>
    <w:rsid w:val="006C1874"/>
    <w:rsid w:val="006C19FB"/>
    <w:rsid w:val="006C1B34"/>
    <w:rsid w:val="006C2543"/>
    <w:rsid w:val="006C2E5E"/>
    <w:rsid w:val="006C3097"/>
    <w:rsid w:val="006C5906"/>
    <w:rsid w:val="006C5CE6"/>
    <w:rsid w:val="006C5E28"/>
    <w:rsid w:val="006C5F48"/>
    <w:rsid w:val="006C5FCC"/>
    <w:rsid w:val="006C62C1"/>
    <w:rsid w:val="006C63FD"/>
    <w:rsid w:val="006C6884"/>
    <w:rsid w:val="006C70EC"/>
    <w:rsid w:val="006D0023"/>
    <w:rsid w:val="006D096F"/>
    <w:rsid w:val="006D1BE3"/>
    <w:rsid w:val="006D209F"/>
    <w:rsid w:val="006D2D1F"/>
    <w:rsid w:val="006D3157"/>
    <w:rsid w:val="006D321E"/>
    <w:rsid w:val="006D32C7"/>
    <w:rsid w:val="006D3D6E"/>
    <w:rsid w:val="006D4E53"/>
    <w:rsid w:val="006D4F58"/>
    <w:rsid w:val="006D59BC"/>
    <w:rsid w:val="006D5DFC"/>
    <w:rsid w:val="006D5F2D"/>
    <w:rsid w:val="006D6242"/>
    <w:rsid w:val="006D6AEF"/>
    <w:rsid w:val="006E03A4"/>
    <w:rsid w:val="006E11E5"/>
    <w:rsid w:val="006E16C8"/>
    <w:rsid w:val="006E1EC3"/>
    <w:rsid w:val="006E2B67"/>
    <w:rsid w:val="006E2BE3"/>
    <w:rsid w:val="006E2E0B"/>
    <w:rsid w:val="006E337B"/>
    <w:rsid w:val="006E397F"/>
    <w:rsid w:val="006E41F6"/>
    <w:rsid w:val="006E460D"/>
    <w:rsid w:val="006E463D"/>
    <w:rsid w:val="006E466A"/>
    <w:rsid w:val="006E4870"/>
    <w:rsid w:val="006E5134"/>
    <w:rsid w:val="006E5221"/>
    <w:rsid w:val="006E5335"/>
    <w:rsid w:val="006E5914"/>
    <w:rsid w:val="006E59BA"/>
    <w:rsid w:val="006E62A8"/>
    <w:rsid w:val="006E6F02"/>
    <w:rsid w:val="006E6F03"/>
    <w:rsid w:val="006E6FD3"/>
    <w:rsid w:val="006E7677"/>
    <w:rsid w:val="006E7DAF"/>
    <w:rsid w:val="006F091C"/>
    <w:rsid w:val="006F0F84"/>
    <w:rsid w:val="006F19AC"/>
    <w:rsid w:val="006F1E09"/>
    <w:rsid w:val="006F20B6"/>
    <w:rsid w:val="006F29C2"/>
    <w:rsid w:val="006F2B3C"/>
    <w:rsid w:val="006F32A7"/>
    <w:rsid w:val="006F3309"/>
    <w:rsid w:val="006F3FBE"/>
    <w:rsid w:val="006F4703"/>
    <w:rsid w:val="006F4E18"/>
    <w:rsid w:val="006F4FB9"/>
    <w:rsid w:val="006F5204"/>
    <w:rsid w:val="006F55B0"/>
    <w:rsid w:val="006F5ABF"/>
    <w:rsid w:val="006F5EC3"/>
    <w:rsid w:val="006F6A60"/>
    <w:rsid w:val="007005BA"/>
    <w:rsid w:val="00701051"/>
    <w:rsid w:val="00701267"/>
    <w:rsid w:val="00702977"/>
    <w:rsid w:val="00702D14"/>
    <w:rsid w:val="00703419"/>
    <w:rsid w:val="007036B8"/>
    <w:rsid w:val="00703FA6"/>
    <w:rsid w:val="00704007"/>
    <w:rsid w:val="00704BDD"/>
    <w:rsid w:val="00705A12"/>
    <w:rsid w:val="00705BBF"/>
    <w:rsid w:val="0070646D"/>
    <w:rsid w:val="00706DA5"/>
    <w:rsid w:val="00707AC2"/>
    <w:rsid w:val="007106D3"/>
    <w:rsid w:val="00710EAE"/>
    <w:rsid w:val="00710F22"/>
    <w:rsid w:val="00711812"/>
    <w:rsid w:val="0071270D"/>
    <w:rsid w:val="007138CC"/>
    <w:rsid w:val="007138D5"/>
    <w:rsid w:val="007146EA"/>
    <w:rsid w:val="00714AA7"/>
    <w:rsid w:val="00714EBD"/>
    <w:rsid w:val="00715059"/>
    <w:rsid w:val="00715412"/>
    <w:rsid w:val="00715F76"/>
    <w:rsid w:val="0071602F"/>
    <w:rsid w:val="00716168"/>
    <w:rsid w:val="0071694D"/>
    <w:rsid w:val="0071698C"/>
    <w:rsid w:val="00716A16"/>
    <w:rsid w:val="00716AB7"/>
    <w:rsid w:val="00716FEA"/>
    <w:rsid w:val="0071712C"/>
    <w:rsid w:val="0071774A"/>
    <w:rsid w:val="0071778E"/>
    <w:rsid w:val="00717DE3"/>
    <w:rsid w:val="0072015A"/>
    <w:rsid w:val="00720683"/>
    <w:rsid w:val="0072130D"/>
    <w:rsid w:val="007214E4"/>
    <w:rsid w:val="00722346"/>
    <w:rsid w:val="0072279F"/>
    <w:rsid w:val="00722CAF"/>
    <w:rsid w:val="00722F85"/>
    <w:rsid w:val="00723163"/>
    <w:rsid w:val="0072423F"/>
    <w:rsid w:val="00724AFD"/>
    <w:rsid w:val="00724E21"/>
    <w:rsid w:val="00725113"/>
    <w:rsid w:val="00725351"/>
    <w:rsid w:val="00725874"/>
    <w:rsid w:val="00725928"/>
    <w:rsid w:val="007264CC"/>
    <w:rsid w:val="0072698F"/>
    <w:rsid w:val="00726DF4"/>
    <w:rsid w:val="007272D0"/>
    <w:rsid w:val="007274E6"/>
    <w:rsid w:val="007275CE"/>
    <w:rsid w:val="0072784B"/>
    <w:rsid w:val="00727ADA"/>
    <w:rsid w:val="00727EE6"/>
    <w:rsid w:val="00727F20"/>
    <w:rsid w:val="00730528"/>
    <w:rsid w:val="00730B7B"/>
    <w:rsid w:val="00731608"/>
    <w:rsid w:val="00731900"/>
    <w:rsid w:val="00732FCF"/>
    <w:rsid w:val="0073354D"/>
    <w:rsid w:val="0073363D"/>
    <w:rsid w:val="007336F6"/>
    <w:rsid w:val="00734069"/>
    <w:rsid w:val="00734160"/>
    <w:rsid w:val="00734CB3"/>
    <w:rsid w:val="00735038"/>
    <w:rsid w:val="00735424"/>
    <w:rsid w:val="007354D8"/>
    <w:rsid w:val="0073551E"/>
    <w:rsid w:val="0073637C"/>
    <w:rsid w:val="00736D5A"/>
    <w:rsid w:val="00736DF4"/>
    <w:rsid w:val="00737328"/>
    <w:rsid w:val="00737482"/>
    <w:rsid w:val="0073764A"/>
    <w:rsid w:val="007376AE"/>
    <w:rsid w:val="00737A7A"/>
    <w:rsid w:val="007405B0"/>
    <w:rsid w:val="00740706"/>
    <w:rsid w:val="00740AD3"/>
    <w:rsid w:val="00740CD7"/>
    <w:rsid w:val="00740ED9"/>
    <w:rsid w:val="00741231"/>
    <w:rsid w:val="007413B5"/>
    <w:rsid w:val="00741877"/>
    <w:rsid w:val="00741886"/>
    <w:rsid w:val="00741AEB"/>
    <w:rsid w:val="00742263"/>
    <w:rsid w:val="007424B5"/>
    <w:rsid w:val="007424E2"/>
    <w:rsid w:val="00742BA3"/>
    <w:rsid w:val="00742C47"/>
    <w:rsid w:val="00742E36"/>
    <w:rsid w:val="00743E50"/>
    <w:rsid w:val="00744212"/>
    <w:rsid w:val="007449AE"/>
    <w:rsid w:val="00744EDA"/>
    <w:rsid w:val="00745222"/>
    <w:rsid w:val="007452B3"/>
    <w:rsid w:val="0074543A"/>
    <w:rsid w:val="0074635B"/>
    <w:rsid w:val="007465B4"/>
    <w:rsid w:val="0074661E"/>
    <w:rsid w:val="007466DA"/>
    <w:rsid w:val="00747405"/>
    <w:rsid w:val="00747DE9"/>
    <w:rsid w:val="00750578"/>
    <w:rsid w:val="00751C05"/>
    <w:rsid w:val="00751F9A"/>
    <w:rsid w:val="0075201E"/>
    <w:rsid w:val="00752144"/>
    <w:rsid w:val="00752C93"/>
    <w:rsid w:val="007537E3"/>
    <w:rsid w:val="00753AC2"/>
    <w:rsid w:val="007540F1"/>
    <w:rsid w:val="007541DC"/>
    <w:rsid w:val="0075460C"/>
    <w:rsid w:val="0075540C"/>
    <w:rsid w:val="00756281"/>
    <w:rsid w:val="00756E39"/>
    <w:rsid w:val="00757144"/>
    <w:rsid w:val="0075773D"/>
    <w:rsid w:val="007577AC"/>
    <w:rsid w:val="007578BA"/>
    <w:rsid w:val="007607C1"/>
    <w:rsid w:val="007608DA"/>
    <w:rsid w:val="0076162A"/>
    <w:rsid w:val="00761859"/>
    <w:rsid w:val="00762527"/>
    <w:rsid w:val="00762BB3"/>
    <w:rsid w:val="00762D35"/>
    <w:rsid w:val="00762F76"/>
    <w:rsid w:val="00763035"/>
    <w:rsid w:val="00763638"/>
    <w:rsid w:val="00764758"/>
    <w:rsid w:val="00764863"/>
    <w:rsid w:val="00765A49"/>
    <w:rsid w:val="00765CC7"/>
    <w:rsid w:val="00766FD0"/>
    <w:rsid w:val="00767606"/>
    <w:rsid w:val="00767740"/>
    <w:rsid w:val="00767A79"/>
    <w:rsid w:val="00770A44"/>
    <w:rsid w:val="00771882"/>
    <w:rsid w:val="00772EEB"/>
    <w:rsid w:val="00773539"/>
    <w:rsid w:val="0077355C"/>
    <w:rsid w:val="0077371B"/>
    <w:rsid w:val="00773DF3"/>
    <w:rsid w:val="00773F16"/>
    <w:rsid w:val="0077405A"/>
    <w:rsid w:val="00774A29"/>
    <w:rsid w:val="00774E7C"/>
    <w:rsid w:val="0077681D"/>
    <w:rsid w:val="00776DAD"/>
    <w:rsid w:val="0077707E"/>
    <w:rsid w:val="007775C5"/>
    <w:rsid w:val="00777CAA"/>
    <w:rsid w:val="00777E2C"/>
    <w:rsid w:val="00780A27"/>
    <w:rsid w:val="00781A3C"/>
    <w:rsid w:val="00781E97"/>
    <w:rsid w:val="0078218B"/>
    <w:rsid w:val="00782501"/>
    <w:rsid w:val="00782CA0"/>
    <w:rsid w:val="00783873"/>
    <w:rsid w:val="007839A6"/>
    <w:rsid w:val="00783B27"/>
    <w:rsid w:val="00783C79"/>
    <w:rsid w:val="00783DD0"/>
    <w:rsid w:val="00783F55"/>
    <w:rsid w:val="00783F94"/>
    <w:rsid w:val="0078405C"/>
    <w:rsid w:val="0078497D"/>
    <w:rsid w:val="00784C60"/>
    <w:rsid w:val="00785269"/>
    <w:rsid w:val="00785961"/>
    <w:rsid w:val="00786267"/>
    <w:rsid w:val="00786760"/>
    <w:rsid w:val="00786D28"/>
    <w:rsid w:val="007874BF"/>
    <w:rsid w:val="0078773F"/>
    <w:rsid w:val="00787D3C"/>
    <w:rsid w:val="007901AD"/>
    <w:rsid w:val="00790585"/>
    <w:rsid w:val="00791C0C"/>
    <w:rsid w:val="00792648"/>
    <w:rsid w:val="00793959"/>
    <w:rsid w:val="00793977"/>
    <w:rsid w:val="00793FE5"/>
    <w:rsid w:val="0079423C"/>
    <w:rsid w:val="007948DF"/>
    <w:rsid w:val="00794BAB"/>
    <w:rsid w:val="00795070"/>
    <w:rsid w:val="0079509A"/>
    <w:rsid w:val="007954CE"/>
    <w:rsid w:val="007959B4"/>
    <w:rsid w:val="00795E1E"/>
    <w:rsid w:val="00795E5F"/>
    <w:rsid w:val="00795F66"/>
    <w:rsid w:val="00796085"/>
    <w:rsid w:val="00796AC7"/>
    <w:rsid w:val="00797091"/>
    <w:rsid w:val="00797225"/>
    <w:rsid w:val="00797398"/>
    <w:rsid w:val="007A0288"/>
    <w:rsid w:val="007A059C"/>
    <w:rsid w:val="007A0C43"/>
    <w:rsid w:val="007A0C51"/>
    <w:rsid w:val="007A135C"/>
    <w:rsid w:val="007A170B"/>
    <w:rsid w:val="007A21AF"/>
    <w:rsid w:val="007A24E5"/>
    <w:rsid w:val="007A2CD7"/>
    <w:rsid w:val="007A35B1"/>
    <w:rsid w:val="007A35D3"/>
    <w:rsid w:val="007A5809"/>
    <w:rsid w:val="007A738F"/>
    <w:rsid w:val="007A7394"/>
    <w:rsid w:val="007A752F"/>
    <w:rsid w:val="007A75A2"/>
    <w:rsid w:val="007A7B31"/>
    <w:rsid w:val="007A7D1F"/>
    <w:rsid w:val="007B0705"/>
    <w:rsid w:val="007B17A5"/>
    <w:rsid w:val="007B1AE1"/>
    <w:rsid w:val="007B247C"/>
    <w:rsid w:val="007B2C46"/>
    <w:rsid w:val="007B2F6D"/>
    <w:rsid w:val="007B3108"/>
    <w:rsid w:val="007B3147"/>
    <w:rsid w:val="007B35C7"/>
    <w:rsid w:val="007B439D"/>
    <w:rsid w:val="007B4A34"/>
    <w:rsid w:val="007B4E9E"/>
    <w:rsid w:val="007B5A7B"/>
    <w:rsid w:val="007B5CDF"/>
    <w:rsid w:val="007B6CA1"/>
    <w:rsid w:val="007B6EC0"/>
    <w:rsid w:val="007B723D"/>
    <w:rsid w:val="007B7CE8"/>
    <w:rsid w:val="007C1B36"/>
    <w:rsid w:val="007C2B19"/>
    <w:rsid w:val="007C2F45"/>
    <w:rsid w:val="007C3334"/>
    <w:rsid w:val="007C3D9F"/>
    <w:rsid w:val="007C4A02"/>
    <w:rsid w:val="007C4ABD"/>
    <w:rsid w:val="007C607B"/>
    <w:rsid w:val="007C7872"/>
    <w:rsid w:val="007D06D6"/>
    <w:rsid w:val="007D11EF"/>
    <w:rsid w:val="007D20E0"/>
    <w:rsid w:val="007D309D"/>
    <w:rsid w:val="007D34B3"/>
    <w:rsid w:val="007D377A"/>
    <w:rsid w:val="007D4082"/>
    <w:rsid w:val="007D512A"/>
    <w:rsid w:val="007D5215"/>
    <w:rsid w:val="007D5B90"/>
    <w:rsid w:val="007D66AF"/>
    <w:rsid w:val="007D686F"/>
    <w:rsid w:val="007D6DF4"/>
    <w:rsid w:val="007D6F85"/>
    <w:rsid w:val="007D7A5F"/>
    <w:rsid w:val="007D7DC2"/>
    <w:rsid w:val="007E0237"/>
    <w:rsid w:val="007E0C79"/>
    <w:rsid w:val="007E104A"/>
    <w:rsid w:val="007E1056"/>
    <w:rsid w:val="007E11EC"/>
    <w:rsid w:val="007E1AC8"/>
    <w:rsid w:val="007E203D"/>
    <w:rsid w:val="007E22A3"/>
    <w:rsid w:val="007E3102"/>
    <w:rsid w:val="007E3DA0"/>
    <w:rsid w:val="007E4D27"/>
    <w:rsid w:val="007E4D73"/>
    <w:rsid w:val="007E555A"/>
    <w:rsid w:val="007E557F"/>
    <w:rsid w:val="007E6D16"/>
    <w:rsid w:val="007E6F79"/>
    <w:rsid w:val="007E7037"/>
    <w:rsid w:val="007E75EE"/>
    <w:rsid w:val="007E79C5"/>
    <w:rsid w:val="007E7E0D"/>
    <w:rsid w:val="007E7F67"/>
    <w:rsid w:val="007E7F98"/>
    <w:rsid w:val="007F0EED"/>
    <w:rsid w:val="007F154B"/>
    <w:rsid w:val="007F183D"/>
    <w:rsid w:val="007F19B9"/>
    <w:rsid w:val="007F22DC"/>
    <w:rsid w:val="007F23CC"/>
    <w:rsid w:val="007F24D5"/>
    <w:rsid w:val="007F2CB6"/>
    <w:rsid w:val="007F2D14"/>
    <w:rsid w:val="007F31A3"/>
    <w:rsid w:val="007F3406"/>
    <w:rsid w:val="007F37E2"/>
    <w:rsid w:val="007F5285"/>
    <w:rsid w:val="007F5660"/>
    <w:rsid w:val="007F5870"/>
    <w:rsid w:val="007F5999"/>
    <w:rsid w:val="007F5C01"/>
    <w:rsid w:val="007F5E71"/>
    <w:rsid w:val="007F66D1"/>
    <w:rsid w:val="007F6872"/>
    <w:rsid w:val="007F6A45"/>
    <w:rsid w:val="007F6C99"/>
    <w:rsid w:val="007F6E9F"/>
    <w:rsid w:val="007F6F5B"/>
    <w:rsid w:val="007F70AA"/>
    <w:rsid w:val="007F715C"/>
    <w:rsid w:val="007F74DA"/>
    <w:rsid w:val="007F7D44"/>
    <w:rsid w:val="008002B1"/>
    <w:rsid w:val="0080056C"/>
    <w:rsid w:val="00801206"/>
    <w:rsid w:val="00802228"/>
    <w:rsid w:val="008027D2"/>
    <w:rsid w:val="00802D71"/>
    <w:rsid w:val="008031ED"/>
    <w:rsid w:val="00803429"/>
    <w:rsid w:val="00803756"/>
    <w:rsid w:val="008040CB"/>
    <w:rsid w:val="00804966"/>
    <w:rsid w:val="00804C15"/>
    <w:rsid w:val="008050DE"/>
    <w:rsid w:val="0080514B"/>
    <w:rsid w:val="008057F2"/>
    <w:rsid w:val="008059E5"/>
    <w:rsid w:val="00806DE6"/>
    <w:rsid w:val="00807B15"/>
    <w:rsid w:val="00810172"/>
    <w:rsid w:val="008104EE"/>
    <w:rsid w:val="00810B0D"/>
    <w:rsid w:val="00810E8E"/>
    <w:rsid w:val="0081127B"/>
    <w:rsid w:val="00811910"/>
    <w:rsid w:val="00811C82"/>
    <w:rsid w:val="00811CA4"/>
    <w:rsid w:val="00811F55"/>
    <w:rsid w:val="008122F6"/>
    <w:rsid w:val="0081394C"/>
    <w:rsid w:val="00814C59"/>
    <w:rsid w:val="008169E1"/>
    <w:rsid w:val="00817625"/>
    <w:rsid w:val="00817951"/>
    <w:rsid w:val="00817A83"/>
    <w:rsid w:val="00820904"/>
    <w:rsid w:val="00820BFE"/>
    <w:rsid w:val="00820C95"/>
    <w:rsid w:val="00820D73"/>
    <w:rsid w:val="0082240E"/>
    <w:rsid w:val="00822E5F"/>
    <w:rsid w:val="008230A8"/>
    <w:rsid w:val="0082335F"/>
    <w:rsid w:val="00823E3F"/>
    <w:rsid w:val="00824029"/>
    <w:rsid w:val="00824370"/>
    <w:rsid w:val="00824614"/>
    <w:rsid w:val="00824948"/>
    <w:rsid w:val="00824C1F"/>
    <w:rsid w:val="00825361"/>
    <w:rsid w:val="008255C2"/>
    <w:rsid w:val="0082592B"/>
    <w:rsid w:val="00826907"/>
    <w:rsid w:val="00826EF0"/>
    <w:rsid w:val="00827102"/>
    <w:rsid w:val="0082783D"/>
    <w:rsid w:val="00827BAF"/>
    <w:rsid w:val="00827E1E"/>
    <w:rsid w:val="00830224"/>
    <w:rsid w:val="00830638"/>
    <w:rsid w:val="00830BED"/>
    <w:rsid w:val="0083187E"/>
    <w:rsid w:val="008324CB"/>
    <w:rsid w:val="008329B3"/>
    <w:rsid w:val="00832AD7"/>
    <w:rsid w:val="00833005"/>
    <w:rsid w:val="008335BE"/>
    <w:rsid w:val="008336F0"/>
    <w:rsid w:val="00833960"/>
    <w:rsid w:val="00833AEA"/>
    <w:rsid w:val="00833E46"/>
    <w:rsid w:val="00834012"/>
    <w:rsid w:val="008348B3"/>
    <w:rsid w:val="00834901"/>
    <w:rsid w:val="00834F2F"/>
    <w:rsid w:val="0083562B"/>
    <w:rsid w:val="00836263"/>
    <w:rsid w:val="00836558"/>
    <w:rsid w:val="0083672C"/>
    <w:rsid w:val="00836931"/>
    <w:rsid w:val="00837F4F"/>
    <w:rsid w:val="008403EA"/>
    <w:rsid w:val="0084055A"/>
    <w:rsid w:val="00841195"/>
    <w:rsid w:val="0084127C"/>
    <w:rsid w:val="0084162E"/>
    <w:rsid w:val="00842071"/>
    <w:rsid w:val="0084226E"/>
    <w:rsid w:val="008428FA"/>
    <w:rsid w:val="00842A87"/>
    <w:rsid w:val="00842D83"/>
    <w:rsid w:val="00844821"/>
    <w:rsid w:val="0084547D"/>
    <w:rsid w:val="008455A1"/>
    <w:rsid w:val="00845657"/>
    <w:rsid w:val="00845F7E"/>
    <w:rsid w:val="00846375"/>
    <w:rsid w:val="00850774"/>
    <w:rsid w:val="00851032"/>
    <w:rsid w:val="00851B19"/>
    <w:rsid w:val="00852419"/>
    <w:rsid w:val="00852E99"/>
    <w:rsid w:val="008530A7"/>
    <w:rsid w:val="0085403B"/>
    <w:rsid w:val="00854724"/>
    <w:rsid w:val="008550FA"/>
    <w:rsid w:val="00855489"/>
    <w:rsid w:val="008556CE"/>
    <w:rsid w:val="00856077"/>
    <w:rsid w:val="00856280"/>
    <w:rsid w:val="008564CC"/>
    <w:rsid w:val="00856846"/>
    <w:rsid w:val="008569F5"/>
    <w:rsid w:val="00856DE0"/>
    <w:rsid w:val="008576F7"/>
    <w:rsid w:val="00857A3F"/>
    <w:rsid w:val="008600D6"/>
    <w:rsid w:val="00861433"/>
    <w:rsid w:val="0086174F"/>
    <w:rsid w:val="008618C2"/>
    <w:rsid w:val="0086193E"/>
    <w:rsid w:val="0086221C"/>
    <w:rsid w:val="0086244A"/>
    <w:rsid w:val="0086290A"/>
    <w:rsid w:val="00862E61"/>
    <w:rsid w:val="0086329B"/>
    <w:rsid w:val="00863A3B"/>
    <w:rsid w:val="00864471"/>
    <w:rsid w:val="00864521"/>
    <w:rsid w:val="00864933"/>
    <w:rsid w:val="0086515A"/>
    <w:rsid w:val="00865C42"/>
    <w:rsid w:val="00865E1F"/>
    <w:rsid w:val="0086667C"/>
    <w:rsid w:val="008679DC"/>
    <w:rsid w:val="00867E79"/>
    <w:rsid w:val="00867F42"/>
    <w:rsid w:val="0087146B"/>
    <w:rsid w:val="0087149C"/>
    <w:rsid w:val="00871C27"/>
    <w:rsid w:val="00871EC3"/>
    <w:rsid w:val="0087252C"/>
    <w:rsid w:val="00872542"/>
    <w:rsid w:val="00872F82"/>
    <w:rsid w:val="00873093"/>
    <w:rsid w:val="00873FEF"/>
    <w:rsid w:val="00874252"/>
    <w:rsid w:val="008746A1"/>
    <w:rsid w:val="00874A4C"/>
    <w:rsid w:val="008754C1"/>
    <w:rsid w:val="00875834"/>
    <w:rsid w:val="00875B07"/>
    <w:rsid w:val="00875DA0"/>
    <w:rsid w:val="00876523"/>
    <w:rsid w:val="00876948"/>
    <w:rsid w:val="00877333"/>
    <w:rsid w:val="008801C8"/>
    <w:rsid w:val="00880411"/>
    <w:rsid w:val="008808EE"/>
    <w:rsid w:val="00880994"/>
    <w:rsid w:val="00880A1C"/>
    <w:rsid w:val="00880CBE"/>
    <w:rsid w:val="00880E25"/>
    <w:rsid w:val="00881705"/>
    <w:rsid w:val="00881768"/>
    <w:rsid w:val="00881CA5"/>
    <w:rsid w:val="008828E6"/>
    <w:rsid w:val="00882B7A"/>
    <w:rsid w:val="00882BD5"/>
    <w:rsid w:val="00882DA9"/>
    <w:rsid w:val="008833A7"/>
    <w:rsid w:val="00883AA0"/>
    <w:rsid w:val="00883C73"/>
    <w:rsid w:val="008843F6"/>
    <w:rsid w:val="0088496C"/>
    <w:rsid w:val="0088528D"/>
    <w:rsid w:val="00885760"/>
    <w:rsid w:val="00885DF2"/>
    <w:rsid w:val="00885E0D"/>
    <w:rsid w:val="00886094"/>
    <w:rsid w:val="008872C9"/>
    <w:rsid w:val="00887352"/>
    <w:rsid w:val="0089038A"/>
    <w:rsid w:val="00890390"/>
    <w:rsid w:val="008904A5"/>
    <w:rsid w:val="0089083D"/>
    <w:rsid w:val="008908D8"/>
    <w:rsid w:val="00890B06"/>
    <w:rsid w:val="00891376"/>
    <w:rsid w:val="0089296D"/>
    <w:rsid w:val="008929A8"/>
    <w:rsid w:val="00892AA8"/>
    <w:rsid w:val="0089369F"/>
    <w:rsid w:val="0089386B"/>
    <w:rsid w:val="00893E34"/>
    <w:rsid w:val="00894D9E"/>
    <w:rsid w:val="00894F8B"/>
    <w:rsid w:val="00896620"/>
    <w:rsid w:val="00897392"/>
    <w:rsid w:val="0089785D"/>
    <w:rsid w:val="008A0D9B"/>
    <w:rsid w:val="008A11D4"/>
    <w:rsid w:val="008A181F"/>
    <w:rsid w:val="008A19EF"/>
    <w:rsid w:val="008A1C5E"/>
    <w:rsid w:val="008A3186"/>
    <w:rsid w:val="008A3250"/>
    <w:rsid w:val="008A33AF"/>
    <w:rsid w:val="008A3623"/>
    <w:rsid w:val="008A5221"/>
    <w:rsid w:val="008A5EB8"/>
    <w:rsid w:val="008A65A9"/>
    <w:rsid w:val="008A72E9"/>
    <w:rsid w:val="008A7643"/>
    <w:rsid w:val="008A7AD1"/>
    <w:rsid w:val="008A7B39"/>
    <w:rsid w:val="008B1EFB"/>
    <w:rsid w:val="008B322F"/>
    <w:rsid w:val="008B323D"/>
    <w:rsid w:val="008B3E74"/>
    <w:rsid w:val="008B46DD"/>
    <w:rsid w:val="008B55D2"/>
    <w:rsid w:val="008B5D45"/>
    <w:rsid w:val="008B5EE3"/>
    <w:rsid w:val="008B78FF"/>
    <w:rsid w:val="008B7D21"/>
    <w:rsid w:val="008B7D96"/>
    <w:rsid w:val="008C069B"/>
    <w:rsid w:val="008C0D1C"/>
    <w:rsid w:val="008C1131"/>
    <w:rsid w:val="008C22F1"/>
    <w:rsid w:val="008C23D2"/>
    <w:rsid w:val="008C2489"/>
    <w:rsid w:val="008C24BE"/>
    <w:rsid w:val="008C2F5E"/>
    <w:rsid w:val="008C36DC"/>
    <w:rsid w:val="008C386F"/>
    <w:rsid w:val="008C452D"/>
    <w:rsid w:val="008C4BB3"/>
    <w:rsid w:val="008C508B"/>
    <w:rsid w:val="008C50D6"/>
    <w:rsid w:val="008C51D1"/>
    <w:rsid w:val="008C51FE"/>
    <w:rsid w:val="008C5D0F"/>
    <w:rsid w:val="008C6035"/>
    <w:rsid w:val="008C67DF"/>
    <w:rsid w:val="008C6D71"/>
    <w:rsid w:val="008C7557"/>
    <w:rsid w:val="008D0268"/>
    <w:rsid w:val="008D0347"/>
    <w:rsid w:val="008D0A39"/>
    <w:rsid w:val="008D0EB8"/>
    <w:rsid w:val="008D12DB"/>
    <w:rsid w:val="008D1F4F"/>
    <w:rsid w:val="008D27E0"/>
    <w:rsid w:val="008D2A6F"/>
    <w:rsid w:val="008D3911"/>
    <w:rsid w:val="008D3BB5"/>
    <w:rsid w:val="008D3BBB"/>
    <w:rsid w:val="008D3C37"/>
    <w:rsid w:val="008D3E68"/>
    <w:rsid w:val="008D4A86"/>
    <w:rsid w:val="008D4C5C"/>
    <w:rsid w:val="008D4FF8"/>
    <w:rsid w:val="008D550D"/>
    <w:rsid w:val="008D5AB8"/>
    <w:rsid w:val="008D5EB6"/>
    <w:rsid w:val="008D6333"/>
    <w:rsid w:val="008D64C2"/>
    <w:rsid w:val="008D67DA"/>
    <w:rsid w:val="008D6E8D"/>
    <w:rsid w:val="008D7711"/>
    <w:rsid w:val="008D77CF"/>
    <w:rsid w:val="008D787B"/>
    <w:rsid w:val="008E0392"/>
    <w:rsid w:val="008E0B4A"/>
    <w:rsid w:val="008E1C3E"/>
    <w:rsid w:val="008E2313"/>
    <w:rsid w:val="008E2785"/>
    <w:rsid w:val="008E3CDA"/>
    <w:rsid w:val="008E3E97"/>
    <w:rsid w:val="008E4DA2"/>
    <w:rsid w:val="008E5317"/>
    <w:rsid w:val="008E5979"/>
    <w:rsid w:val="008E5CD1"/>
    <w:rsid w:val="008E641C"/>
    <w:rsid w:val="008E6565"/>
    <w:rsid w:val="008E7053"/>
    <w:rsid w:val="008E70CD"/>
    <w:rsid w:val="008F0373"/>
    <w:rsid w:val="008F075A"/>
    <w:rsid w:val="008F0EA2"/>
    <w:rsid w:val="008F141D"/>
    <w:rsid w:val="008F161F"/>
    <w:rsid w:val="008F19C2"/>
    <w:rsid w:val="008F1FA2"/>
    <w:rsid w:val="008F272B"/>
    <w:rsid w:val="008F2CF7"/>
    <w:rsid w:val="008F31CC"/>
    <w:rsid w:val="008F3539"/>
    <w:rsid w:val="008F35FC"/>
    <w:rsid w:val="008F3E57"/>
    <w:rsid w:val="008F3EC9"/>
    <w:rsid w:val="008F428B"/>
    <w:rsid w:val="008F5441"/>
    <w:rsid w:val="008F54D2"/>
    <w:rsid w:val="008F599A"/>
    <w:rsid w:val="008F59A4"/>
    <w:rsid w:val="008F5B83"/>
    <w:rsid w:val="008F6382"/>
    <w:rsid w:val="008F6899"/>
    <w:rsid w:val="008F6D28"/>
    <w:rsid w:val="008F6D38"/>
    <w:rsid w:val="008F7275"/>
    <w:rsid w:val="008F77CB"/>
    <w:rsid w:val="00900884"/>
    <w:rsid w:val="00901054"/>
    <w:rsid w:val="00901101"/>
    <w:rsid w:val="009011C1"/>
    <w:rsid w:val="00901DC7"/>
    <w:rsid w:val="00902365"/>
    <w:rsid w:val="00903002"/>
    <w:rsid w:val="00903041"/>
    <w:rsid w:val="00903FE8"/>
    <w:rsid w:val="00904224"/>
    <w:rsid w:val="00904279"/>
    <w:rsid w:val="00904449"/>
    <w:rsid w:val="009051CF"/>
    <w:rsid w:val="00905802"/>
    <w:rsid w:val="009062BE"/>
    <w:rsid w:val="009065BB"/>
    <w:rsid w:val="0090747A"/>
    <w:rsid w:val="00907670"/>
    <w:rsid w:val="0090771A"/>
    <w:rsid w:val="00911C16"/>
    <w:rsid w:val="00911F4F"/>
    <w:rsid w:val="00912793"/>
    <w:rsid w:val="00912CE5"/>
    <w:rsid w:val="00912F3B"/>
    <w:rsid w:val="0091309E"/>
    <w:rsid w:val="00913561"/>
    <w:rsid w:val="009140D5"/>
    <w:rsid w:val="009140E0"/>
    <w:rsid w:val="00914240"/>
    <w:rsid w:val="00914461"/>
    <w:rsid w:val="0091491C"/>
    <w:rsid w:val="00914CD9"/>
    <w:rsid w:val="00915865"/>
    <w:rsid w:val="00915E7D"/>
    <w:rsid w:val="00916203"/>
    <w:rsid w:val="009165E0"/>
    <w:rsid w:val="0091685A"/>
    <w:rsid w:val="00917266"/>
    <w:rsid w:val="009174DF"/>
    <w:rsid w:val="00917E04"/>
    <w:rsid w:val="0092020B"/>
    <w:rsid w:val="0092061E"/>
    <w:rsid w:val="00920665"/>
    <w:rsid w:val="00920D42"/>
    <w:rsid w:val="00921018"/>
    <w:rsid w:val="00921B10"/>
    <w:rsid w:val="00921EBC"/>
    <w:rsid w:val="00922B69"/>
    <w:rsid w:val="00922E7A"/>
    <w:rsid w:val="009230E2"/>
    <w:rsid w:val="009232EF"/>
    <w:rsid w:val="009234E2"/>
    <w:rsid w:val="009242B6"/>
    <w:rsid w:val="00924CA7"/>
    <w:rsid w:val="00924CCB"/>
    <w:rsid w:val="00924D48"/>
    <w:rsid w:val="00925915"/>
    <w:rsid w:val="00925D19"/>
    <w:rsid w:val="00925DFD"/>
    <w:rsid w:val="00926C46"/>
    <w:rsid w:val="00926C7E"/>
    <w:rsid w:val="00927739"/>
    <w:rsid w:val="009301E5"/>
    <w:rsid w:val="009314BB"/>
    <w:rsid w:val="00931837"/>
    <w:rsid w:val="009334BD"/>
    <w:rsid w:val="009338B3"/>
    <w:rsid w:val="0093390D"/>
    <w:rsid w:val="00934A5A"/>
    <w:rsid w:val="00934B34"/>
    <w:rsid w:val="0093576F"/>
    <w:rsid w:val="009358EF"/>
    <w:rsid w:val="00936B11"/>
    <w:rsid w:val="009371C9"/>
    <w:rsid w:val="009372C9"/>
    <w:rsid w:val="00937CAC"/>
    <w:rsid w:val="00937DB5"/>
    <w:rsid w:val="00937FC2"/>
    <w:rsid w:val="009405F9"/>
    <w:rsid w:val="00941F8D"/>
    <w:rsid w:val="009420DD"/>
    <w:rsid w:val="009427BB"/>
    <w:rsid w:val="00942C25"/>
    <w:rsid w:val="009437CE"/>
    <w:rsid w:val="00943F37"/>
    <w:rsid w:val="00943F76"/>
    <w:rsid w:val="009440E9"/>
    <w:rsid w:val="00944983"/>
    <w:rsid w:val="00944EC6"/>
    <w:rsid w:val="009457C1"/>
    <w:rsid w:val="00945A9F"/>
    <w:rsid w:val="00945D33"/>
    <w:rsid w:val="00946020"/>
    <w:rsid w:val="00946046"/>
    <w:rsid w:val="009464B4"/>
    <w:rsid w:val="00946CE7"/>
    <w:rsid w:val="00947BB3"/>
    <w:rsid w:val="00947E38"/>
    <w:rsid w:val="00950404"/>
    <w:rsid w:val="00951578"/>
    <w:rsid w:val="00953783"/>
    <w:rsid w:val="00953DCE"/>
    <w:rsid w:val="009542F4"/>
    <w:rsid w:val="009544BB"/>
    <w:rsid w:val="00954B14"/>
    <w:rsid w:val="00955813"/>
    <w:rsid w:val="00955F80"/>
    <w:rsid w:val="009565C2"/>
    <w:rsid w:val="009570BA"/>
    <w:rsid w:val="00957688"/>
    <w:rsid w:val="00957C9E"/>
    <w:rsid w:val="00957DDC"/>
    <w:rsid w:val="00957DE3"/>
    <w:rsid w:val="00957F7A"/>
    <w:rsid w:val="00957FC4"/>
    <w:rsid w:val="009608CA"/>
    <w:rsid w:val="00960A8E"/>
    <w:rsid w:val="00960AD7"/>
    <w:rsid w:val="00960EF5"/>
    <w:rsid w:val="0096112F"/>
    <w:rsid w:val="0096133B"/>
    <w:rsid w:val="00962D23"/>
    <w:rsid w:val="0096388B"/>
    <w:rsid w:val="0096399E"/>
    <w:rsid w:val="009642DE"/>
    <w:rsid w:val="009647CD"/>
    <w:rsid w:val="00964E75"/>
    <w:rsid w:val="00964EDD"/>
    <w:rsid w:val="00965261"/>
    <w:rsid w:val="00965868"/>
    <w:rsid w:val="00965899"/>
    <w:rsid w:val="00965C39"/>
    <w:rsid w:val="00965DD8"/>
    <w:rsid w:val="009665E8"/>
    <w:rsid w:val="009667F7"/>
    <w:rsid w:val="00966BB6"/>
    <w:rsid w:val="00966E69"/>
    <w:rsid w:val="00967102"/>
    <w:rsid w:val="00967DA5"/>
    <w:rsid w:val="009706CF"/>
    <w:rsid w:val="00970E18"/>
    <w:rsid w:val="00970F65"/>
    <w:rsid w:val="00971B1A"/>
    <w:rsid w:val="00972015"/>
    <w:rsid w:val="00973731"/>
    <w:rsid w:val="00973AD0"/>
    <w:rsid w:val="00973FBE"/>
    <w:rsid w:val="0097533D"/>
    <w:rsid w:val="00975434"/>
    <w:rsid w:val="00975573"/>
    <w:rsid w:val="0097661B"/>
    <w:rsid w:val="0097675A"/>
    <w:rsid w:val="00976880"/>
    <w:rsid w:val="00977288"/>
    <w:rsid w:val="00977945"/>
    <w:rsid w:val="00977D73"/>
    <w:rsid w:val="00977F0A"/>
    <w:rsid w:val="00980095"/>
    <w:rsid w:val="009806D5"/>
    <w:rsid w:val="00980ED2"/>
    <w:rsid w:val="00981023"/>
    <w:rsid w:val="0098104E"/>
    <w:rsid w:val="009815DF"/>
    <w:rsid w:val="00981BD1"/>
    <w:rsid w:val="0098200A"/>
    <w:rsid w:val="009821F5"/>
    <w:rsid w:val="0098278D"/>
    <w:rsid w:val="00982B62"/>
    <w:rsid w:val="0098345A"/>
    <w:rsid w:val="0098347B"/>
    <w:rsid w:val="0098463C"/>
    <w:rsid w:val="00984757"/>
    <w:rsid w:val="00984C95"/>
    <w:rsid w:val="00984D3C"/>
    <w:rsid w:val="009851FA"/>
    <w:rsid w:val="009857AA"/>
    <w:rsid w:val="00985976"/>
    <w:rsid w:val="009865AE"/>
    <w:rsid w:val="009865F6"/>
    <w:rsid w:val="00986A7D"/>
    <w:rsid w:val="00986E8D"/>
    <w:rsid w:val="00986F8D"/>
    <w:rsid w:val="009877DE"/>
    <w:rsid w:val="00990A6C"/>
    <w:rsid w:val="00990DAF"/>
    <w:rsid w:val="009914E5"/>
    <w:rsid w:val="00992174"/>
    <w:rsid w:val="0099223D"/>
    <w:rsid w:val="009922A3"/>
    <w:rsid w:val="0099278F"/>
    <w:rsid w:val="0099288D"/>
    <w:rsid w:val="009931B9"/>
    <w:rsid w:val="009938C0"/>
    <w:rsid w:val="009951B6"/>
    <w:rsid w:val="0099531C"/>
    <w:rsid w:val="009956C2"/>
    <w:rsid w:val="0099592F"/>
    <w:rsid w:val="00995C52"/>
    <w:rsid w:val="00995F24"/>
    <w:rsid w:val="00996272"/>
    <w:rsid w:val="00996832"/>
    <w:rsid w:val="00996FF3"/>
    <w:rsid w:val="009975E8"/>
    <w:rsid w:val="0099773A"/>
    <w:rsid w:val="009978B1"/>
    <w:rsid w:val="00997C6F"/>
    <w:rsid w:val="009A008E"/>
    <w:rsid w:val="009A1DF8"/>
    <w:rsid w:val="009A3B5B"/>
    <w:rsid w:val="009A4151"/>
    <w:rsid w:val="009A41D2"/>
    <w:rsid w:val="009A48FB"/>
    <w:rsid w:val="009A50FC"/>
    <w:rsid w:val="009A63F6"/>
    <w:rsid w:val="009A644D"/>
    <w:rsid w:val="009A67F1"/>
    <w:rsid w:val="009A790D"/>
    <w:rsid w:val="009B069E"/>
    <w:rsid w:val="009B1AAE"/>
    <w:rsid w:val="009B24B0"/>
    <w:rsid w:val="009B2AB0"/>
    <w:rsid w:val="009B3108"/>
    <w:rsid w:val="009B3290"/>
    <w:rsid w:val="009B3654"/>
    <w:rsid w:val="009B3667"/>
    <w:rsid w:val="009B3F74"/>
    <w:rsid w:val="009B5093"/>
    <w:rsid w:val="009B50B9"/>
    <w:rsid w:val="009B5B52"/>
    <w:rsid w:val="009B5FC8"/>
    <w:rsid w:val="009B6108"/>
    <w:rsid w:val="009B6EC3"/>
    <w:rsid w:val="009B7BE1"/>
    <w:rsid w:val="009B7BE7"/>
    <w:rsid w:val="009B7C0D"/>
    <w:rsid w:val="009C0138"/>
    <w:rsid w:val="009C0431"/>
    <w:rsid w:val="009C1248"/>
    <w:rsid w:val="009C1395"/>
    <w:rsid w:val="009C14E2"/>
    <w:rsid w:val="009C1631"/>
    <w:rsid w:val="009C1B32"/>
    <w:rsid w:val="009C2ABC"/>
    <w:rsid w:val="009C2BA8"/>
    <w:rsid w:val="009C2E08"/>
    <w:rsid w:val="009C3368"/>
    <w:rsid w:val="009C39B6"/>
    <w:rsid w:val="009C430B"/>
    <w:rsid w:val="009C57A0"/>
    <w:rsid w:val="009C7A75"/>
    <w:rsid w:val="009C7BD9"/>
    <w:rsid w:val="009D0DEC"/>
    <w:rsid w:val="009D0EFD"/>
    <w:rsid w:val="009D1AD6"/>
    <w:rsid w:val="009D1AE4"/>
    <w:rsid w:val="009D1D16"/>
    <w:rsid w:val="009D233C"/>
    <w:rsid w:val="009D2BE5"/>
    <w:rsid w:val="009D2D41"/>
    <w:rsid w:val="009D2F31"/>
    <w:rsid w:val="009D2FCA"/>
    <w:rsid w:val="009D32F4"/>
    <w:rsid w:val="009D3549"/>
    <w:rsid w:val="009D3773"/>
    <w:rsid w:val="009D3C62"/>
    <w:rsid w:val="009D44C1"/>
    <w:rsid w:val="009D4C9E"/>
    <w:rsid w:val="009D4CCB"/>
    <w:rsid w:val="009D540C"/>
    <w:rsid w:val="009D5498"/>
    <w:rsid w:val="009D56F3"/>
    <w:rsid w:val="009D56F9"/>
    <w:rsid w:val="009D790D"/>
    <w:rsid w:val="009E1151"/>
    <w:rsid w:val="009E1759"/>
    <w:rsid w:val="009E3293"/>
    <w:rsid w:val="009E34F3"/>
    <w:rsid w:val="009E3619"/>
    <w:rsid w:val="009E3DAB"/>
    <w:rsid w:val="009E3EE8"/>
    <w:rsid w:val="009E4329"/>
    <w:rsid w:val="009E4719"/>
    <w:rsid w:val="009E4B0A"/>
    <w:rsid w:val="009E5087"/>
    <w:rsid w:val="009E516F"/>
    <w:rsid w:val="009E567C"/>
    <w:rsid w:val="009E595F"/>
    <w:rsid w:val="009E5E70"/>
    <w:rsid w:val="009E60E6"/>
    <w:rsid w:val="009E6C44"/>
    <w:rsid w:val="009E7165"/>
    <w:rsid w:val="009E7B7F"/>
    <w:rsid w:val="009E7CA2"/>
    <w:rsid w:val="009F0393"/>
    <w:rsid w:val="009F07A8"/>
    <w:rsid w:val="009F0942"/>
    <w:rsid w:val="009F0BCD"/>
    <w:rsid w:val="009F1409"/>
    <w:rsid w:val="009F1974"/>
    <w:rsid w:val="009F1A2A"/>
    <w:rsid w:val="009F2585"/>
    <w:rsid w:val="009F33A0"/>
    <w:rsid w:val="009F33D0"/>
    <w:rsid w:val="009F33F1"/>
    <w:rsid w:val="009F35A1"/>
    <w:rsid w:val="009F3942"/>
    <w:rsid w:val="009F3ED0"/>
    <w:rsid w:val="009F4274"/>
    <w:rsid w:val="009F4449"/>
    <w:rsid w:val="009F5BC0"/>
    <w:rsid w:val="009F6500"/>
    <w:rsid w:val="009F6867"/>
    <w:rsid w:val="009F7723"/>
    <w:rsid w:val="009F773E"/>
    <w:rsid w:val="00A00CF0"/>
    <w:rsid w:val="00A00EA1"/>
    <w:rsid w:val="00A00EB5"/>
    <w:rsid w:val="00A0117F"/>
    <w:rsid w:val="00A016F9"/>
    <w:rsid w:val="00A02499"/>
    <w:rsid w:val="00A03407"/>
    <w:rsid w:val="00A0357A"/>
    <w:rsid w:val="00A03F9D"/>
    <w:rsid w:val="00A04215"/>
    <w:rsid w:val="00A048AE"/>
    <w:rsid w:val="00A04FC9"/>
    <w:rsid w:val="00A05776"/>
    <w:rsid w:val="00A05A01"/>
    <w:rsid w:val="00A0603C"/>
    <w:rsid w:val="00A0632B"/>
    <w:rsid w:val="00A06A01"/>
    <w:rsid w:val="00A072BA"/>
    <w:rsid w:val="00A07445"/>
    <w:rsid w:val="00A0765F"/>
    <w:rsid w:val="00A079B9"/>
    <w:rsid w:val="00A10998"/>
    <w:rsid w:val="00A10B2E"/>
    <w:rsid w:val="00A11D2E"/>
    <w:rsid w:val="00A11E89"/>
    <w:rsid w:val="00A1239C"/>
    <w:rsid w:val="00A12619"/>
    <w:rsid w:val="00A12B70"/>
    <w:rsid w:val="00A12B82"/>
    <w:rsid w:val="00A132AA"/>
    <w:rsid w:val="00A13751"/>
    <w:rsid w:val="00A138A8"/>
    <w:rsid w:val="00A13C3E"/>
    <w:rsid w:val="00A147AE"/>
    <w:rsid w:val="00A15138"/>
    <w:rsid w:val="00A154AB"/>
    <w:rsid w:val="00A158C8"/>
    <w:rsid w:val="00A15BD5"/>
    <w:rsid w:val="00A15C08"/>
    <w:rsid w:val="00A15D81"/>
    <w:rsid w:val="00A15DBC"/>
    <w:rsid w:val="00A17783"/>
    <w:rsid w:val="00A179C6"/>
    <w:rsid w:val="00A17C69"/>
    <w:rsid w:val="00A17E94"/>
    <w:rsid w:val="00A207FA"/>
    <w:rsid w:val="00A21932"/>
    <w:rsid w:val="00A228B0"/>
    <w:rsid w:val="00A22CFB"/>
    <w:rsid w:val="00A22F07"/>
    <w:rsid w:val="00A2301E"/>
    <w:rsid w:val="00A23D16"/>
    <w:rsid w:val="00A23E32"/>
    <w:rsid w:val="00A24419"/>
    <w:rsid w:val="00A245DD"/>
    <w:rsid w:val="00A24C63"/>
    <w:rsid w:val="00A25666"/>
    <w:rsid w:val="00A25C47"/>
    <w:rsid w:val="00A25E66"/>
    <w:rsid w:val="00A26374"/>
    <w:rsid w:val="00A2665C"/>
    <w:rsid w:val="00A26798"/>
    <w:rsid w:val="00A268E6"/>
    <w:rsid w:val="00A26D5A"/>
    <w:rsid w:val="00A27032"/>
    <w:rsid w:val="00A27605"/>
    <w:rsid w:val="00A2792B"/>
    <w:rsid w:val="00A27985"/>
    <w:rsid w:val="00A3083D"/>
    <w:rsid w:val="00A30922"/>
    <w:rsid w:val="00A30C1A"/>
    <w:rsid w:val="00A30CFA"/>
    <w:rsid w:val="00A31196"/>
    <w:rsid w:val="00A314B9"/>
    <w:rsid w:val="00A325B9"/>
    <w:rsid w:val="00A32AB4"/>
    <w:rsid w:val="00A32F8F"/>
    <w:rsid w:val="00A3461B"/>
    <w:rsid w:val="00A35043"/>
    <w:rsid w:val="00A35932"/>
    <w:rsid w:val="00A365F8"/>
    <w:rsid w:val="00A368BE"/>
    <w:rsid w:val="00A36C2F"/>
    <w:rsid w:val="00A37028"/>
    <w:rsid w:val="00A37B66"/>
    <w:rsid w:val="00A37B7D"/>
    <w:rsid w:val="00A37EAA"/>
    <w:rsid w:val="00A37FF7"/>
    <w:rsid w:val="00A40004"/>
    <w:rsid w:val="00A40506"/>
    <w:rsid w:val="00A421DD"/>
    <w:rsid w:val="00A42853"/>
    <w:rsid w:val="00A4291F"/>
    <w:rsid w:val="00A42C32"/>
    <w:rsid w:val="00A42EC1"/>
    <w:rsid w:val="00A43044"/>
    <w:rsid w:val="00A430B3"/>
    <w:rsid w:val="00A432CA"/>
    <w:rsid w:val="00A434A3"/>
    <w:rsid w:val="00A437DB"/>
    <w:rsid w:val="00A43846"/>
    <w:rsid w:val="00A43B10"/>
    <w:rsid w:val="00A43FB5"/>
    <w:rsid w:val="00A442A6"/>
    <w:rsid w:val="00A444E1"/>
    <w:rsid w:val="00A446CD"/>
    <w:rsid w:val="00A44DB2"/>
    <w:rsid w:val="00A454AC"/>
    <w:rsid w:val="00A4582D"/>
    <w:rsid w:val="00A45A1C"/>
    <w:rsid w:val="00A46466"/>
    <w:rsid w:val="00A46699"/>
    <w:rsid w:val="00A46D98"/>
    <w:rsid w:val="00A50CD8"/>
    <w:rsid w:val="00A51F8E"/>
    <w:rsid w:val="00A52082"/>
    <w:rsid w:val="00A52566"/>
    <w:rsid w:val="00A525A1"/>
    <w:rsid w:val="00A525D6"/>
    <w:rsid w:val="00A53473"/>
    <w:rsid w:val="00A5393E"/>
    <w:rsid w:val="00A54076"/>
    <w:rsid w:val="00A54787"/>
    <w:rsid w:val="00A54B7D"/>
    <w:rsid w:val="00A55307"/>
    <w:rsid w:val="00A555E8"/>
    <w:rsid w:val="00A55AD2"/>
    <w:rsid w:val="00A56AF0"/>
    <w:rsid w:val="00A56BA7"/>
    <w:rsid w:val="00A5752B"/>
    <w:rsid w:val="00A57667"/>
    <w:rsid w:val="00A57BE5"/>
    <w:rsid w:val="00A57E81"/>
    <w:rsid w:val="00A60715"/>
    <w:rsid w:val="00A60A28"/>
    <w:rsid w:val="00A60B63"/>
    <w:rsid w:val="00A60EFC"/>
    <w:rsid w:val="00A61139"/>
    <w:rsid w:val="00A615BD"/>
    <w:rsid w:val="00A61895"/>
    <w:rsid w:val="00A620AE"/>
    <w:rsid w:val="00A62A76"/>
    <w:rsid w:val="00A62B59"/>
    <w:rsid w:val="00A62F40"/>
    <w:rsid w:val="00A63074"/>
    <w:rsid w:val="00A637FE"/>
    <w:rsid w:val="00A63991"/>
    <w:rsid w:val="00A63AD9"/>
    <w:rsid w:val="00A63B64"/>
    <w:rsid w:val="00A646B0"/>
    <w:rsid w:val="00A648A9"/>
    <w:rsid w:val="00A653BE"/>
    <w:rsid w:val="00A65E34"/>
    <w:rsid w:val="00A65E5E"/>
    <w:rsid w:val="00A6699A"/>
    <w:rsid w:val="00A66BC7"/>
    <w:rsid w:val="00A66F2A"/>
    <w:rsid w:val="00A67434"/>
    <w:rsid w:val="00A67F3E"/>
    <w:rsid w:val="00A7039F"/>
    <w:rsid w:val="00A70658"/>
    <w:rsid w:val="00A70952"/>
    <w:rsid w:val="00A70B9C"/>
    <w:rsid w:val="00A7114C"/>
    <w:rsid w:val="00A71B9C"/>
    <w:rsid w:val="00A71E0D"/>
    <w:rsid w:val="00A71EAF"/>
    <w:rsid w:val="00A71F9F"/>
    <w:rsid w:val="00A721C3"/>
    <w:rsid w:val="00A72884"/>
    <w:rsid w:val="00A72A32"/>
    <w:rsid w:val="00A73579"/>
    <w:rsid w:val="00A74227"/>
    <w:rsid w:val="00A74662"/>
    <w:rsid w:val="00A80DB2"/>
    <w:rsid w:val="00A816EF"/>
    <w:rsid w:val="00A81A05"/>
    <w:rsid w:val="00A82B21"/>
    <w:rsid w:val="00A83902"/>
    <w:rsid w:val="00A83E25"/>
    <w:rsid w:val="00A84272"/>
    <w:rsid w:val="00A84942"/>
    <w:rsid w:val="00A849A9"/>
    <w:rsid w:val="00A858FC"/>
    <w:rsid w:val="00A85D22"/>
    <w:rsid w:val="00A85F1F"/>
    <w:rsid w:val="00A87ABD"/>
    <w:rsid w:val="00A87C22"/>
    <w:rsid w:val="00A87DC9"/>
    <w:rsid w:val="00A87F1D"/>
    <w:rsid w:val="00A904E3"/>
    <w:rsid w:val="00A90C76"/>
    <w:rsid w:val="00A91A01"/>
    <w:rsid w:val="00A92440"/>
    <w:rsid w:val="00A92652"/>
    <w:rsid w:val="00A929DB"/>
    <w:rsid w:val="00A92FDE"/>
    <w:rsid w:val="00A931A2"/>
    <w:rsid w:val="00A93EC4"/>
    <w:rsid w:val="00A93FA4"/>
    <w:rsid w:val="00A9411F"/>
    <w:rsid w:val="00A94279"/>
    <w:rsid w:val="00A94788"/>
    <w:rsid w:val="00A94FB5"/>
    <w:rsid w:val="00A951F0"/>
    <w:rsid w:val="00A9523B"/>
    <w:rsid w:val="00A95944"/>
    <w:rsid w:val="00A96636"/>
    <w:rsid w:val="00A977F1"/>
    <w:rsid w:val="00A97AAD"/>
    <w:rsid w:val="00AA173A"/>
    <w:rsid w:val="00AA2183"/>
    <w:rsid w:val="00AA2304"/>
    <w:rsid w:val="00AA24C6"/>
    <w:rsid w:val="00AA36C4"/>
    <w:rsid w:val="00AA3AD5"/>
    <w:rsid w:val="00AA419D"/>
    <w:rsid w:val="00AA43B0"/>
    <w:rsid w:val="00AA4965"/>
    <w:rsid w:val="00AA4E32"/>
    <w:rsid w:val="00AA5248"/>
    <w:rsid w:val="00AA54F1"/>
    <w:rsid w:val="00AA628E"/>
    <w:rsid w:val="00AA6764"/>
    <w:rsid w:val="00AA681D"/>
    <w:rsid w:val="00AA68A0"/>
    <w:rsid w:val="00AA68D9"/>
    <w:rsid w:val="00AA6B3E"/>
    <w:rsid w:val="00AB040A"/>
    <w:rsid w:val="00AB052B"/>
    <w:rsid w:val="00AB0FBE"/>
    <w:rsid w:val="00AB1541"/>
    <w:rsid w:val="00AB167F"/>
    <w:rsid w:val="00AB218F"/>
    <w:rsid w:val="00AB34BB"/>
    <w:rsid w:val="00AB3CCB"/>
    <w:rsid w:val="00AB3FE2"/>
    <w:rsid w:val="00AB4DDA"/>
    <w:rsid w:val="00AB55FE"/>
    <w:rsid w:val="00AB58D6"/>
    <w:rsid w:val="00AB5958"/>
    <w:rsid w:val="00AB5A6B"/>
    <w:rsid w:val="00AB5B61"/>
    <w:rsid w:val="00AB5CED"/>
    <w:rsid w:val="00AB5FF1"/>
    <w:rsid w:val="00AB6192"/>
    <w:rsid w:val="00AB6546"/>
    <w:rsid w:val="00AB73B5"/>
    <w:rsid w:val="00AB7829"/>
    <w:rsid w:val="00AC037B"/>
    <w:rsid w:val="00AC06B0"/>
    <w:rsid w:val="00AC0DA2"/>
    <w:rsid w:val="00AC12DD"/>
    <w:rsid w:val="00AC1596"/>
    <w:rsid w:val="00AC1768"/>
    <w:rsid w:val="00AC2A31"/>
    <w:rsid w:val="00AC2D26"/>
    <w:rsid w:val="00AC30B2"/>
    <w:rsid w:val="00AC3974"/>
    <w:rsid w:val="00AC52B6"/>
    <w:rsid w:val="00AC5865"/>
    <w:rsid w:val="00AC58A5"/>
    <w:rsid w:val="00AC5B0E"/>
    <w:rsid w:val="00AC5B20"/>
    <w:rsid w:val="00AC5D57"/>
    <w:rsid w:val="00AC601F"/>
    <w:rsid w:val="00AC65FE"/>
    <w:rsid w:val="00AC6A43"/>
    <w:rsid w:val="00AC7726"/>
    <w:rsid w:val="00AD088F"/>
    <w:rsid w:val="00AD0F3E"/>
    <w:rsid w:val="00AD0FDD"/>
    <w:rsid w:val="00AD165A"/>
    <w:rsid w:val="00AD2306"/>
    <w:rsid w:val="00AD27B1"/>
    <w:rsid w:val="00AD41B4"/>
    <w:rsid w:val="00AD4302"/>
    <w:rsid w:val="00AD434C"/>
    <w:rsid w:val="00AD4A74"/>
    <w:rsid w:val="00AD4DF3"/>
    <w:rsid w:val="00AD51BC"/>
    <w:rsid w:val="00AD565A"/>
    <w:rsid w:val="00AD5B33"/>
    <w:rsid w:val="00AD688C"/>
    <w:rsid w:val="00AD712E"/>
    <w:rsid w:val="00AD7CEA"/>
    <w:rsid w:val="00AE075B"/>
    <w:rsid w:val="00AE0762"/>
    <w:rsid w:val="00AE1CC6"/>
    <w:rsid w:val="00AE34C4"/>
    <w:rsid w:val="00AE3541"/>
    <w:rsid w:val="00AE40EC"/>
    <w:rsid w:val="00AE413E"/>
    <w:rsid w:val="00AE421C"/>
    <w:rsid w:val="00AE464F"/>
    <w:rsid w:val="00AE4CB1"/>
    <w:rsid w:val="00AE4F7E"/>
    <w:rsid w:val="00AE63B8"/>
    <w:rsid w:val="00AE67BF"/>
    <w:rsid w:val="00AE6C20"/>
    <w:rsid w:val="00AE72F6"/>
    <w:rsid w:val="00AE7F41"/>
    <w:rsid w:val="00AF05E7"/>
    <w:rsid w:val="00AF0673"/>
    <w:rsid w:val="00AF0C8E"/>
    <w:rsid w:val="00AF1395"/>
    <w:rsid w:val="00AF1EA0"/>
    <w:rsid w:val="00AF2112"/>
    <w:rsid w:val="00AF2A6F"/>
    <w:rsid w:val="00AF2B77"/>
    <w:rsid w:val="00AF2F38"/>
    <w:rsid w:val="00AF35BB"/>
    <w:rsid w:val="00AF3790"/>
    <w:rsid w:val="00AF3EDB"/>
    <w:rsid w:val="00AF415C"/>
    <w:rsid w:val="00AF45B3"/>
    <w:rsid w:val="00AF4D9A"/>
    <w:rsid w:val="00AF4E8E"/>
    <w:rsid w:val="00AF5032"/>
    <w:rsid w:val="00AF5294"/>
    <w:rsid w:val="00AF59FD"/>
    <w:rsid w:val="00AF5A6F"/>
    <w:rsid w:val="00AF5FB7"/>
    <w:rsid w:val="00AF66CF"/>
    <w:rsid w:val="00AF6720"/>
    <w:rsid w:val="00AF753D"/>
    <w:rsid w:val="00AF7C37"/>
    <w:rsid w:val="00AF7CA0"/>
    <w:rsid w:val="00B00165"/>
    <w:rsid w:val="00B00313"/>
    <w:rsid w:val="00B015E8"/>
    <w:rsid w:val="00B01D39"/>
    <w:rsid w:val="00B02240"/>
    <w:rsid w:val="00B023A6"/>
    <w:rsid w:val="00B0378A"/>
    <w:rsid w:val="00B0387B"/>
    <w:rsid w:val="00B049C6"/>
    <w:rsid w:val="00B04AA2"/>
    <w:rsid w:val="00B0586E"/>
    <w:rsid w:val="00B05A5A"/>
    <w:rsid w:val="00B05F0D"/>
    <w:rsid w:val="00B0674A"/>
    <w:rsid w:val="00B07025"/>
    <w:rsid w:val="00B075AD"/>
    <w:rsid w:val="00B0781C"/>
    <w:rsid w:val="00B07E9C"/>
    <w:rsid w:val="00B10419"/>
    <w:rsid w:val="00B10535"/>
    <w:rsid w:val="00B11E50"/>
    <w:rsid w:val="00B12178"/>
    <w:rsid w:val="00B123FB"/>
    <w:rsid w:val="00B12BD5"/>
    <w:rsid w:val="00B12DE1"/>
    <w:rsid w:val="00B12F45"/>
    <w:rsid w:val="00B13161"/>
    <w:rsid w:val="00B13879"/>
    <w:rsid w:val="00B13CA2"/>
    <w:rsid w:val="00B159B8"/>
    <w:rsid w:val="00B16151"/>
    <w:rsid w:val="00B163EE"/>
    <w:rsid w:val="00B17236"/>
    <w:rsid w:val="00B17363"/>
    <w:rsid w:val="00B17C8B"/>
    <w:rsid w:val="00B20112"/>
    <w:rsid w:val="00B2013C"/>
    <w:rsid w:val="00B2084D"/>
    <w:rsid w:val="00B20929"/>
    <w:rsid w:val="00B20E29"/>
    <w:rsid w:val="00B21A97"/>
    <w:rsid w:val="00B21F3C"/>
    <w:rsid w:val="00B22010"/>
    <w:rsid w:val="00B22924"/>
    <w:rsid w:val="00B22AED"/>
    <w:rsid w:val="00B22AFD"/>
    <w:rsid w:val="00B22DB4"/>
    <w:rsid w:val="00B22EC7"/>
    <w:rsid w:val="00B2397E"/>
    <w:rsid w:val="00B23C6B"/>
    <w:rsid w:val="00B23E19"/>
    <w:rsid w:val="00B24415"/>
    <w:rsid w:val="00B24540"/>
    <w:rsid w:val="00B2460F"/>
    <w:rsid w:val="00B260BE"/>
    <w:rsid w:val="00B26131"/>
    <w:rsid w:val="00B26634"/>
    <w:rsid w:val="00B27353"/>
    <w:rsid w:val="00B3000A"/>
    <w:rsid w:val="00B3056E"/>
    <w:rsid w:val="00B307FF"/>
    <w:rsid w:val="00B314DA"/>
    <w:rsid w:val="00B31ECD"/>
    <w:rsid w:val="00B32DC7"/>
    <w:rsid w:val="00B32E0E"/>
    <w:rsid w:val="00B33034"/>
    <w:rsid w:val="00B33075"/>
    <w:rsid w:val="00B33212"/>
    <w:rsid w:val="00B33B66"/>
    <w:rsid w:val="00B33F9F"/>
    <w:rsid w:val="00B34281"/>
    <w:rsid w:val="00B343C3"/>
    <w:rsid w:val="00B34D19"/>
    <w:rsid w:val="00B35234"/>
    <w:rsid w:val="00B35516"/>
    <w:rsid w:val="00B35D1A"/>
    <w:rsid w:val="00B36801"/>
    <w:rsid w:val="00B403F1"/>
    <w:rsid w:val="00B40AD1"/>
    <w:rsid w:val="00B410BB"/>
    <w:rsid w:val="00B413F6"/>
    <w:rsid w:val="00B416F8"/>
    <w:rsid w:val="00B42165"/>
    <w:rsid w:val="00B4242F"/>
    <w:rsid w:val="00B42ACB"/>
    <w:rsid w:val="00B42EAB"/>
    <w:rsid w:val="00B43464"/>
    <w:rsid w:val="00B43A69"/>
    <w:rsid w:val="00B43F78"/>
    <w:rsid w:val="00B44026"/>
    <w:rsid w:val="00B44814"/>
    <w:rsid w:val="00B44AB9"/>
    <w:rsid w:val="00B44B94"/>
    <w:rsid w:val="00B45257"/>
    <w:rsid w:val="00B45361"/>
    <w:rsid w:val="00B461CC"/>
    <w:rsid w:val="00B46931"/>
    <w:rsid w:val="00B46A4A"/>
    <w:rsid w:val="00B475B6"/>
    <w:rsid w:val="00B5007F"/>
    <w:rsid w:val="00B500E1"/>
    <w:rsid w:val="00B5084A"/>
    <w:rsid w:val="00B50E38"/>
    <w:rsid w:val="00B51C67"/>
    <w:rsid w:val="00B51F3A"/>
    <w:rsid w:val="00B52077"/>
    <w:rsid w:val="00B52138"/>
    <w:rsid w:val="00B52DA5"/>
    <w:rsid w:val="00B536B6"/>
    <w:rsid w:val="00B536E7"/>
    <w:rsid w:val="00B53FCB"/>
    <w:rsid w:val="00B55F3D"/>
    <w:rsid w:val="00B56BBA"/>
    <w:rsid w:val="00B570D0"/>
    <w:rsid w:val="00B57B84"/>
    <w:rsid w:val="00B57D49"/>
    <w:rsid w:val="00B57D6B"/>
    <w:rsid w:val="00B607B9"/>
    <w:rsid w:val="00B60872"/>
    <w:rsid w:val="00B612B6"/>
    <w:rsid w:val="00B61357"/>
    <w:rsid w:val="00B61692"/>
    <w:rsid w:val="00B61BAC"/>
    <w:rsid w:val="00B61D15"/>
    <w:rsid w:val="00B61D19"/>
    <w:rsid w:val="00B623BF"/>
    <w:rsid w:val="00B62748"/>
    <w:rsid w:val="00B62BF4"/>
    <w:rsid w:val="00B62DF5"/>
    <w:rsid w:val="00B63D1D"/>
    <w:rsid w:val="00B6446E"/>
    <w:rsid w:val="00B6456F"/>
    <w:rsid w:val="00B65132"/>
    <w:rsid w:val="00B653B3"/>
    <w:rsid w:val="00B655F8"/>
    <w:rsid w:val="00B659C1"/>
    <w:rsid w:val="00B66E71"/>
    <w:rsid w:val="00B670EA"/>
    <w:rsid w:val="00B671B2"/>
    <w:rsid w:val="00B67568"/>
    <w:rsid w:val="00B67650"/>
    <w:rsid w:val="00B67762"/>
    <w:rsid w:val="00B67CD6"/>
    <w:rsid w:val="00B711B2"/>
    <w:rsid w:val="00B71433"/>
    <w:rsid w:val="00B716A8"/>
    <w:rsid w:val="00B7191F"/>
    <w:rsid w:val="00B723E1"/>
    <w:rsid w:val="00B7254E"/>
    <w:rsid w:val="00B725AB"/>
    <w:rsid w:val="00B733CE"/>
    <w:rsid w:val="00B73C0D"/>
    <w:rsid w:val="00B73C8E"/>
    <w:rsid w:val="00B73CDF"/>
    <w:rsid w:val="00B73F3D"/>
    <w:rsid w:val="00B7413D"/>
    <w:rsid w:val="00B74F52"/>
    <w:rsid w:val="00B77107"/>
    <w:rsid w:val="00B7732F"/>
    <w:rsid w:val="00B77C09"/>
    <w:rsid w:val="00B77F77"/>
    <w:rsid w:val="00B806D1"/>
    <w:rsid w:val="00B81A55"/>
    <w:rsid w:val="00B8249D"/>
    <w:rsid w:val="00B831C4"/>
    <w:rsid w:val="00B8339A"/>
    <w:rsid w:val="00B83508"/>
    <w:rsid w:val="00B836B9"/>
    <w:rsid w:val="00B83E80"/>
    <w:rsid w:val="00B8444E"/>
    <w:rsid w:val="00B846DC"/>
    <w:rsid w:val="00B8474B"/>
    <w:rsid w:val="00B847F6"/>
    <w:rsid w:val="00B84BB9"/>
    <w:rsid w:val="00B84F4E"/>
    <w:rsid w:val="00B8546B"/>
    <w:rsid w:val="00B857E5"/>
    <w:rsid w:val="00B8603F"/>
    <w:rsid w:val="00B86499"/>
    <w:rsid w:val="00B86530"/>
    <w:rsid w:val="00B86A82"/>
    <w:rsid w:val="00B86E93"/>
    <w:rsid w:val="00B87B45"/>
    <w:rsid w:val="00B87B9C"/>
    <w:rsid w:val="00B91134"/>
    <w:rsid w:val="00B91551"/>
    <w:rsid w:val="00B91732"/>
    <w:rsid w:val="00B924DB"/>
    <w:rsid w:val="00B92896"/>
    <w:rsid w:val="00B932D9"/>
    <w:rsid w:val="00B934A7"/>
    <w:rsid w:val="00B934AF"/>
    <w:rsid w:val="00B941B5"/>
    <w:rsid w:val="00B94535"/>
    <w:rsid w:val="00B94A37"/>
    <w:rsid w:val="00B94B56"/>
    <w:rsid w:val="00B94F01"/>
    <w:rsid w:val="00B94F10"/>
    <w:rsid w:val="00B95DBB"/>
    <w:rsid w:val="00B96031"/>
    <w:rsid w:val="00B96E97"/>
    <w:rsid w:val="00B97100"/>
    <w:rsid w:val="00B97C79"/>
    <w:rsid w:val="00BA04C7"/>
    <w:rsid w:val="00BA0704"/>
    <w:rsid w:val="00BA0AD5"/>
    <w:rsid w:val="00BA2195"/>
    <w:rsid w:val="00BA28AB"/>
    <w:rsid w:val="00BA28C6"/>
    <w:rsid w:val="00BA292D"/>
    <w:rsid w:val="00BA316A"/>
    <w:rsid w:val="00BA316C"/>
    <w:rsid w:val="00BA498F"/>
    <w:rsid w:val="00BA563C"/>
    <w:rsid w:val="00BA5C15"/>
    <w:rsid w:val="00BA5DE2"/>
    <w:rsid w:val="00BA6029"/>
    <w:rsid w:val="00BA6AC0"/>
    <w:rsid w:val="00BA6FFC"/>
    <w:rsid w:val="00BA78DD"/>
    <w:rsid w:val="00BB11B5"/>
    <w:rsid w:val="00BB1367"/>
    <w:rsid w:val="00BB1AE5"/>
    <w:rsid w:val="00BB1D32"/>
    <w:rsid w:val="00BB203F"/>
    <w:rsid w:val="00BB226C"/>
    <w:rsid w:val="00BB2EBA"/>
    <w:rsid w:val="00BB2EDA"/>
    <w:rsid w:val="00BB35D5"/>
    <w:rsid w:val="00BB3C61"/>
    <w:rsid w:val="00BB48E5"/>
    <w:rsid w:val="00BB4C90"/>
    <w:rsid w:val="00BB50F2"/>
    <w:rsid w:val="00BB5DD9"/>
    <w:rsid w:val="00BB5EBA"/>
    <w:rsid w:val="00BB6461"/>
    <w:rsid w:val="00BB65D0"/>
    <w:rsid w:val="00BB7C54"/>
    <w:rsid w:val="00BC005E"/>
    <w:rsid w:val="00BC02FC"/>
    <w:rsid w:val="00BC1750"/>
    <w:rsid w:val="00BC176C"/>
    <w:rsid w:val="00BC2F78"/>
    <w:rsid w:val="00BC3642"/>
    <w:rsid w:val="00BC3703"/>
    <w:rsid w:val="00BC39E7"/>
    <w:rsid w:val="00BC3E41"/>
    <w:rsid w:val="00BC3F42"/>
    <w:rsid w:val="00BC4369"/>
    <w:rsid w:val="00BC5148"/>
    <w:rsid w:val="00BC59E0"/>
    <w:rsid w:val="00BC5DE5"/>
    <w:rsid w:val="00BC613D"/>
    <w:rsid w:val="00BC61C2"/>
    <w:rsid w:val="00BC654D"/>
    <w:rsid w:val="00BC66AF"/>
    <w:rsid w:val="00BC67E4"/>
    <w:rsid w:val="00BC7EE6"/>
    <w:rsid w:val="00BD012F"/>
    <w:rsid w:val="00BD04C4"/>
    <w:rsid w:val="00BD08B7"/>
    <w:rsid w:val="00BD114C"/>
    <w:rsid w:val="00BD1879"/>
    <w:rsid w:val="00BD1D1A"/>
    <w:rsid w:val="00BD24A2"/>
    <w:rsid w:val="00BD35E7"/>
    <w:rsid w:val="00BD4BEC"/>
    <w:rsid w:val="00BD524B"/>
    <w:rsid w:val="00BD5343"/>
    <w:rsid w:val="00BD5E44"/>
    <w:rsid w:val="00BD6EBD"/>
    <w:rsid w:val="00BD71CD"/>
    <w:rsid w:val="00BE016E"/>
    <w:rsid w:val="00BE13B9"/>
    <w:rsid w:val="00BE1772"/>
    <w:rsid w:val="00BE1C29"/>
    <w:rsid w:val="00BE1FEF"/>
    <w:rsid w:val="00BE2460"/>
    <w:rsid w:val="00BE24E6"/>
    <w:rsid w:val="00BE2550"/>
    <w:rsid w:val="00BE28A2"/>
    <w:rsid w:val="00BE29FE"/>
    <w:rsid w:val="00BE2D19"/>
    <w:rsid w:val="00BE2FD4"/>
    <w:rsid w:val="00BE30BA"/>
    <w:rsid w:val="00BE3366"/>
    <w:rsid w:val="00BE3AB6"/>
    <w:rsid w:val="00BE3EBA"/>
    <w:rsid w:val="00BE40A6"/>
    <w:rsid w:val="00BE4A10"/>
    <w:rsid w:val="00BE4B2D"/>
    <w:rsid w:val="00BE5273"/>
    <w:rsid w:val="00BE56E5"/>
    <w:rsid w:val="00BE58B2"/>
    <w:rsid w:val="00BE5BAB"/>
    <w:rsid w:val="00BE68D2"/>
    <w:rsid w:val="00BE7044"/>
    <w:rsid w:val="00BF0CA1"/>
    <w:rsid w:val="00BF1046"/>
    <w:rsid w:val="00BF1ABA"/>
    <w:rsid w:val="00BF2208"/>
    <w:rsid w:val="00BF22EC"/>
    <w:rsid w:val="00BF2C03"/>
    <w:rsid w:val="00BF3CDC"/>
    <w:rsid w:val="00BF407F"/>
    <w:rsid w:val="00BF46F3"/>
    <w:rsid w:val="00BF560C"/>
    <w:rsid w:val="00BF6352"/>
    <w:rsid w:val="00BF639D"/>
    <w:rsid w:val="00BF666E"/>
    <w:rsid w:val="00BF6914"/>
    <w:rsid w:val="00BF6D51"/>
    <w:rsid w:val="00BF6EE8"/>
    <w:rsid w:val="00BF7F32"/>
    <w:rsid w:val="00C00E5F"/>
    <w:rsid w:val="00C00F58"/>
    <w:rsid w:val="00C0277C"/>
    <w:rsid w:val="00C03008"/>
    <w:rsid w:val="00C03B07"/>
    <w:rsid w:val="00C043EA"/>
    <w:rsid w:val="00C047B3"/>
    <w:rsid w:val="00C048BC"/>
    <w:rsid w:val="00C0647A"/>
    <w:rsid w:val="00C06C80"/>
    <w:rsid w:val="00C07379"/>
    <w:rsid w:val="00C07F98"/>
    <w:rsid w:val="00C102FC"/>
    <w:rsid w:val="00C1096C"/>
    <w:rsid w:val="00C109FF"/>
    <w:rsid w:val="00C114C8"/>
    <w:rsid w:val="00C1185F"/>
    <w:rsid w:val="00C11E31"/>
    <w:rsid w:val="00C120FF"/>
    <w:rsid w:val="00C1249E"/>
    <w:rsid w:val="00C129E6"/>
    <w:rsid w:val="00C12FD3"/>
    <w:rsid w:val="00C13497"/>
    <w:rsid w:val="00C1369C"/>
    <w:rsid w:val="00C1387F"/>
    <w:rsid w:val="00C138AD"/>
    <w:rsid w:val="00C13D39"/>
    <w:rsid w:val="00C143EE"/>
    <w:rsid w:val="00C145E9"/>
    <w:rsid w:val="00C148A7"/>
    <w:rsid w:val="00C14CE2"/>
    <w:rsid w:val="00C14DC2"/>
    <w:rsid w:val="00C15B71"/>
    <w:rsid w:val="00C16CD6"/>
    <w:rsid w:val="00C1789B"/>
    <w:rsid w:val="00C17C12"/>
    <w:rsid w:val="00C2052F"/>
    <w:rsid w:val="00C20818"/>
    <w:rsid w:val="00C2086D"/>
    <w:rsid w:val="00C20ED5"/>
    <w:rsid w:val="00C21568"/>
    <w:rsid w:val="00C23018"/>
    <w:rsid w:val="00C231A9"/>
    <w:rsid w:val="00C23B42"/>
    <w:rsid w:val="00C24143"/>
    <w:rsid w:val="00C2429F"/>
    <w:rsid w:val="00C24B62"/>
    <w:rsid w:val="00C251D0"/>
    <w:rsid w:val="00C254CD"/>
    <w:rsid w:val="00C25FF0"/>
    <w:rsid w:val="00C260C4"/>
    <w:rsid w:val="00C262BC"/>
    <w:rsid w:val="00C265AF"/>
    <w:rsid w:val="00C267F0"/>
    <w:rsid w:val="00C26C60"/>
    <w:rsid w:val="00C26FA3"/>
    <w:rsid w:val="00C3057E"/>
    <w:rsid w:val="00C3063E"/>
    <w:rsid w:val="00C3093B"/>
    <w:rsid w:val="00C30D5A"/>
    <w:rsid w:val="00C316F1"/>
    <w:rsid w:val="00C31789"/>
    <w:rsid w:val="00C31821"/>
    <w:rsid w:val="00C32799"/>
    <w:rsid w:val="00C332A0"/>
    <w:rsid w:val="00C3432D"/>
    <w:rsid w:val="00C3531B"/>
    <w:rsid w:val="00C35D89"/>
    <w:rsid w:val="00C362A2"/>
    <w:rsid w:val="00C365D6"/>
    <w:rsid w:val="00C37599"/>
    <w:rsid w:val="00C377CA"/>
    <w:rsid w:val="00C40C41"/>
    <w:rsid w:val="00C4147A"/>
    <w:rsid w:val="00C41E7C"/>
    <w:rsid w:val="00C42322"/>
    <w:rsid w:val="00C42CA9"/>
    <w:rsid w:val="00C42D06"/>
    <w:rsid w:val="00C444DA"/>
    <w:rsid w:val="00C44A34"/>
    <w:rsid w:val="00C44B8A"/>
    <w:rsid w:val="00C45BCE"/>
    <w:rsid w:val="00C460FF"/>
    <w:rsid w:val="00C469A1"/>
    <w:rsid w:val="00C46BF8"/>
    <w:rsid w:val="00C47A0E"/>
    <w:rsid w:val="00C47C00"/>
    <w:rsid w:val="00C47E02"/>
    <w:rsid w:val="00C50D43"/>
    <w:rsid w:val="00C5120D"/>
    <w:rsid w:val="00C51FDD"/>
    <w:rsid w:val="00C52353"/>
    <w:rsid w:val="00C52ABD"/>
    <w:rsid w:val="00C536BD"/>
    <w:rsid w:val="00C53707"/>
    <w:rsid w:val="00C53FAE"/>
    <w:rsid w:val="00C54214"/>
    <w:rsid w:val="00C54CC6"/>
    <w:rsid w:val="00C55897"/>
    <w:rsid w:val="00C567D2"/>
    <w:rsid w:val="00C56D38"/>
    <w:rsid w:val="00C57094"/>
    <w:rsid w:val="00C575BD"/>
    <w:rsid w:val="00C57895"/>
    <w:rsid w:val="00C57AD2"/>
    <w:rsid w:val="00C57B61"/>
    <w:rsid w:val="00C57BC5"/>
    <w:rsid w:val="00C57BCE"/>
    <w:rsid w:val="00C60548"/>
    <w:rsid w:val="00C6073A"/>
    <w:rsid w:val="00C60BFB"/>
    <w:rsid w:val="00C60F5E"/>
    <w:rsid w:val="00C61AEF"/>
    <w:rsid w:val="00C6236F"/>
    <w:rsid w:val="00C6260E"/>
    <w:rsid w:val="00C629F2"/>
    <w:rsid w:val="00C629F3"/>
    <w:rsid w:val="00C62E7F"/>
    <w:rsid w:val="00C631F0"/>
    <w:rsid w:val="00C635D5"/>
    <w:rsid w:val="00C636EC"/>
    <w:rsid w:val="00C63F33"/>
    <w:rsid w:val="00C640D7"/>
    <w:rsid w:val="00C6486E"/>
    <w:rsid w:val="00C64C1C"/>
    <w:rsid w:val="00C65EE0"/>
    <w:rsid w:val="00C66276"/>
    <w:rsid w:val="00C66505"/>
    <w:rsid w:val="00C66FA2"/>
    <w:rsid w:val="00C67028"/>
    <w:rsid w:val="00C67E44"/>
    <w:rsid w:val="00C7064F"/>
    <w:rsid w:val="00C70FF5"/>
    <w:rsid w:val="00C711EB"/>
    <w:rsid w:val="00C714AC"/>
    <w:rsid w:val="00C717BE"/>
    <w:rsid w:val="00C72396"/>
    <w:rsid w:val="00C72678"/>
    <w:rsid w:val="00C731A4"/>
    <w:rsid w:val="00C73457"/>
    <w:rsid w:val="00C737B9"/>
    <w:rsid w:val="00C7398E"/>
    <w:rsid w:val="00C73FFF"/>
    <w:rsid w:val="00C740FB"/>
    <w:rsid w:val="00C74DE7"/>
    <w:rsid w:val="00C757EB"/>
    <w:rsid w:val="00C76147"/>
    <w:rsid w:val="00C76190"/>
    <w:rsid w:val="00C77076"/>
    <w:rsid w:val="00C77906"/>
    <w:rsid w:val="00C77ABF"/>
    <w:rsid w:val="00C8044F"/>
    <w:rsid w:val="00C80D52"/>
    <w:rsid w:val="00C80E39"/>
    <w:rsid w:val="00C8182C"/>
    <w:rsid w:val="00C81A90"/>
    <w:rsid w:val="00C820FF"/>
    <w:rsid w:val="00C821BD"/>
    <w:rsid w:val="00C82268"/>
    <w:rsid w:val="00C82B78"/>
    <w:rsid w:val="00C82D4C"/>
    <w:rsid w:val="00C84AD7"/>
    <w:rsid w:val="00C84F72"/>
    <w:rsid w:val="00C85665"/>
    <w:rsid w:val="00C8581F"/>
    <w:rsid w:val="00C85D39"/>
    <w:rsid w:val="00C85F98"/>
    <w:rsid w:val="00C87958"/>
    <w:rsid w:val="00C87B1C"/>
    <w:rsid w:val="00C87BF0"/>
    <w:rsid w:val="00C87E6A"/>
    <w:rsid w:val="00C90782"/>
    <w:rsid w:val="00C90F48"/>
    <w:rsid w:val="00C91370"/>
    <w:rsid w:val="00C91E6B"/>
    <w:rsid w:val="00C91ECB"/>
    <w:rsid w:val="00C9221B"/>
    <w:rsid w:val="00C938F5"/>
    <w:rsid w:val="00C94D54"/>
    <w:rsid w:val="00C95146"/>
    <w:rsid w:val="00C951DA"/>
    <w:rsid w:val="00C9520C"/>
    <w:rsid w:val="00C952B9"/>
    <w:rsid w:val="00C952E9"/>
    <w:rsid w:val="00C952EB"/>
    <w:rsid w:val="00C95431"/>
    <w:rsid w:val="00C95CEC"/>
    <w:rsid w:val="00C97212"/>
    <w:rsid w:val="00C97509"/>
    <w:rsid w:val="00C978E0"/>
    <w:rsid w:val="00CA06E2"/>
    <w:rsid w:val="00CA1511"/>
    <w:rsid w:val="00CA160B"/>
    <w:rsid w:val="00CA1702"/>
    <w:rsid w:val="00CA1B2D"/>
    <w:rsid w:val="00CA1C9A"/>
    <w:rsid w:val="00CA1F97"/>
    <w:rsid w:val="00CA24DD"/>
    <w:rsid w:val="00CA331F"/>
    <w:rsid w:val="00CA33A8"/>
    <w:rsid w:val="00CA3BCC"/>
    <w:rsid w:val="00CA3D87"/>
    <w:rsid w:val="00CA3F89"/>
    <w:rsid w:val="00CA49FD"/>
    <w:rsid w:val="00CA4A78"/>
    <w:rsid w:val="00CA6041"/>
    <w:rsid w:val="00CA671C"/>
    <w:rsid w:val="00CA70D8"/>
    <w:rsid w:val="00CA7269"/>
    <w:rsid w:val="00CA789B"/>
    <w:rsid w:val="00CB0133"/>
    <w:rsid w:val="00CB03BE"/>
    <w:rsid w:val="00CB14C3"/>
    <w:rsid w:val="00CB1AE9"/>
    <w:rsid w:val="00CB1D20"/>
    <w:rsid w:val="00CB1D56"/>
    <w:rsid w:val="00CB295E"/>
    <w:rsid w:val="00CB3BD4"/>
    <w:rsid w:val="00CB4947"/>
    <w:rsid w:val="00CB631E"/>
    <w:rsid w:val="00CB6C65"/>
    <w:rsid w:val="00CB71A1"/>
    <w:rsid w:val="00CB71D9"/>
    <w:rsid w:val="00CB7D5F"/>
    <w:rsid w:val="00CC0077"/>
    <w:rsid w:val="00CC07D5"/>
    <w:rsid w:val="00CC0957"/>
    <w:rsid w:val="00CC0AE8"/>
    <w:rsid w:val="00CC0F07"/>
    <w:rsid w:val="00CC1684"/>
    <w:rsid w:val="00CC1A13"/>
    <w:rsid w:val="00CC1C77"/>
    <w:rsid w:val="00CC3534"/>
    <w:rsid w:val="00CC37E2"/>
    <w:rsid w:val="00CC3ACA"/>
    <w:rsid w:val="00CC4D2F"/>
    <w:rsid w:val="00CC5009"/>
    <w:rsid w:val="00CC5626"/>
    <w:rsid w:val="00CC578B"/>
    <w:rsid w:val="00CC5C89"/>
    <w:rsid w:val="00CC63DD"/>
    <w:rsid w:val="00CC6B0E"/>
    <w:rsid w:val="00CC6D5D"/>
    <w:rsid w:val="00CC706E"/>
    <w:rsid w:val="00CC73A9"/>
    <w:rsid w:val="00CC74F8"/>
    <w:rsid w:val="00CD1D01"/>
    <w:rsid w:val="00CD1EB9"/>
    <w:rsid w:val="00CD21C5"/>
    <w:rsid w:val="00CD47A1"/>
    <w:rsid w:val="00CD5576"/>
    <w:rsid w:val="00CD55A8"/>
    <w:rsid w:val="00CD6710"/>
    <w:rsid w:val="00CD6AE4"/>
    <w:rsid w:val="00CD7068"/>
    <w:rsid w:val="00CD753B"/>
    <w:rsid w:val="00CD7656"/>
    <w:rsid w:val="00CE0C1A"/>
    <w:rsid w:val="00CE0D2B"/>
    <w:rsid w:val="00CE16DE"/>
    <w:rsid w:val="00CE1D95"/>
    <w:rsid w:val="00CE2C2E"/>
    <w:rsid w:val="00CE2C67"/>
    <w:rsid w:val="00CE31AD"/>
    <w:rsid w:val="00CE44E7"/>
    <w:rsid w:val="00CE4FA3"/>
    <w:rsid w:val="00CE547F"/>
    <w:rsid w:val="00CE6B94"/>
    <w:rsid w:val="00CE6F7D"/>
    <w:rsid w:val="00CE7A6F"/>
    <w:rsid w:val="00CE7AA8"/>
    <w:rsid w:val="00CF028E"/>
    <w:rsid w:val="00CF06AC"/>
    <w:rsid w:val="00CF1792"/>
    <w:rsid w:val="00CF17A7"/>
    <w:rsid w:val="00CF1C2A"/>
    <w:rsid w:val="00CF21A6"/>
    <w:rsid w:val="00CF2BAE"/>
    <w:rsid w:val="00CF304D"/>
    <w:rsid w:val="00CF308E"/>
    <w:rsid w:val="00CF322D"/>
    <w:rsid w:val="00CF3937"/>
    <w:rsid w:val="00CF45D9"/>
    <w:rsid w:val="00CF4A06"/>
    <w:rsid w:val="00CF5A2B"/>
    <w:rsid w:val="00CF5D8C"/>
    <w:rsid w:val="00CF5EC9"/>
    <w:rsid w:val="00CF62CC"/>
    <w:rsid w:val="00CF679C"/>
    <w:rsid w:val="00CF6964"/>
    <w:rsid w:val="00CF6BE4"/>
    <w:rsid w:val="00CF73C6"/>
    <w:rsid w:val="00CF73E0"/>
    <w:rsid w:val="00CF75E5"/>
    <w:rsid w:val="00CF7EBF"/>
    <w:rsid w:val="00D019A3"/>
    <w:rsid w:val="00D019D7"/>
    <w:rsid w:val="00D027B5"/>
    <w:rsid w:val="00D02B67"/>
    <w:rsid w:val="00D04175"/>
    <w:rsid w:val="00D051E3"/>
    <w:rsid w:val="00D06332"/>
    <w:rsid w:val="00D07338"/>
    <w:rsid w:val="00D074E0"/>
    <w:rsid w:val="00D0754E"/>
    <w:rsid w:val="00D07979"/>
    <w:rsid w:val="00D07BD7"/>
    <w:rsid w:val="00D10170"/>
    <w:rsid w:val="00D105D4"/>
    <w:rsid w:val="00D105F6"/>
    <w:rsid w:val="00D107D3"/>
    <w:rsid w:val="00D10B1F"/>
    <w:rsid w:val="00D10C5D"/>
    <w:rsid w:val="00D10D65"/>
    <w:rsid w:val="00D11295"/>
    <w:rsid w:val="00D1151A"/>
    <w:rsid w:val="00D124EB"/>
    <w:rsid w:val="00D12E12"/>
    <w:rsid w:val="00D1383F"/>
    <w:rsid w:val="00D147BD"/>
    <w:rsid w:val="00D14C49"/>
    <w:rsid w:val="00D1582A"/>
    <w:rsid w:val="00D15D4A"/>
    <w:rsid w:val="00D160BE"/>
    <w:rsid w:val="00D16536"/>
    <w:rsid w:val="00D16D43"/>
    <w:rsid w:val="00D16EF1"/>
    <w:rsid w:val="00D170B9"/>
    <w:rsid w:val="00D17277"/>
    <w:rsid w:val="00D178D1"/>
    <w:rsid w:val="00D2134F"/>
    <w:rsid w:val="00D21753"/>
    <w:rsid w:val="00D217CE"/>
    <w:rsid w:val="00D21F3B"/>
    <w:rsid w:val="00D233B1"/>
    <w:rsid w:val="00D239D0"/>
    <w:rsid w:val="00D23BD6"/>
    <w:rsid w:val="00D23D4A"/>
    <w:rsid w:val="00D2490A"/>
    <w:rsid w:val="00D24EC2"/>
    <w:rsid w:val="00D24FF8"/>
    <w:rsid w:val="00D252D7"/>
    <w:rsid w:val="00D25720"/>
    <w:rsid w:val="00D25EE7"/>
    <w:rsid w:val="00D2698A"/>
    <w:rsid w:val="00D27030"/>
    <w:rsid w:val="00D30EE2"/>
    <w:rsid w:val="00D31254"/>
    <w:rsid w:val="00D313C1"/>
    <w:rsid w:val="00D3200D"/>
    <w:rsid w:val="00D32125"/>
    <w:rsid w:val="00D32489"/>
    <w:rsid w:val="00D33EA1"/>
    <w:rsid w:val="00D34016"/>
    <w:rsid w:val="00D3401C"/>
    <w:rsid w:val="00D34643"/>
    <w:rsid w:val="00D347D9"/>
    <w:rsid w:val="00D3481C"/>
    <w:rsid w:val="00D34C46"/>
    <w:rsid w:val="00D355C5"/>
    <w:rsid w:val="00D360E8"/>
    <w:rsid w:val="00D36373"/>
    <w:rsid w:val="00D363CA"/>
    <w:rsid w:val="00D36E89"/>
    <w:rsid w:val="00D37EC3"/>
    <w:rsid w:val="00D40544"/>
    <w:rsid w:val="00D407BC"/>
    <w:rsid w:val="00D4115D"/>
    <w:rsid w:val="00D4134E"/>
    <w:rsid w:val="00D41A2A"/>
    <w:rsid w:val="00D429A0"/>
    <w:rsid w:val="00D431E1"/>
    <w:rsid w:val="00D4326B"/>
    <w:rsid w:val="00D43D67"/>
    <w:rsid w:val="00D44608"/>
    <w:rsid w:val="00D44E98"/>
    <w:rsid w:val="00D44FDA"/>
    <w:rsid w:val="00D45296"/>
    <w:rsid w:val="00D453E6"/>
    <w:rsid w:val="00D45D1E"/>
    <w:rsid w:val="00D45D73"/>
    <w:rsid w:val="00D46EBB"/>
    <w:rsid w:val="00D479F1"/>
    <w:rsid w:val="00D479F6"/>
    <w:rsid w:val="00D5008C"/>
    <w:rsid w:val="00D50F04"/>
    <w:rsid w:val="00D50FF9"/>
    <w:rsid w:val="00D5117E"/>
    <w:rsid w:val="00D51CD7"/>
    <w:rsid w:val="00D530B8"/>
    <w:rsid w:val="00D531B0"/>
    <w:rsid w:val="00D53B3D"/>
    <w:rsid w:val="00D53DEB"/>
    <w:rsid w:val="00D542E1"/>
    <w:rsid w:val="00D54BEA"/>
    <w:rsid w:val="00D5524E"/>
    <w:rsid w:val="00D55C76"/>
    <w:rsid w:val="00D55FAE"/>
    <w:rsid w:val="00D57CC7"/>
    <w:rsid w:val="00D57E1E"/>
    <w:rsid w:val="00D57F41"/>
    <w:rsid w:val="00D57F9B"/>
    <w:rsid w:val="00D61458"/>
    <w:rsid w:val="00D614CC"/>
    <w:rsid w:val="00D61730"/>
    <w:rsid w:val="00D619A0"/>
    <w:rsid w:val="00D61AD3"/>
    <w:rsid w:val="00D61B59"/>
    <w:rsid w:val="00D61B61"/>
    <w:rsid w:val="00D61F75"/>
    <w:rsid w:val="00D61FFE"/>
    <w:rsid w:val="00D62D23"/>
    <w:rsid w:val="00D62F2C"/>
    <w:rsid w:val="00D632E4"/>
    <w:rsid w:val="00D63E36"/>
    <w:rsid w:val="00D64187"/>
    <w:rsid w:val="00D64AEC"/>
    <w:rsid w:val="00D64DD5"/>
    <w:rsid w:val="00D64FA6"/>
    <w:rsid w:val="00D651B4"/>
    <w:rsid w:val="00D65397"/>
    <w:rsid w:val="00D655EE"/>
    <w:rsid w:val="00D657F1"/>
    <w:rsid w:val="00D65AFD"/>
    <w:rsid w:val="00D65D05"/>
    <w:rsid w:val="00D664AF"/>
    <w:rsid w:val="00D6698A"/>
    <w:rsid w:val="00D66B31"/>
    <w:rsid w:val="00D66CCF"/>
    <w:rsid w:val="00D66D17"/>
    <w:rsid w:val="00D66E3D"/>
    <w:rsid w:val="00D67382"/>
    <w:rsid w:val="00D67BC1"/>
    <w:rsid w:val="00D67CAE"/>
    <w:rsid w:val="00D7015E"/>
    <w:rsid w:val="00D70F29"/>
    <w:rsid w:val="00D713F9"/>
    <w:rsid w:val="00D73950"/>
    <w:rsid w:val="00D73B67"/>
    <w:rsid w:val="00D74967"/>
    <w:rsid w:val="00D74BAC"/>
    <w:rsid w:val="00D7558D"/>
    <w:rsid w:val="00D75761"/>
    <w:rsid w:val="00D7581B"/>
    <w:rsid w:val="00D75908"/>
    <w:rsid w:val="00D75FFA"/>
    <w:rsid w:val="00D763E0"/>
    <w:rsid w:val="00D76507"/>
    <w:rsid w:val="00D77014"/>
    <w:rsid w:val="00D77628"/>
    <w:rsid w:val="00D77C0B"/>
    <w:rsid w:val="00D77C3A"/>
    <w:rsid w:val="00D801B4"/>
    <w:rsid w:val="00D80653"/>
    <w:rsid w:val="00D80FE3"/>
    <w:rsid w:val="00D8102B"/>
    <w:rsid w:val="00D8119A"/>
    <w:rsid w:val="00D81930"/>
    <w:rsid w:val="00D81C2B"/>
    <w:rsid w:val="00D835E2"/>
    <w:rsid w:val="00D83A14"/>
    <w:rsid w:val="00D83BF5"/>
    <w:rsid w:val="00D83E61"/>
    <w:rsid w:val="00D84920"/>
    <w:rsid w:val="00D85134"/>
    <w:rsid w:val="00D8531B"/>
    <w:rsid w:val="00D8541F"/>
    <w:rsid w:val="00D8671A"/>
    <w:rsid w:val="00D86E9F"/>
    <w:rsid w:val="00D8711C"/>
    <w:rsid w:val="00D873BC"/>
    <w:rsid w:val="00D8748A"/>
    <w:rsid w:val="00D878C8"/>
    <w:rsid w:val="00D901B4"/>
    <w:rsid w:val="00D909A2"/>
    <w:rsid w:val="00D90AC2"/>
    <w:rsid w:val="00D959B0"/>
    <w:rsid w:val="00D95FB0"/>
    <w:rsid w:val="00D9621E"/>
    <w:rsid w:val="00D96C7D"/>
    <w:rsid w:val="00D972B4"/>
    <w:rsid w:val="00D9777C"/>
    <w:rsid w:val="00D97D7E"/>
    <w:rsid w:val="00D97E4D"/>
    <w:rsid w:val="00D97E7E"/>
    <w:rsid w:val="00DA146C"/>
    <w:rsid w:val="00DA1843"/>
    <w:rsid w:val="00DA18C4"/>
    <w:rsid w:val="00DA1998"/>
    <w:rsid w:val="00DA19BD"/>
    <w:rsid w:val="00DA1A7E"/>
    <w:rsid w:val="00DA21EE"/>
    <w:rsid w:val="00DA356A"/>
    <w:rsid w:val="00DA356F"/>
    <w:rsid w:val="00DA425C"/>
    <w:rsid w:val="00DA45EB"/>
    <w:rsid w:val="00DA5496"/>
    <w:rsid w:val="00DA5F1D"/>
    <w:rsid w:val="00DA6037"/>
    <w:rsid w:val="00DA7791"/>
    <w:rsid w:val="00DA78D2"/>
    <w:rsid w:val="00DA7CFD"/>
    <w:rsid w:val="00DB0061"/>
    <w:rsid w:val="00DB018D"/>
    <w:rsid w:val="00DB0579"/>
    <w:rsid w:val="00DB083A"/>
    <w:rsid w:val="00DB0D1D"/>
    <w:rsid w:val="00DB1CC6"/>
    <w:rsid w:val="00DB26E2"/>
    <w:rsid w:val="00DB3375"/>
    <w:rsid w:val="00DB3AF1"/>
    <w:rsid w:val="00DB3B87"/>
    <w:rsid w:val="00DB4783"/>
    <w:rsid w:val="00DB4F22"/>
    <w:rsid w:val="00DB5191"/>
    <w:rsid w:val="00DB5FA7"/>
    <w:rsid w:val="00DC049D"/>
    <w:rsid w:val="00DC0D1B"/>
    <w:rsid w:val="00DC0E39"/>
    <w:rsid w:val="00DC229A"/>
    <w:rsid w:val="00DC2400"/>
    <w:rsid w:val="00DC2714"/>
    <w:rsid w:val="00DC39C4"/>
    <w:rsid w:val="00DC3F60"/>
    <w:rsid w:val="00DC41D0"/>
    <w:rsid w:val="00DC445B"/>
    <w:rsid w:val="00DC4BDF"/>
    <w:rsid w:val="00DC4CAB"/>
    <w:rsid w:val="00DC4F5C"/>
    <w:rsid w:val="00DC50DE"/>
    <w:rsid w:val="00DC5B31"/>
    <w:rsid w:val="00DC6C8B"/>
    <w:rsid w:val="00DC6F6E"/>
    <w:rsid w:val="00DC722D"/>
    <w:rsid w:val="00DC7AA9"/>
    <w:rsid w:val="00DD0769"/>
    <w:rsid w:val="00DD0D99"/>
    <w:rsid w:val="00DD0F19"/>
    <w:rsid w:val="00DD1359"/>
    <w:rsid w:val="00DD14D1"/>
    <w:rsid w:val="00DD1D88"/>
    <w:rsid w:val="00DD2162"/>
    <w:rsid w:val="00DD24A6"/>
    <w:rsid w:val="00DD2588"/>
    <w:rsid w:val="00DD273B"/>
    <w:rsid w:val="00DD2BD2"/>
    <w:rsid w:val="00DD2E89"/>
    <w:rsid w:val="00DD3528"/>
    <w:rsid w:val="00DD357F"/>
    <w:rsid w:val="00DD424B"/>
    <w:rsid w:val="00DD4297"/>
    <w:rsid w:val="00DD4749"/>
    <w:rsid w:val="00DD47FE"/>
    <w:rsid w:val="00DD48D1"/>
    <w:rsid w:val="00DD4B9C"/>
    <w:rsid w:val="00DD4E8C"/>
    <w:rsid w:val="00DD547E"/>
    <w:rsid w:val="00DD5DA3"/>
    <w:rsid w:val="00DD603B"/>
    <w:rsid w:val="00DD61CF"/>
    <w:rsid w:val="00DD62CB"/>
    <w:rsid w:val="00DD6631"/>
    <w:rsid w:val="00DD7233"/>
    <w:rsid w:val="00DD7E7F"/>
    <w:rsid w:val="00DE0626"/>
    <w:rsid w:val="00DE0709"/>
    <w:rsid w:val="00DE09F8"/>
    <w:rsid w:val="00DE0EA0"/>
    <w:rsid w:val="00DE1595"/>
    <w:rsid w:val="00DE266C"/>
    <w:rsid w:val="00DE2748"/>
    <w:rsid w:val="00DE2DA3"/>
    <w:rsid w:val="00DE33B8"/>
    <w:rsid w:val="00DE3752"/>
    <w:rsid w:val="00DE3C0C"/>
    <w:rsid w:val="00DE3C93"/>
    <w:rsid w:val="00DE3D12"/>
    <w:rsid w:val="00DE3D22"/>
    <w:rsid w:val="00DE4C39"/>
    <w:rsid w:val="00DE4C6D"/>
    <w:rsid w:val="00DE4D91"/>
    <w:rsid w:val="00DE4E0D"/>
    <w:rsid w:val="00DE4F11"/>
    <w:rsid w:val="00DE50F2"/>
    <w:rsid w:val="00DE572E"/>
    <w:rsid w:val="00DE5983"/>
    <w:rsid w:val="00DE6458"/>
    <w:rsid w:val="00DE6D1C"/>
    <w:rsid w:val="00DF0064"/>
    <w:rsid w:val="00DF1845"/>
    <w:rsid w:val="00DF1E29"/>
    <w:rsid w:val="00DF1FAD"/>
    <w:rsid w:val="00DF290E"/>
    <w:rsid w:val="00DF2C45"/>
    <w:rsid w:val="00DF2E00"/>
    <w:rsid w:val="00DF2E51"/>
    <w:rsid w:val="00DF3016"/>
    <w:rsid w:val="00DF422C"/>
    <w:rsid w:val="00DF4F5B"/>
    <w:rsid w:val="00DF5234"/>
    <w:rsid w:val="00DF6126"/>
    <w:rsid w:val="00DF65E8"/>
    <w:rsid w:val="00DF6754"/>
    <w:rsid w:val="00DF6C60"/>
    <w:rsid w:val="00DF6C6B"/>
    <w:rsid w:val="00DF70ED"/>
    <w:rsid w:val="00E00D41"/>
    <w:rsid w:val="00E010A4"/>
    <w:rsid w:val="00E01F59"/>
    <w:rsid w:val="00E02091"/>
    <w:rsid w:val="00E0227A"/>
    <w:rsid w:val="00E02638"/>
    <w:rsid w:val="00E02B43"/>
    <w:rsid w:val="00E03519"/>
    <w:rsid w:val="00E0464A"/>
    <w:rsid w:val="00E04870"/>
    <w:rsid w:val="00E051B5"/>
    <w:rsid w:val="00E053D3"/>
    <w:rsid w:val="00E05418"/>
    <w:rsid w:val="00E057D5"/>
    <w:rsid w:val="00E05A13"/>
    <w:rsid w:val="00E062E4"/>
    <w:rsid w:val="00E06A2E"/>
    <w:rsid w:val="00E07CE7"/>
    <w:rsid w:val="00E07FEC"/>
    <w:rsid w:val="00E1007D"/>
    <w:rsid w:val="00E10F6C"/>
    <w:rsid w:val="00E1197C"/>
    <w:rsid w:val="00E11A0E"/>
    <w:rsid w:val="00E11A7A"/>
    <w:rsid w:val="00E11F93"/>
    <w:rsid w:val="00E12019"/>
    <w:rsid w:val="00E12A9D"/>
    <w:rsid w:val="00E12C73"/>
    <w:rsid w:val="00E12E53"/>
    <w:rsid w:val="00E13314"/>
    <w:rsid w:val="00E136E3"/>
    <w:rsid w:val="00E13C80"/>
    <w:rsid w:val="00E13D80"/>
    <w:rsid w:val="00E13F2D"/>
    <w:rsid w:val="00E1446F"/>
    <w:rsid w:val="00E14766"/>
    <w:rsid w:val="00E14F19"/>
    <w:rsid w:val="00E1501F"/>
    <w:rsid w:val="00E151B4"/>
    <w:rsid w:val="00E154F9"/>
    <w:rsid w:val="00E1574F"/>
    <w:rsid w:val="00E15FE2"/>
    <w:rsid w:val="00E16220"/>
    <w:rsid w:val="00E1629E"/>
    <w:rsid w:val="00E162A3"/>
    <w:rsid w:val="00E16A81"/>
    <w:rsid w:val="00E16D76"/>
    <w:rsid w:val="00E17730"/>
    <w:rsid w:val="00E17B62"/>
    <w:rsid w:val="00E20779"/>
    <w:rsid w:val="00E20805"/>
    <w:rsid w:val="00E20B0A"/>
    <w:rsid w:val="00E21772"/>
    <w:rsid w:val="00E224A4"/>
    <w:rsid w:val="00E22520"/>
    <w:rsid w:val="00E225B3"/>
    <w:rsid w:val="00E22803"/>
    <w:rsid w:val="00E22917"/>
    <w:rsid w:val="00E22EE2"/>
    <w:rsid w:val="00E22FA1"/>
    <w:rsid w:val="00E23127"/>
    <w:rsid w:val="00E2383D"/>
    <w:rsid w:val="00E24140"/>
    <w:rsid w:val="00E24300"/>
    <w:rsid w:val="00E24411"/>
    <w:rsid w:val="00E24A0A"/>
    <w:rsid w:val="00E24BD8"/>
    <w:rsid w:val="00E24D3D"/>
    <w:rsid w:val="00E25E6B"/>
    <w:rsid w:val="00E274FE"/>
    <w:rsid w:val="00E27A52"/>
    <w:rsid w:val="00E27F8D"/>
    <w:rsid w:val="00E30722"/>
    <w:rsid w:val="00E314D4"/>
    <w:rsid w:val="00E31FD7"/>
    <w:rsid w:val="00E32037"/>
    <w:rsid w:val="00E322EB"/>
    <w:rsid w:val="00E32B92"/>
    <w:rsid w:val="00E339AA"/>
    <w:rsid w:val="00E339B2"/>
    <w:rsid w:val="00E33D69"/>
    <w:rsid w:val="00E33E76"/>
    <w:rsid w:val="00E341B7"/>
    <w:rsid w:val="00E34317"/>
    <w:rsid w:val="00E34E22"/>
    <w:rsid w:val="00E353D9"/>
    <w:rsid w:val="00E36865"/>
    <w:rsid w:val="00E3692E"/>
    <w:rsid w:val="00E36EDF"/>
    <w:rsid w:val="00E3744E"/>
    <w:rsid w:val="00E37AF5"/>
    <w:rsid w:val="00E40EDB"/>
    <w:rsid w:val="00E41646"/>
    <w:rsid w:val="00E419B8"/>
    <w:rsid w:val="00E423E9"/>
    <w:rsid w:val="00E42C9A"/>
    <w:rsid w:val="00E45970"/>
    <w:rsid w:val="00E46045"/>
    <w:rsid w:val="00E4621C"/>
    <w:rsid w:val="00E463A0"/>
    <w:rsid w:val="00E46885"/>
    <w:rsid w:val="00E4693B"/>
    <w:rsid w:val="00E473D2"/>
    <w:rsid w:val="00E47628"/>
    <w:rsid w:val="00E476F3"/>
    <w:rsid w:val="00E47863"/>
    <w:rsid w:val="00E47CEA"/>
    <w:rsid w:val="00E47F5A"/>
    <w:rsid w:val="00E5031D"/>
    <w:rsid w:val="00E516E1"/>
    <w:rsid w:val="00E51A0F"/>
    <w:rsid w:val="00E52192"/>
    <w:rsid w:val="00E52F06"/>
    <w:rsid w:val="00E53EB4"/>
    <w:rsid w:val="00E5408B"/>
    <w:rsid w:val="00E54690"/>
    <w:rsid w:val="00E54876"/>
    <w:rsid w:val="00E55751"/>
    <w:rsid w:val="00E5581F"/>
    <w:rsid w:val="00E55C08"/>
    <w:rsid w:val="00E55FED"/>
    <w:rsid w:val="00E56091"/>
    <w:rsid w:val="00E5627E"/>
    <w:rsid w:val="00E5699C"/>
    <w:rsid w:val="00E56FAD"/>
    <w:rsid w:val="00E571C7"/>
    <w:rsid w:val="00E576AC"/>
    <w:rsid w:val="00E5772D"/>
    <w:rsid w:val="00E5773D"/>
    <w:rsid w:val="00E578D7"/>
    <w:rsid w:val="00E57F56"/>
    <w:rsid w:val="00E6031C"/>
    <w:rsid w:val="00E605ED"/>
    <w:rsid w:val="00E60EBA"/>
    <w:rsid w:val="00E619D5"/>
    <w:rsid w:val="00E61AF6"/>
    <w:rsid w:val="00E61BEF"/>
    <w:rsid w:val="00E61E5E"/>
    <w:rsid w:val="00E620F7"/>
    <w:rsid w:val="00E62163"/>
    <w:rsid w:val="00E62205"/>
    <w:rsid w:val="00E62A0F"/>
    <w:rsid w:val="00E62F5E"/>
    <w:rsid w:val="00E634E5"/>
    <w:rsid w:val="00E636F2"/>
    <w:rsid w:val="00E63F64"/>
    <w:rsid w:val="00E63FBE"/>
    <w:rsid w:val="00E64002"/>
    <w:rsid w:val="00E64874"/>
    <w:rsid w:val="00E64C34"/>
    <w:rsid w:val="00E64D32"/>
    <w:rsid w:val="00E65190"/>
    <w:rsid w:val="00E652F6"/>
    <w:rsid w:val="00E65380"/>
    <w:rsid w:val="00E65493"/>
    <w:rsid w:val="00E65548"/>
    <w:rsid w:val="00E65741"/>
    <w:rsid w:val="00E65A6C"/>
    <w:rsid w:val="00E65F17"/>
    <w:rsid w:val="00E661E9"/>
    <w:rsid w:val="00E66464"/>
    <w:rsid w:val="00E66697"/>
    <w:rsid w:val="00E66C6D"/>
    <w:rsid w:val="00E66DFD"/>
    <w:rsid w:val="00E67083"/>
    <w:rsid w:val="00E670C7"/>
    <w:rsid w:val="00E672CC"/>
    <w:rsid w:val="00E6779A"/>
    <w:rsid w:val="00E67F83"/>
    <w:rsid w:val="00E70A95"/>
    <w:rsid w:val="00E70CA7"/>
    <w:rsid w:val="00E70DE7"/>
    <w:rsid w:val="00E710C0"/>
    <w:rsid w:val="00E71C4C"/>
    <w:rsid w:val="00E726C8"/>
    <w:rsid w:val="00E72930"/>
    <w:rsid w:val="00E73393"/>
    <w:rsid w:val="00E73C56"/>
    <w:rsid w:val="00E74BB9"/>
    <w:rsid w:val="00E75E64"/>
    <w:rsid w:val="00E76547"/>
    <w:rsid w:val="00E76F3E"/>
    <w:rsid w:val="00E7726A"/>
    <w:rsid w:val="00E77347"/>
    <w:rsid w:val="00E77DDD"/>
    <w:rsid w:val="00E8093A"/>
    <w:rsid w:val="00E81100"/>
    <w:rsid w:val="00E82063"/>
    <w:rsid w:val="00E84748"/>
    <w:rsid w:val="00E847F4"/>
    <w:rsid w:val="00E84B66"/>
    <w:rsid w:val="00E84BB5"/>
    <w:rsid w:val="00E8505D"/>
    <w:rsid w:val="00E85108"/>
    <w:rsid w:val="00E85312"/>
    <w:rsid w:val="00E85404"/>
    <w:rsid w:val="00E85655"/>
    <w:rsid w:val="00E85865"/>
    <w:rsid w:val="00E85C96"/>
    <w:rsid w:val="00E85FDE"/>
    <w:rsid w:val="00E86E26"/>
    <w:rsid w:val="00E87547"/>
    <w:rsid w:val="00E90C17"/>
    <w:rsid w:val="00E90D26"/>
    <w:rsid w:val="00E9150E"/>
    <w:rsid w:val="00E91AFD"/>
    <w:rsid w:val="00E91E5B"/>
    <w:rsid w:val="00E9347C"/>
    <w:rsid w:val="00E937EC"/>
    <w:rsid w:val="00E93970"/>
    <w:rsid w:val="00E941F0"/>
    <w:rsid w:val="00E94E14"/>
    <w:rsid w:val="00E95246"/>
    <w:rsid w:val="00E966C4"/>
    <w:rsid w:val="00E96801"/>
    <w:rsid w:val="00E969F7"/>
    <w:rsid w:val="00E97B27"/>
    <w:rsid w:val="00E97E78"/>
    <w:rsid w:val="00EA0226"/>
    <w:rsid w:val="00EA03A9"/>
    <w:rsid w:val="00EA169F"/>
    <w:rsid w:val="00EA19C1"/>
    <w:rsid w:val="00EA2088"/>
    <w:rsid w:val="00EA2388"/>
    <w:rsid w:val="00EA25D3"/>
    <w:rsid w:val="00EA2AD4"/>
    <w:rsid w:val="00EA3017"/>
    <w:rsid w:val="00EA3305"/>
    <w:rsid w:val="00EA341F"/>
    <w:rsid w:val="00EA3917"/>
    <w:rsid w:val="00EA4700"/>
    <w:rsid w:val="00EA6071"/>
    <w:rsid w:val="00EA7002"/>
    <w:rsid w:val="00EA7669"/>
    <w:rsid w:val="00EA7C5C"/>
    <w:rsid w:val="00EB0A63"/>
    <w:rsid w:val="00EB0E23"/>
    <w:rsid w:val="00EB125F"/>
    <w:rsid w:val="00EB12A5"/>
    <w:rsid w:val="00EB1B61"/>
    <w:rsid w:val="00EB2CAA"/>
    <w:rsid w:val="00EB2CD7"/>
    <w:rsid w:val="00EB2F77"/>
    <w:rsid w:val="00EB3156"/>
    <w:rsid w:val="00EB36FF"/>
    <w:rsid w:val="00EB3E3C"/>
    <w:rsid w:val="00EB567C"/>
    <w:rsid w:val="00EB56E1"/>
    <w:rsid w:val="00EB57B1"/>
    <w:rsid w:val="00EB5835"/>
    <w:rsid w:val="00EB615D"/>
    <w:rsid w:val="00EB650B"/>
    <w:rsid w:val="00EB69C0"/>
    <w:rsid w:val="00EB71EC"/>
    <w:rsid w:val="00EB7778"/>
    <w:rsid w:val="00EB7869"/>
    <w:rsid w:val="00EC02D4"/>
    <w:rsid w:val="00EC0A36"/>
    <w:rsid w:val="00EC1603"/>
    <w:rsid w:val="00EC1AF7"/>
    <w:rsid w:val="00EC2AAC"/>
    <w:rsid w:val="00EC2F00"/>
    <w:rsid w:val="00EC313F"/>
    <w:rsid w:val="00EC31ED"/>
    <w:rsid w:val="00EC3771"/>
    <w:rsid w:val="00EC3C43"/>
    <w:rsid w:val="00EC3DFE"/>
    <w:rsid w:val="00EC413B"/>
    <w:rsid w:val="00EC4567"/>
    <w:rsid w:val="00EC493A"/>
    <w:rsid w:val="00EC4BE4"/>
    <w:rsid w:val="00EC564C"/>
    <w:rsid w:val="00EC643F"/>
    <w:rsid w:val="00ED0E7C"/>
    <w:rsid w:val="00ED144D"/>
    <w:rsid w:val="00ED19D7"/>
    <w:rsid w:val="00ED1A76"/>
    <w:rsid w:val="00ED1D0F"/>
    <w:rsid w:val="00ED1FF6"/>
    <w:rsid w:val="00ED37A6"/>
    <w:rsid w:val="00ED37BE"/>
    <w:rsid w:val="00ED40BE"/>
    <w:rsid w:val="00ED4C56"/>
    <w:rsid w:val="00ED557E"/>
    <w:rsid w:val="00ED59BF"/>
    <w:rsid w:val="00ED77B4"/>
    <w:rsid w:val="00ED78B1"/>
    <w:rsid w:val="00EE00A3"/>
    <w:rsid w:val="00EE1124"/>
    <w:rsid w:val="00EE11BA"/>
    <w:rsid w:val="00EE17D7"/>
    <w:rsid w:val="00EE1842"/>
    <w:rsid w:val="00EE1B4F"/>
    <w:rsid w:val="00EE28DE"/>
    <w:rsid w:val="00EE29A0"/>
    <w:rsid w:val="00EE2E18"/>
    <w:rsid w:val="00EE310D"/>
    <w:rsid w:val="00EE3AE7"/>
    <w:rsid w:val="00EE4475"/>
    <w:rsid w:val="00EE45F5"/>
    <w:rsid w:val="00EE4C5A"/>
    <w:rsid w:val="00EE5D27"/>
    <w:rsid w:val="00EE5D57"/>
    <w:rsid w:val="00EE67EB"/>
    <w:rsid w:val="00EE6DC7"/>
    <w:rsid w:val="00EF05F4"/>
    <w:rsid w:val="00EF0E45"/>
    <w:rsid w:val="00EF0FDC"/>
    <w:rsid w:val="00EF1258"/>
    <w:rsid w:val="00EF15A6"/>
    <w:rsid w:val="00EF18DB"/>
    <w:rsid w:val="00EF19E7"/>
    <w:rsid w:val="00EF1FAC"/>
    <w:rsid w:val="00EF3AFE"/>
    <w:rsid w:val="00EF547F"/>
    <w:rsid w:val="00EF5E70"/>
    <w:rsid w:val="00EF6EDB"/>
    <w:rsid w:val="00EF7257"/>
    <w:rsid w:val="00F001EB"/>
    <w:rsid w:val="00F004CC"/>
    <w:rsid w:val="00F007FD"/>
    <w:rsid w:val="00F0096B"/>
    <w:rsid w:val="00F011A7"/>
    <w:rsid w:val="00F0167A"/>
    <w:rsid w:val="00F0185C"/>
    <w:rsid w:val="00F01EF7"/>
    <w:rsid w:val="00F021E6"/>
    <w:rsid w:val="00F022DD"/>
    <w:rsid w:val="00F026D3"/>
    <w:rsid w:val="00F029E7"/>
    <w:rsid w:val="00F037C5"/>
    <w:rsid w:val="00F04553"/>
    <w:rsid w:val="00F04579"/>
    <w:rsid w:val="00F049D2"/>
    <w:rsid w:val="00F04F65"/>
    <w:rsid w:val="00F05D43"/>
    <w:rsid w:val="00F061A6"/>
    <w:rsid w:val="00F06E24"/>
    <w:rsid w:val="00F07112"/>
    <w:rsid w:val="00F07142"/>
    <w:rsid w:val="00F0718B"/>
    <w:rsid w:val="00F07FB7"/>
    <w:rsid w:val="00F105BA"/>
    <w:rsid w:val="00F1292D"/>
    <w:rsid w:val="00F129AD"/>
    <w:rsid w:val="00F12FA9"/>
    <w:rsid w:val="00F1385A"/>
    <w:rsid w:val="00F13A5D"/>
    <w:rsid w:val="00F13BCE"/>
    <w:rsid w:val="00F1428A"/>
    <w:rsid w:val="00F14533"/>
    <w:rsid w:val="00F14803"/>
    <w:rsid w:val="00F14BC6"/>
    <w:rsid w:val="00F14BF1"/>
    <w:rsid w:val="00F14DD9"/>
    <w:rsid w:val="00F15049"/>
    <w:rsid w:val="00F15374"/>
    <w:rsid w:val="00F15A68"/>
    <w:rsid w:val="00F15EBF"/>
    <w:rsid w:val="00F16712"/>
    <w:rsid w:val="00F17272"/>
    <w:rsid w:val="00F1730C"/>
    <w:rsid w:val="00F17B6B"/>
    <w:rsid w:val="00F17CA8"/>
    <w:rsid w:val="00F17CC0"/>
    <w:rsid w:val="00F208FB"/>
    <w:rsid w:val="00F21256"/>
    <w:rsid w:val="00F21C36"/>
    <w:rsid w:val="00F2287C"/>
    <w:rsid w:val="00F22C62"/>
    <w:rsid w:val="00F2326E"/>
    <w:rsid w:val="00F25197"/>
    <w:rsid w:val="00F26770"/>
    <w:rsid w:val="00F2682A"/>
    <w:rsid w:val="00F26871"/>
    <w:rsid w:val="00F268E9"/>
    <w:rsid w:val="00F26C52"/>
    <w:rsid w:val="00F27049"/>
    <w:rsid w:val="00F270DF"/>
    <w:rsid w:val="00F27367"/>
    <w:rsid w:val="00F27492"/>
    <w:rsid w:val="00F303D5"/>
    <w:rsid w:val="00F314C6"/>
    <w:rsid w:val="00F31962"/>
    <w:rsid w:val="00F31D92"/>
    <w:rsid w:val="00F31F90"/>
    <w:rsid w:val="00F32217"/>
    <w:rsid w:val="00F3268C"/>
    <w:rsid w:val="00F329CC"/>
    <w:rsid w:val="00F3468D"/>
    <w:rsid w:val="00F35DE3"/>
    <w:rsid w:val="00F35EE2"/>
    <w:rsid w:val="00F36249"/>
    <w:rsid w:val="00F36AC2"/>
    <w:rsid w:val="00F406C2"/>
    <w:rsid w:val="00F40D6E"/>
    <w:rsid w:val="00F4124B"/>
    <w:rsid w:val="00F415B8"/>
    <w:rsid w:val="00F4177A"/>
    <w:rsid w:val="00F421B9"/>
    <w:rsid w:val="00F42267"/>
    <w:rsid w:val="00F42507"/>
    <w:rsid w:val="00F4331E"/>
    <w:rsid w:val="00F43958"/>
    <w:rsid w:val="00F44141"/>
    <w:rsid w:val="00F44429"/>
    <w:rsid w:val="00F44934"/>
    <w:rsid w:val="00F44B6E"/>
    <w:rsid w:val="00F45F7D"/>
    <w:rsid w:val="00F479F8"/>
    <w:rsid w:val="00F47D1D"/>
    <w:rsid w:val="00F47E52"/>
    <w:rsid w:val="00F50ACD"/>
    <w:rsid w:val="00F517A2"/>
    <w:rsid w:val="00F51D14"/>
    <w:rsid w:val="00F52231"/>
    <w:rsid w:val="00F5233F"/>
    <w:rsid w:val="00F52D8E"/>
    <w:rsid w:val="00F53768"/>
    <w:rsid w:val="00F53825"/>
    <w:rsid w:val="00F54086"/>
    <w:rsid w:val="00F54DEB"/>
    <w:rsid w:val="00F54FEC"/>
    <w:rsid w:val="00F55335"/>
    <w:rsid w:val="00F55809"/>
    <w:rsid w:val="00F55864"/>
    <w:rsid w:val="00F55C97"/>
    <w:rsid w:val="00F56E9C"/>
    <w:rsid w:val="00F571AE"/>
    <w:rsid w:val="00F57A53"/>
    <w:rsid w:val="00F57B0A"/>
    <w:rsid w:val="00F6030D"/>
    <w:rsid w:val="00F604EE"/>
    <w:rsid w:val="00F605A6"/>
    <w:rsid w:val="00F606CE"/>
    <w:rsid w:val="00F6075E"/>
    <w:rsid w:val="00F60E2B"/>
    <w:rsid w:val="00F61252"/>
    <w:rsid w:val="00F61860"/>
    <w:rsid w:val="00F627E6"/>
    <w:rsid w:val="00F63C88"/>
    <w:rsid w:val="00F63DCA"/>
    <w:rsid w:val="00F63FAA"/>
    <w:rsid w:val="00F6425C"/>
    <w:rsid w:val="00F645A0"/>
    <w:rsid w:val="00F6576E"/>
    <w:rsid w:val="00F675B0"/>
    <w:rsid w:val="00F675BE"/>
    <w:rsid w:val="00F67AC8"/>
    <w:rsid w:val="00F67FB8"/>
    <w:rsid w:val="00F70ABA"/>
    <w:rsid w:val="00F720F2"/>
    <w:rsid w:val="00F72F84"/>
    <w:rsid w:val="00F73D3A"/>
    <w:rsid w:val="00F74199"/>
    <w:rsid w:val="00F74874"/>
    <w:rsid w:val="00F75051"/>
    <w:rsid w:val="00F752E0"/>
    <w:rsid w:val="00F75352"/>
    <w:rsid w:val="00F75529"/>
    <w:rsid w:val="00F75FA5"/>
    <w:rsid w:val="00F762F3"/>
    <w:rsid w:val="00F7659D"/>
    <w:rsid w:val="00F769D3"/>
    <w:rsid w:val="00F76ADF"/>
    <w:rsid w:val="00F779AA"/>
    <w:rsid w:val="00F80092"/>
    <w:rsid w:val="00F8035D"/>
    <w:rsid w:val="00F808A8"/>
    <w:rsid w:val="00F80AAE"/>
    <w:rsid w:val="00F811FB"/>
    <w:rsid w:val="00F81B6D"/>
    <w:rsid w:val="00F81DC1"/>
    <w:rsid w:val="00F82901"/>
    <w:rsid w:val="00F82E9A"/>
    <w:rsid w:val="00F83ADC"/>
    <w:rsid w:val="00F83FE8"/>
    <w:rsid w:val="00F849E6"/>
    <w:rsid w:val="00F84BE1"/>
    <w:rsid w:val="00F8503D"/>
    <w:rsid w:val="00F85F79"/>
    <w:rsid w:val="00F87F3F"/>
    <w:rsid w:val="00F90830"/>
    <w:rsid w:val="00F90D78"/>
    <w:rsid w:val="00F926EF"/>
    <w:rsid w:val="00F92ED6"/>
    <w:rsid w:val="00F93384"/>
    <w:rsid w:val="00F941BA"/>
    <w:rsid w:val="00F94BF6"/>
    <w:rsid w:val="00F94D2E"/>
    <w:rsid w:val="00F96515"/>
    <w:rsid w:val="00F96747"/>
    <w:rsid w:val="00F97237"/>
    <w:rsid w:val="00F9756D"/>
    <w:rsid w:val="00F9765D"/>
    <w:rsid w:val="00F978B3"/>
    <w:rsid w:val="00F97988"/>
    <w:rsid w:val="00F97AFA"/>
    <w:rsid w:val="00F97CDD"/>
    <w:rsid w:val="00F97E02"/>
    <w:rsid w:val="00F97F6E"/>
    <w:rsid w:val="00F97FAF"/>
    <w:rsid w:val="00FA0190"/>
    <w:rsid w:val="00FA11C5"/>
    <w:rsid w:val="00FA1416"/>
    <w:rsid w:val="00FA1743"/>
    <w:rsid w:val="00FA18DB"/>
    <w:rsid w:val="00FA20BF"/>
    <w:rsid w:val="00FA24EC"/>
    <w:rsid w:val="00FA2B59"/>
    <w:rsid w:val="00FA3374"/>
    <w:rsid w:val="00FA3556"/>
    <w:rsid w:val="00FA3A9C"/>
    <w:rsid w:val="00FA3FB0"/>
    <w:rsid w:val="00FA44BD"/>
    <w:rsid w:val="00FA4C6B"/>
    <w:rsid w:val="00FA5085"/>
    <w:rsid w:val="00FA51B7"/>
    <w:rsid w:val="00FA58D6"/>
    <w:rsid w:val="00FA6101"/>
    <w:rsid w:val="00FA6820"/>
    <w:rsid w:val="00FA682B"/>
    <w:rsid w:val="00FA684B"/>
    <w:rsid w:val="00FA6942"/>
    <w:rsid w:val="00FA6A44"/>
    <w:rsid w:val="00FA6BBE"/>
    <w:rsid w:val="00FA6E7C"/>
    <w:rsid w:val="00FA6FF6"/>
    <w:rsid w:val="00FB0D83"/>
    <w:rsid w:val="00FB0EE8"/>
    <w:rsid w:val="00FB1054"/>
    <w:rsid w:val="00FB16D4"/>
    <w:rsid w:val="00FB1A60"/>
    <w:rsid w:val="00FB1D5D"/>
    <w:rsid w:val="00FB2463"/>
    <w:rsid w:val="00FB2DD9"/>
    <w:rsid w:val="00FB2DF7"/>
    <w:rsid w:val="00FB35E9"/>
    <w:rsid w:val="00FB5198"/>
    <w:rsid w:val="00FB5752"/>
    <w:rsid w:val="00FB5BA1"/>
    <w:rsid w:val="00FB5C51"/>
    <w:rsid w:val="00FB657E"/>
    <w:rsid w:val="00FB66DA"/>
    <w:rsid w:val="00FB74FB"/>
    <w:rsid w:val="00FC0095"/>
    <w:rsid w:val="00FC01AE"/>
    <w:rsid w:val="00FC108F"/>
    <w:rsid w:val="00FC1848"/>
    <w:rsid w:val="00FC435B"/>
    <w:rsid w:val="00FC470D"/>
    <w:rsid w:val="00FC4C7E"/>
    <w:rsid w:val="00FC4D15"/>
    <w:rsid w:val="00FC4F58"/>
    <w:rsid w:val="00FC5363"/>
    <w:rsid w:val="00FC5F91"/>
    <w:rsid w:val="00FC60EC"/>
    <w:rsid w:val="00FC6AED"/>
    <w:rsid w:val="00FD0574"/>
    <w:rsid w:val="00FD06D4"/>
    <w:rsid w:val="00FD0FD8"/>
    <w:rsid w:val="00FD16F0"/>
    <w:rsid w:val="00FD16FB"/>
    <w:rsid w:val="00FD1C0D"/>
    <w:rsid w:val="00FD268A"/>
    <w:rsid w:val="00FD380A"/>
    <w:rsid w:val="00FD3969"/>
    <w:rsid w:val="00FD4447"/>
    <w:rsid w:val="00FD4C8B"/>
    <w:rsid w:val="00FD53F4"/>
    <w:rsid w:val="00FD54C7"/>
    <w:rsid w:val="00FD55A1"/>
    <w:rsid w:val="00FD56D2"/>
    <w:rsid w:val="00FD60DB"/>
    <w:rsid w:val="00FD63F2"/>
    <w:rsid w:val="00FD6DBB"/>
    <w:rsid w:val="00FD6ECA"/>
    <w:rsid w:val="00FD7139"/>
    <w:rsid w:val="00FD7FA7"/>
    <w:rsid w:val="00FD7FD9"/>
    <w:rsid w:val="00FE08D0"/>
    <w:rsid w:val="00FE0BE7"/>
    <w:rsid w:val="00FE0E2F"/>
    <w:rsid w:val="00FE0EA6"/>
    <w:rsid w:val="00FE0F03"/>
    <w:rsid w:val="00FE0FEE"/>
    <w:rsid w:val="00FE16A0"/>
    <w:rsid w:val="00FE222F"/>
    <w:rsid w:val="00FE2427"/>
    <w:rsid w:val="00FE30B2"/>
    <w:rsid w:val="00FE33A8"/>
    <w:rsid w:val="00FE3470"/>
    <w:rsid w:val="00FE3B86"/>
    <w:rsid w:val="00FE3D98"/>
    <w:rsid w:val="00FE41AB"/>
    <w:rsid w:val="00FE44C7"/>
    <w:rsid w:val="00FE4A42"/>
    <w:rsid w:val="00FE4B2D"/>
    <w:rsid w:val="00FE5345"/>
    <w:rsid w:val="00FE55FB"/>
    <w:rsid w:val="00FE5829"/>
    <w:rsid w:val="00FE5A34"/>
    <w:rsid w:val="00FE64D8"/>
    <w:rsid w:val="00FE6C7C"/>
    <w:rsid w:val="00FE6FEC"/>
    <w:rsid w:val="00FE77DE"/>
    <w:rsid w:val="00FF0A2B"/>
    <w:rsid w:val="00FF0AAE"/>
    <w:rsid w:val="00FF1E3D"/>
    <w:rsid w:val="00FF274B"/>
    <w:rsid w:val="00FF3304"/>
    <w:rsid w:val="00FF3313"/>
    <w:rsid w:val="00FF37DD"/>
    <w:rsid w:val="00FF380A"/>
    <w:rsid w:val="00FF393E"/>
    <w:rsid w:val="00FF3A64"/>
    <w:rsid w:val="00FF3B97"/>
    <w:rsid w:val="00FF3F6C"/>
    <w:rsid w:val="00FF3FB7"/>
    <w:rsid w:val="00FF43C1"/>
    <w:rsid w:val="00FF4432"/>
    <w:rsid w:val="00FF47DC"/>
    <w:rsid w:val="00FF4E9A"/>
    <w:rsid w:val="00FF511C"/>
    <w:rsid w:val="00FF6AA9"/>
    <w:rsid w:val="00FF720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16AF5"/>
  <w15:docId w15:val="{441DDD52-67C3-43C7-9595-98CDF1A5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F5233F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20F2"/>
  </w:style>
  <w:style w:type="paragraph" w:styleId="Podnoje">
    <w:name w:val="footer"/>
    <w:basedOn w:val="Normal"/>
    <w:link w:val="Podno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0F2"/>
  </w:style>
  <w:style w:type="paragraph" w:styleId="Tekstbalonia">
    <w:name w:val="Balloon Text"/>
    <w:basedOn w:val="Normal"/>
    <w:link w:val="TekstbaloniaChar"/>
    <w:uiPriority w:val="99"/>
    <w:semiHidden/>
    <w:unhideWhenUsed/>
    <w:rsid w:val="00F7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0F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1A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F5233F"/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paragraph" w:styleId="Odlomakpopisa">
    <w:name w:val="List Paragraph"/>
    <w:basedOn w:val="Normal"/>
    <w:uiPriority w:val="34"/>
    <w:qFormat/>
    <w:rsid w:val="00947BB3"/>
    <w:pPr>
      <w:ind w:left="720"/>
      <w:contextualSpacing/>
    </w:pPr>
  </w:style>
  <w:style w:type="paragraph" w:styleId="Bezproreda">
    <w:name w:val="No Spacing"/>
    <w:uiPriority w:val="1"/>
    <w:qFormat/>
    <w:rsid w:val="00880A1C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DA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1292</Characters>
  <Application>Microsoft Office Word</Application>
  <DocSecurity>8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UFZG</cp:lastModifiedBy>
  <cp:revision>6</cp:revision>
  <cp:lastPrinted>2018-02-22T13:15:00Z</cp:lastPrinted>
  <dcterms:created xsi:type="dcterms:W3CDTF">2026-03-20T11:26:00Z</dcterms:created>
  <dcterms:modified xsi:type="dcterms:W3CDTF">2026-03-27T12:21:00Z</dcterms:modified>
</cp:coreProperties>
</file>